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441979" w14:textId="77777777" w:rsidR="00E43DD6" w:rsidRDefault="00420F9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HEN</w:t>
      </w:r>
    </w:p>
    <w:p w14:paraId="7D44197A" w14:textId="1D07508C" w:rsidR="00E43DD6" w:rsidRDefault="00420F9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green"/>
        </w:rPr>
        <w:t>2/3: TN + CK + Y6</w:t>
      </w:r>
      <w:r w:rsidR="00C20B3D">
        <w:rPr>
          <w:rFonts w:ascii="Times New Roman" w:eastAsia="Times New Roman" w:hAnsi="Times New Roman" w:cs="Times New Roman"/>
          <w:b/>
          <w:sz w:val="28"/>
          <w:szCs w:val="28"/>
          <w:highlight w:val="green"/>
        </w:rPr>
        <w:t xml:space="preserve"> </w:t>
      </w:r>
      <w:r w:rsidR="00C20B3D" w:rsidRPr="00C20B3D">
        <w:rPr>
          <w:rFonts w:ascii="Times New Roman" w:eastAsia="Times New Roman" w:hAnsi="Times New Roman" w:cs="Times New Roman"/>
          <w:b/>
          <w:sz w:val="28"/>
          <w:szCs w:val="28"/>
          <w:highlight w:val="green"/>
        </w:rPr>
        <w:sym w:font="Wingdings" w:char="F0E0"/>
      </w:r>
      <w:r>
        <w:rPr>
          <w:rFonts w:ascii="Times New Roman" w:eastAsia="Times New Roman" w:hAnsi="Times New Roman" w:cs="Times New Roman"/>
          <w:b/>
          <w:sz w:val="28"/>
          <w:szCs w:val="28"/>
          <w:highlight w:val="green"/>
        </w:rPr>
        <w:t xml:space="preserve"> 1/3: còn lại</w:t>
      </w:r>
    </w:p>
    <w:p w14:paraId="7D44197B" w14:textId="77777777" w:rsidR="00E43DD6" w:rsidRDefault="00420F9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highlight w:val="yellow"/>
        </w:rPr>
        <w:t>Highlight vàng: đáp án lần 1</w:t>
      </w:r>
    </w:p>
    <w:p w14:paraId="7D44197C" w14:textId="77777777" w:rsidR="00E43DD6" w:rsidRDefault="00420F9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highlight w:val="red"/>
        </w:rPr>
        <w:t>Highlight đỏ: đáp án đã thống nhất với Team</w:t>
      </w:r>
    </w:p>
    <w:p w14:paraId="7D44197D" w14:textId="77777777" w:rsidR="00E43DD6" w:rsidRDefault="00420F97">
      <w:pPr>
        <w:jc w:val="center"/>
        <w:rPr>
          <w:rFonts w:ascii="Times New Roman" w:eastAsia="Times New Roman" w:hAnsi="Times New Roman" w:cs="Times New Roman"/>
          <w:color w:val="E1B7FA"/>
          <w:sz w:val="28"/>
          <w:szCs w:val="28"/>
        </w:rPr>
      </w:pPr>
      <w:r>
        <w:rPr>
          <w:rFonts w:ascii="Times New Roman" w:eastAsia="Times New Roman" w:hAnsi="Times New Roman" w:cs="Times New Roman"/>
          <w:color w:val="E1B7FA"/>
          <w:sz w:val="28"/>
          <w:szCs w:val="28"/>
        </w:rPr>
        <w:t>Chữ tím: giải thích lần 1</w:t>
      </w:r>
    </w:p>
    <w:p w14:paraId="7D44197E" w14:textId="77777777" w:rsidR="00E43DD6" w:rsidRDefault="00420F97">
      <w:pPr>
        <w:jc w:val="center"/>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Chữ đỏ: giải thích đã thống nhất với Team</w:t>
      </w:r>
    </w:p>
    <w:p w14:paraId="7D44197F" w14:textId="18094656" w:rsidR="00E43DD6" w:rsidRDefault="00420F97">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cyan"/>
        </w:rPr>
        <w:t>Highligh xanh: còn phân vân</w:t>
      </w:r>
    </w:p>
    <w:p w14:paraId="36DC1E32" w14:textId="3208FE78" w:rsidR="003F512F" w:rsidRPr="003F512F" w:rsidRDefault="003F512F" w:rsidP="003F512F">
      <w:pPr>
        <w:pBdr>
          <w:top w:val="single" w:sz="4" w:space="1" w:color="auto"/>
          <w:left w:val="single" w:sz="4" w:space="4" w:color="auto"/>
          <w:bottom w:val="single" w:sz="4" w:space="1" w:color="auto"/>
          <w:right w:val="single" w:sz="4" w:space="4" w:color="auto"/>
        </w:pBdr>
        <w:jc w:val="center"/>
        <w:rPr>
          <w:rFonts w:ascii="Times New Roman" w:eastAsia="Times New Roman" w:hAnsi="Times New Roman" w:cs="Times New Roman"/>
          <w:b/>
          <w:color w:val="F7CAAC" w:themeColor="accent2" w:themeTint="66"/>
          <w:sz w:val="52"/>
          <w:szCs w:val="52"/>
          <w14:textOutline w14:w="11112" w14:cap="flat" w14:cmpd="sng" w14:algn="ctr">
            <w14:solidFill>
              <w14:schemeClr w14:val="accent2"/>
            </w14:solidFill>
            <w14:prstDash w14:val="solid"/>
            <w14:round/>
          </w14:textOutline>
        </w:rPr>
      </w:pPr>
      <w:r w:rsidRPr="003F512F">
        <w:rPr>
          <w:rFonts w:ascii="Times New Roman" w:eastAsia="Times New Roman" w:hAnsi="Times New Roman" w:cs="Times New Roman"/>
          <w:b/>
          <w:color w:val="F7CAAC" w:themeColor="accent2" w:themeTint="66"/>
          <w:sz w:val="52"/>
          <w:szCs w:val="52"/>
          <w14:textOutline w14:w="11112" w14:cap="flat" w14:cmpd="sng" w14:algn="ctr">
            <w14:solidFill>
              <w14:schemeClr w14:val="accent2"/>
            </w14:solidFill>
            <w14:prstDash w14:val="solid"/>
            <w14:round/>
          </w14:textOutline>
        </w:rPr>
        <w:t>COI PHẦN NGHI GIẢI DỄ HIỂU HƠN</w:t>
      </w:r>
    </w:p>
    <w:p w14:paraId="7D441980" w14:textId="77777777" w:rsidR="00E43DD6" w:rsidRDefault="00E43DD6">
      <w:pPr>
        <w:jc w:val="center"/>
        <w:rPr>
          <w:rFonts w:ascii="Times New Roman" w:eastAsia="Times New Roman" w:hAnsi="Times New Roman" w:cs="Times New Roman"/>
          <w:b/>
          <w:sz w:val="28"/>
          <w:szCs w:val="28"/>
        </w:rPr>
      </w:pPr>
    </w:p>
    <w:p w14:paraId="7D441981" w14:textId="77777777" w:rsidR="00E43DD6" w:rsidRDefault="00420F97" w:rsidP="00420F97">
      <w:pPr>
        <w:numPr>
          <w:ilvl w:val="0"/>
          <w:numId w:val="64"/>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Tốt nghiệp</w:t>
      </w:r>
    </w:p>
    <w:p w14:paraId="7D441982" w14:textId="77777777" w:rsidR="00E43DD6" w:rsidRDefault="00420F97" w:rsidP="00420F97">
      <w:pPr>
        <w:numPr>
          <w:ilvl w:val="0"/>
          <w:numId w:val="6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[TN 2018 L2 – 5] Bệnh nhân nữ, 36 tuổi, đến khám vì ho, thường khó thở khò khè nửa đêm về sáng khoảng 1 tuần nay, khám khò khè đa âm lan tỏa hai phế trường. Chẩn đoán nào sau đây phù hợp?</w:t>
      </w:r>
    </w:p>
    <w:p w14:paraId="7D441983" w14:textId="77777777" w:rsidR="00E43DD6" w:rsidRDefault="00420F97" w:rsidP="00420F97">
      <w:pPr>
        <w:numPr>
          <w:ilvl w:val="0"/>
          <w:numId w:val="72"/>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Hen.</w:t>
      </w:r>
    </w:p>
    <w:p w14:paraId="7D441984" w14:textId="77777777" w:rsidR="00E43DD6" w:rsidRDefault="00420F97" w:rsidP="00420F97">
      <w:pPr>
        <w:numPr>
          <w:ilvl w:val="0"/>
          <w:numId w:val="7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Bệnh phổi tắc nghẽn mạn.</w:t>
      </w:r>
    </w:p>
    <w:p w14:paraId="7D441985" w14:textId="77777777" w:rsidR="00E43DD6" w:rsidRDefault="00420F97" w:rsidP="00420F97">
      <w:pPr>
        <w:numPr>
          <w:ilvl w:val="0"/>
          <w:numId w:val="7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Dãn phế quản hai bên.</w:t>
      </w:r>
    </w:p>
    <w:p w14:paraId="7D441986" w14:textId="77777777" w:rsidR="00E43DD6" w:rsidRDefault="00420F97" w:rsidP="00420F97">
      <w:pPr>
        <w:numPr>
          <w:ilvl w:val="0"/>
          <w:numId w:val="7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Lao phế quản.</w:t>
      </w:r>
    </w:p>
    <w:p w14:paraId="7D441987" w14:textId="77777777" w:rsidR="00E43DD6" w:rsidRDefault="00420F97" w:rsidP="00420F97">
      <w:pPr>
        <w:numPr>
          <w:ilvl w:val="0"/>
          <w:numId w:val="7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Dị vật phế quản.</w:t>
      </w:r>
    </w:p>
    <w:p w14:paraId="7D441988" w14:textId="77777777" w:rsidR="00E43DD6" w:rsidRDefault="00420F97">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noProof/>
          <w:color w:val="000000"/>
        </w:rPr>
        <w:drawing>
          <wp:inline distT="0" distB="0" distL="0" distR="0" wp14:anchorId="7D441BFD" wp14:editId="7D441BFE">
            <wp:extent cx="4479848" cy="2887241"/>
            <wp:effectExtent l="0" t="0" r="0" b="0"/>
            <wp:docPr id="8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
                    <a:srcRect/>
                    <a:stretch>
                      <a:fillRect/>
                    </a:stretch>
                  </pic:blipFill>
                  <pic:spPr>
                    <a:xfrm>
                      <a:off x="0" y="0"/>
                      <a:ext cx="4479848" cy="2887241"/>
                    </a:xfrm>
                    <a:prstGeom prst="rect">
                      <a:avLst/>
                    </a:prstGeom>
                    <a:ln/>
                  </pic:spPr>
                </pic:pic>
              </a:graphicData>
            </a:graphic>
          </wp:inline>
        </w:drawing>
      </w:r>
    </w:p>
    <w:p w14:paraId="7D441989" w14:textId="77777777" w:rsidR="00E43DD6" w:rsidRDefault="00420F97">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Slide 11</w:t>
      </w:r>
    </w:p>
    <w:p w14:paraId="7D44198A" w14:textId="77777777" w:rsidR="00E43DD6" w:rsidRDefault="00420F97">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Không tìm được chính xác nhưng loại Dị vật. Khó thở ban đêm về sáng, có khó thở, khò khè, ho nên nghĩ nhiều là Hen. Mấy cái khác cũng ko giống</w:t>
      </w:r>
    </w:p>
    <w:p w14:paraId="7D44198B"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7D44198C" w14:textId="77777777" w:rsidR="00E43DD6" w:rsidRDefault="00420F97" w:rsidP="00420F97">
      <w:pPr>
        <w:numPr>
          <w:ilvl w:val="0"/>
          <w:numId w:val="6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[TN 2018 L2 – 6] Bệnh nhân nam 22 tuổi, tiền căn hen từ nhỏ. Khoảng 5 năm nay, hen không tái phát nên bệnh nhân tự ý ngừng thuốc hen. Bệnh 6 ngày với sổ mũi, nhức đầu, đau họng, diễn tiến nặng hơn 2 ngày nay với ho khò khè phải đến cấp cứu. </w:t>
      </w:r>
      <w:r>
        <w:rPr>
          <w:rFonts w:ascii="Times New Roman" w:eastAsia="Times New Roman" w:hAnsi="Times New Roman" w:cs="Times New Roman"/>
          <w:color w:val="000000"/>
          <w:sz w:val="28"/>
          <w:szCs w:val="28"/>
        </w:rPr>
        <w:lastRenderedPageBreak/>
        <w:t>Tại phòng cấp cứu</w:t>
      </w:r>
      <w:r>
        <w:rPr>
          <w:rFonts w:ascii="Times New Roman" w:eastAsia="Times New Roman" w:hAnsi="Times New Roman" w:cs="Times New Roman"/>
          <w:b/>
          <w:color w:val="000000"/>
          <w:sz w:val="28"/>
          <w:szCs w:val="28"/>
        </w:rPr>
        <w:t>, nói từng cụm từ</w:t>
      </w:r>
      <w:r>
        <w:rPr>
          <w:rFonts w:ascii="Times New Roman" w:eastAsia="Times New Roman" w:hAnsi="Times New Roman" w:cs="Times New Roman"/>
          <w:color w:val="000000"/>
          <w:sz w:val="28"/>
          <w:szCs w:val="28"/>
        </w:rPr>
        <w:t>. Nhịp thở 26 lần/phút. Cân nặng 48kg. Khò khè lan tỏa 2 phế trường. Thuốc điều trị hen cấp cần thiết là gì?</w:t>
      </w:r>
    </w:p>
    <w:p w14:paraId="7D44198D" w14:textId="77777777" w:rsidR="00E43DD6" w:rsidRDefault="00420F97">
      <w:pPr>
        <w:numPr>
          <w:ilvl w:val="0"/>
          <w:numId w:val="2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Magnesulfate tĩnh mạch.</w:t>
      </w:r>
    </w:p>
    <w:p w14:paraId="7D44198E" w14:textId="77777777" w:rsidR="00E43DD6" w:rsidRDefault="00420F97">
      <w:pPr>
        <w:numPr>
          <w:ilvl w:val="0"/>
          <w:numId w:val="2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Ipratropium bromide khí dung.</w:t>
      </w:r>
    </w:p>
    <w:p w14:paraId="7D44198F" w14:textId="77777777" w:rsidR="00E43DD6" w:rsidRDefault="00420F97">
      <w:pPr>
        <w:numPr>
          <w:ilvl w:val="0"/>
          <w:numId w:val="2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Magnesulfate khí dung.</w:t>
      </w:r>
    </w:p>
    <w:p w14:paraId="7D441990" w14:textId="77777777" w:rsidR="00E43DD6" w:rsidRDefault="00420F97">
      <w:pPr>
        <w:numPr>
          <w:ilvl w:val="0"/>
          <w:numId w:val="2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Theophylline truyền tĩnh mạch.</w:t>
      </w:r>
    </w:p>
    <w:p w14:paraId="7D441991" w14:textId="77777777" w:rsidR="00E43DD6" w:rsidRDefault="00420F97">
      <w:pPr>
        <w:numPr>
          <w:ilvl w:val="0"/>
          <w:numId w:val="21"/>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Prednisone 5mg 10 viên uống ngày.</w:t>
      </w:r>
      <w:r>
        <w:rPr>
          <w:noProof/>
        </w:rPr>
        <w:drawing>
          <wp:anchor distT="0" distB="0" distL="114300" distR="114300" simplePos="0" relativeHeight="251658240" behindDoc="0" locked="0" layoutInCell="1" hidden="0" allowOverlap="1" wp14:anchorId="7D441BFF" wp14:editId="7D441C00">
            <wp:simplePos x="0" y="0"/>
            <wp:positionH relativeFrom="column">
              <wp:posOffset>560705</wp:posOffset>
            </wp:positionH>
            <wp:positionV relativeFrom="paragraph">
              <wp:posOffset>301625</wp:posOffset>
            </wp:positionV>
            <wp:extent cx="1845945" cy="2552065"/>
            <wp:effectExtent l="0" t="0" r="0" b="0"/>
            <wp:wrapTopAndBottom distT="0" distB="0"/>
            <wp:docPr id="7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1845945" cy="2552065"/>
                    </a:xfrm>
                    <a:prstGeom prst="rect">
                      <a:avLst/>
                    </a:prstGeom>
                    <a:ln/>
                  </pic:spPr>
                </pic:pic>
              </a:graphicData>
            </a:graphic>
          </wp:anchor>
        </w:drawing>
      </w:r>
    </w:p>
    <w:p w14:paraId="7D441992"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7D441993" w14:textId="77777777" w:rsidR="00E43DD6" w:rsidRDefault="00420F97">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Slide 108</w:t>
      </w:r>
    </w:p>
    <w:p w14:paraId="7D441994" w14:textId="77777777" w:rsidR="00E43DD6" w:rsidRDefault="00420F97">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 xml:space="preserve">Nói từng cụm từ, thở &lt; 30l/ph </w:t>
      </w:r>
      <w:r>
        <w:rPr>
          <w:rFonts w:ascii="Wingdings" w:eastAsia="Wingdings" w:hAnsi="Wingdings" w:cs="Wingdings"/>
          <w:color w:val="CC99FF"/>
          <w:sz w:val="28"/>
          <w:szCs w:val="28"/>
        </w:rPr>
        <w:t>🡪</w:t>
      </w:r>
      <w:r>
        <w:rPr>
          <w:rFonts w:ascii="Times New Roman" w:eastAsia="Times New Roman" w:hAnsi="Times New Roman" w:cs="Times New Roman"/>
          <w:color w:val="CC99FF"/>
          <w:sz w:val="28"/>
          <w:szCs w:val="28"/>
        </w:rPr>
        <w:t xml:space="preserve"> nhẹ/tb </w:t>
      </w:r>
      <w:r>
        <w:rPr>
          <w:rFonts w:ascii="Wingdings" w:eastAsia="Wingdings" w:hAnsi="Wingdings" w:cs="Wingdings"/>
          <w:color w:val="CC99FF"/>
          <w:sz w:val="28"/>
          <w:szCs w:val="28"/>
        </w:rPr>
        <w:t>🡪</w:t>
      </w:r>
      <w:r>
        <w:rPr>
          <w:rFonts w:ascii="Times New Roman" w:eastAsia="Times New Roman" w:hAnsi="Times New Roman" w:cs="Times New Roman"/>
          <w:color w:val="CC99FF"/>
          <w:sz w:val="28"/>
          <w:szCs w:val="28"/>
        </w:rPr>
        <w:t xml:space="preserve"> 3 thuốc kinh điển là SABA, Prednisolone và Thở oxy</w:t>
      </w:r>
    </w:p>
    <w:p w14:paraId="7D441995"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7D441996" w14:textId="77777777" w:rsidR="00E43DD6" w:rsidRDefault="00420F97" w:rsidP="00420F97">
      <w:pPr>
        <w:numPr>
          <w:ilvl w:val="0"/>
          <w:numId w:val="6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[TN 2019 – 1] Yếu tố nguy cơ cơn hen cấp </w:t>
      </w:r>
      <w:r>
        <w:rPr>
          <w:rFonts w:ascii="Times New Roman" w:eastAsia="Times New Roman" w:hAnsi="Times New Roman" w:cs="Times New Roman"/>
          <w:b/>
          <w:color w:val="000000"/>
          <w:sz w:val="28"/>
          <w:szCs w:val="28"/>
        </w:rPr>
        <w:t xml:space="preserve">KHÔNG </w:t>
      </w:r>
      <w:r>
        <w:rPr>
          <w:rFonts w:ascii="Times New Roman" w:eastAsia="Times New Roman" w:hAnsi="Times New Roman" w:cs="Times New Roman"/>
          <w:color w:val="000000"/>
          <w:sz w:val="28"/>
          <w:szCs w:val="28"/>
        </w:rPr>
        <w:t>gồm:</w:t>
      </w:r>
    </w:p>
    <w:p w14:paraId="7D441997" w14:textId="77777777" w:rsidR="00E43DD6" w:rsidRDefault="00420F97">
      <w:pPr>
        <w:numPr>
          <w:ilvl w:val="0"/>
          <w:numId w:val="2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Tiền căn nhập ICU hay đặt nội khí quản vì cơn hen cấp.</w:t>
      </w:r>
    </w:p>
    <w:p w14:paraId="7D441998" w14:textId="77777777" w:rsidR="00E43DD6" w:rsidRDefault="00420F97">
      <w:pPr>
        <w:numPr>
          <w:ilvl w:val="0"/>
          <w:numId w:val="2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 &gt;= 1 cơn hen nặng trong 12 tháng qua.</w:t>
      </w:r>
    </w:p>
    <w:p w14:paraId="7D441999" w14:textId="77777777" w:rsidR="00E43DD6" w:rsidRDefault="00420F97">
      <w:pPr>
        <w:numPr>
          <w:ilvl w:val="0"/>
          <w:numId w:val="2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Hen không kiểm soát.</w:t>
      </w:r>
    </w:p>
    <w:p w14:paraId="7D44199A" w14:textId="77777777" w:rsidR="00E43DD6" w:rsidRDefault="00420F97">
      <w:pPr>
        <w:numPr>
          <w:ilvl w:val="0"/>
          <w:numId w:val="2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Dùng ICS nhưng bệnh nhân sử dụng bình xịt, hút sai kỹ thuật.</w:t>
      </w:r>
    </w:p>
    <w:p w14:paraId="7D44199B" w14:textId="77777777" w:rsidR="00E43DD6" w:rsidRDefault="00420F97">
      <w:pPr>
        <w:numPr>
          <w:ilvl w:val="0"/>
          <w:numId w:val="25"/>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Ngừng thuốc lá từ 1 năm nay.</w:t>
      </w:r>
    </w:p>
    <w:p w14:paraId="7D44199C" w14:textId="77777777" w:rsidR="00E43DD6" w:rsidRDefault="00420F97">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noProof/>
          <w:color w:val="000000"/>
        </w:rPr>
        <w:drawing>
          <wp:inline distT="0" distB="0" distL="0" distR="0" wp14:anchorId="7D441C01" wp14:editId="7D441C02">
            <wp:extent cx="4591286" cy="2216264"/>
            <wp:effectExtent l="0" t="0" r="0" b="0"/>
            <wp:docPr id="8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4591286" cy="2216264"/>
                    </a:xfrm>
                    <a:prstGeom prst="rect">
                      <a:avLst/>
                    </a:prstGeom>
                    <a:ln/>
                  </pic:spPr>
                </pic:pic>
              </a:graphicData>
            </a:graphic>
          </wp:inline>
        </w:drawing>
      </w:r>
    </w:p>
    <w:p w14:paraId="7D44199D" w14:textId="77777777" w:rsidR="00E43DD6" w:rsidRDefault="00420F97">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Slide 15</w:t>
      </w:r>
    </w:p>
    <w:p w14:paraId="7D44199E"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7D44199F" w14:textId="77777777" w:rsidR="00E43DD6" w:rsidRDefault="00420F97" w:rsidP="00420F97">
      <w:pPr>
        <w:numPr>
          <w:ilvl w:val="0"/>
          <w:numId w:val="6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[TN 2019 – 2] Bệnh nhân nam 20 tuổi, chẩn đoán hen từ năm 17 tuổi sau một lần nhập viện vào săn sóc đặc biệt. Lựa chọn tốt nhất cho điều trị kiểm soát hen:</w:t>
      </w:r>
    </w:p>
    <w:p w14:paraId="7D4419A0" w14:textId="77777777" w:rsidR="00E43DD6" w:rsidRDefault="00420F97">
      <w:pPr>
        <w:numPr>
          <w:ilvl w:val="0"/>
          <w:numId w:val="6"/>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lastRenderedPageBreak/>
        <w:t>Corticoid hít (ICS) liều thấp.</w:t>
      </w:r>
    </w:p>
    <w:p w14:paraId="7D4419A1" w14:textId="77777777" w:rsidR="00E43DD6" w:rsidRDefault="00420F97">
      <w:pPr>
        <w:numPr>
          <w:ilvl w:val="0"/>
          <w:numId w:val="6"/>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 sử dụng thuốc kiểm soát hen, chỉ dùng thuốc cắt cơn.</w:t>
      </w:r>
    </w:p>
    <w:p w14:paraId="7D4419A2" w14:textId="77777777" w:rsidR="00E43DD6" w:rsidRDefault="00420F97">
      <w:pPr>
        <w:numPr>
          <w:ilvl w:val="0"/>
          <w:numId w:val="6"/>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Formoterol và corticoid hít liều thấp (budesonide hoặc beclomethasone).</w:t>
      </w:r>
    </w:p>
    <w:p w14:paraId="7D4419A3" w14:textId="77777777" w:rsidR="00E43DD6" w:rsidRDefault="00420F97">
      <w:pPr>
        <w:numPr>
          <w:ilvl w:val="0"/>
          <w:numId w:val="6"/>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Đồng vận beta 2 hít tác dụng dài.</w:t>
      </w:r>
    </w:p>
    <w:p w14:paraId="7D4419A4" w14:textId="77777777" w:rsidR="00E43DD6" w:rsidRDefault="00420F97">
      <w:pPr>
        <w:numPr>
          <w:ilvl w:val="0"/>
          <w:numId w:val="6"/>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Kháng thụ thể leukotriene (LTRA)</w:t>
      </w:r>
    </w:p>
    <w:p w14:paraId="7D4419A5" w14:textId="5D1B993E" w:rsidR="00E43DD6" w:rsidRDefault="007F7C64">
      <w:pPr>
        <w:pBdr>
          <w:top w:val="nil"/>
          <w:left w:val="nil"/>
          <w:bottom w:val="nil"/>
          <w:right w:val="nil"/>
          <w:between w:val="nil"/>
        </w:pBdr>
        <w:spacing w:after="0"/>
        <w:ind w:left="720"/>
        <w:rPr>
          <w:rFonts w:ascii="Times New Roman" w:eastAsia="Times New Roman" w:hAnsi="Times New Roman" w:cs="Times New Roman"/>
          <w:color w:val="FF0000"/>
          <w:sz w:val="28"/>
          <w:szCs w:val="28"/>
        </w:rPr>
      </w:pPr>
      <w:r w:rsidRPr="007F7C64">
        <w:rPr>
          <w:rFonts w:ascii="Times New Roman" w:eastAsia="Times New Roman" w:hAnsi="Times New Roman" w:cs="Times New Roman"/>
          <w:color w:val="FF0000"/>
          <w:sz w:val="28"/>
          <w:szCs w:val="28"/>
        </w:rPr>
        <w:drawing>
          <wp:inline distT="0" distB="0" distL="0" distR="0" wp14:anchorId="06D2CBF3" wp14:editId="78E2B222">
            <wp:extent cx="6645910" cy="55422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5542280"/>
                    </a:xfrm>
                    <a:prstGeom prst="rect">
                      <a:avLst/>
                    </a:prstGeom>
                  </pic:spPr>
                </pic:pic>
              </a:graphicData>
            </a:graphic>
          </wp:inline>
        </w:drawing>
      </w:r>
      <w:r w:rsidR="00420F97">
        <w:rPr>
          <w:rFonts w:ascii="Times New Roman" w:eastAsia="Times New Roman" w:hAnsi="Times New Roman" w:cs="Times New Roman"/>
          <w:color w:val="FF0000"/>
          <w:sz w:val="28"/>
          <w:szCs w:val="28"/>
        </w:rPr>
        <w:t xml:space="preserve">BN này từng nhập ICU vì hen </w:t>
      </w:r>
      <w:r w:rsidR="00420F97">
        <w:rPr>
          <w:rFonts w:ascii="Wingdings" w:eastAsia="Wingdings" w:hAnsi="Wingdings" w:cs="Wingdings"/>
          <w:color w:val="FF0000"/>
        </w:rPr>
        <w:t>🡪</w:t>
      </w:r>
      <w:r w:rsidR="00420F97">
        <w:rPr>
          <w:rFonts w:ascii="Times New Roman" w:eastAsia="Times New Roman" w:hAnsi="Times New Roman" w:cs="Times New Roman"/>
          <w:color w:val="FF0000"/>
          <w:sz w:val="28"/>
          <w:szCs w:val="28"/>
        </w:rPr>
        <w:t xml:space="preserve"> có nguy cơ gặp cơn hen cấp tính trong tương lai nên ko thể bđ từ Step1 được </w:t>
      </w:r>
      <w:r w:rsidR="00420F97">
        <w:rPr>
          <w:rFonts w:ascii="Wingdings" w:eastAsia="Wingdings" w:hAnsi="Wingdings" w:cs="Wingdings"/>
          <w:color w:val="FF0000"/>
        </w:rPr>
        <w:t>🡪</w:t>
      </w:r>
      <w:r w:rsidR="00420F97">
        <w:rPr>
          <w:rFonts w:ascii="Times New Roman" w:eastAsia="Times New Roman" w:hAnsi="Times New Roman" w:cs="Times New Roman"/>
          <w:color w:val="FF0000"/>
          <w:sz w:val="28"/>
          <w:szCs w:val="28"/>
        </w:rPr>
        <w:t xml:space="preserve"> khởi đầu từ Step2: low dose ICS. Và theo bạn Nghi thì: ICS-formoterol chỉ áp dụng là budesonide, beclomethasone chưa dc nghiên cứu à loại C luôn, củng cố đáp án A.</w:t>
      </w:r>
    </w:p>
    <w:p w14:paraId="7D4419A6" w14:textId="77777777" w:rsidR="00E43DD6" w:rsidRDefault="00420F97">
      <w:pPr>
        <w:pBdr>
          <w:top w:val="nil"/>
          <w:left w:val="nil"/>
          <w:bottom w:val="nil"/>
          <w:right w:val="nil"/>
          <w:between w:val="nil"/>
        </w:pBdr>
        <w:spacing w:after="0"/>
        <w:ind w:left="720"/>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lastRenderedPageBreak/>
        <w:t>(Slide 31)</w:t>
      </w:r>
      <w:r>
        <w:rPr>
          <w:noProof/>
        </w:rPr>
        <w:drawing>
          <wp:anchor distT="0" distB="0" distL="114300" distR="114300" simplePos="0" relativeHeight="251659264" behindDoc="0" locked="0" layoutInCell="1" hidden="0" allowOverlap="1" wp14:anchorId="7D441C03" wp14:editId="7D441C04">
            <wp:simplePos x="0" y="0"/>
            <wp:positionH relativeFrom="column">
              <wp:posOffset>533400</wp:posOffset>
            </wp:positionH>
            <wp:positionV relativeFrom="paragraph">
              <wp:posOffset>0</wp:posOffset>
            </wp:positionV>
            <wp:extent cx="2927350" cy="773430"/>
            <wp:effectExtent l="0" t="0" r="0" b="0"/>
            <wp:wrapTopAndBottom distT="0" distB="0"/>
            <wp:docPr id="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2927350" cy="77343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7D441C05" wp14:editId="7D441C06">
            <wp:simplePos x="0" y="0"/>
            <wp:positionH relativeFrom="column">
              <wp:posOffset>530860</wp:posOffset>
            </wp:positionH>
            <wp:positionV relativeFrom="paragraph">
              <wp:posOffset>1096645</wp:posOffset>
            </wp:positionV>
            <wp:extent cx="3458210" cy="1398905"/>
            <wp:effectExtent l="0" t="0" r="0" b="0"/>
            <wp:wrapTopAndBottom distT="0" distB="0"/>
            <wp:docPr id="9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3458210" cy="1398905"/>
                    </a:xfrm>
                    <a:prstGeom prst="rect">
                      <a:avLst/>
                    </a:prstGeom>
                    <a:ln/>
                  </pic:spPr>
                </pic:pic>
              </a:graphicData>
            </a:graphic>
          </wp:anchor>
        </w:drawing>
      </w:r>
    </w:p>
    <w:p w14:paraId="7D4419A7" w14:textId="77777777" w:rsidR="00E43DD6" w:rsidRDefault="00420F97">
      <w:pPr>
        <w:pBdr>
          <w:top w:val="nil"/>
          <w:left w:val="nil"/>
          <w:bottom w:val="nil"/>
          <w:right w:val="nil"/>
          <w:between w:val="nil"/>
        </w:pBdr>
        <w:spacing w:after="0"/>
        <w:ind w:left="720"/>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(Slide 23 – GINA 2019. Tuy nhiên ở Step2 thì low dose ICS or ICS-formoterol đều được preferred)</w:t>
      </w:r>
    </w:p>
    <w:p w14:paraId="7D4419A8"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DA81FA"/>
          <w:sz w:val="28"/>
          <w:szCs w:val="28"/>
        </w:rPr>
      </w:pPr>
    </w:p>
    <w:p w14:paraId="7D4419A9" w14:textId="77777777" w:rsidR="00E43DD6" w:rsidRDefault="00420F97" w:rsidP="00420F97">
      <w:pPr>
        <w:numPr>
          <w:ilvl w:val="0"/>
          <w:numId w:val="68"/>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cyan"/>
        </w:rPr>
        <w:t>[Tốt nghiệp 2018 L1 – 17]</w:t>
      </w:r>
      <w:r>
        <w:rPr>
          <w:rFonts w:ascii="Times New Roman" w:eastAsia="Times New Roman" w:hAnsi="Times New Roman" w:cs="Times New Roman"/>
          <w:color w:val="000000"/>
          <w:sz w:val="28"/>
          <w:szCs w:val="28"/>
        </w:rPr>
        <w:t xml:space="preserve"> BN nữ, 43 tuổi, tiền căn hen 2 năm. Khám và điều trị liên tục bằng thuốc hít ngừa cơn và cắt cơn nhưng bệnh nhân thường xuyên có những đợt nhiễm trùng hô hấp tái đi tái lại đáp ứng với kháng sinh. Ho ra máu lượng ít trong 2 ngày qua. Khám ghi nhận khò khè bên trái nhiều hơn phải và tiếng khò khè đa âm thô ráp không đều suốt hai thì hô hấp. Chẩn đoán nhiều khả năng nhất?</w:t>
      </w:r>
    </w:p>
    <w:p w14:paraId="7D4419AA" w14:textId="77777777" w:rsidR="00E43DD6" w:rsidRDefault="00420F97" w:rsidP="00420F97">
      <w:pPr>
        <w:numPr>
          <w:ilvl w:val="0"/>
          <w:numId w:val="43"/>
        </w:numPr>
        <w:rPr>
          <w:rFonts w:ascii="Times New Roman" w:eastAsia="Times New Roman" w:hAnsi="Times New Roman" w:cs="Times New Roman"/>
          <w:sz w:val="28"/>
          <w:szCs w:val="28"/>
        </w:rPr>
      </w:pPr>
      <w:r>
        <w:rPr>
          <w:rFonts w:ascii="Times New Roman" w:eastAsia="Times New Roman" w:hAnsi="Times New Roman" w:cs="Times New Roman"/>
          <w:sz w:val="28"/>
          <w:szCs w:val="28"/>
        </w:rPr>
        <w:t>Hen</w:t>
      </w:r>
    </w:p>
    <w:p w14:paraId="7D4419AB" w14:textId="77777777" w:rsidR="00E43DD6" w:rsidRDefault="00420F97" w:rsidP="00420F97">
      <w:pPr>
        <w:numPr>
          <w:ilvl w:val="0"/>
          <w:numId w:val="4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COPD</w:t>
      </w:r>
    </w:p>
    <w:p w14:paraId="7D4419AC" w14:textId="77777777" w:rsidR="00E43DD6" w:rsidRDefault="00420F97" w:rsidP="00420F97">
      <w:pPr>
        <w:numPr>
          <w:ilvl w:val="0"/>
          <w:numId w:val="43"/>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Dãn phế quản</w:t>
      </w:r>
    </w:p>
    <w:p w14:paraId="7D4419AD" w14:textId="77777777" w:rsidR="00E43DD6" w:rsidRDefault="00420F97" w:rsidP="00420F97">
      <w:pPr>
        <w:numPr>
          <w:ilvl w:val="0"/>
          <w:numId w:val="43"/>
        </w:numPr>
        <w:rPr>
          <w:rFonts w:ascii="Times New Roman" w:eastAsia="Times New Roman" w:hAnsi="Times New Roman" w:cs="Times New Roman"/>
          <w:sz w:val="28"/>
          <w:szCs w:val="28"/>
        </w:rPr>
      </w:pPr>
      <w:r>
        <w:rPr>
          <w:rFonts w:ascii="Times New Roman" w:eastAsia="Times New Roman" w:hAnsi="Times New Roman" w:cs="Times New Roman"/>
          <w:sz w:val="28"/>
          <w:szCs w:val="28"/>
        </w:rPr>
        <w:t>Lao phế quản</w:t>
      </w:r>
    </w:p>
    <w:p w14:paraId="7D4419AE" w14:textId="77777777" w:rsidR="00E43DD6" w:rsidRDefault="00420F97" w:rsidP="00420F97">
      <w:pPr>
        <w:numPr>
          <w:ilvl w:val="0"/>
          <w:numId w:val="43"/>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Dị vật phế quản</w:t>
      </w:r>
    </w:p>
    <w:p w14:paraId="7D4419AF" w14:textId="77777777" w:rsidR="00E43DD6" w:rsidRDefault="00420F97">
      <w:pPr>
        <w:ind w:left="720"/>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Mấy bạn nói thầy Vũ thầy Ngọc hay nhấn mạnh phân biệt Dị vật lắm, dị vật bỏ quên nên NT tái đi tái lại, rale khi trú. Tuy nhiên ở case này, hỏi lại xem tại sao loại được DPQ, or tại sao lại nghĩ Dị vật nhiều hơn DPQ</w:t>
      </w:r>
    </w:p>
    <w:p w14:paraId="7D4419B0" w14:textId="77777777" w:rsidR="00E43DD6" w:rsidRDefault="00E43DD6">
      <w:pPr>
        <w:ind w:left="720"/>
        <w:rPr>
          <w:rFonts w:ascii="Times New Roman" w:eastAsia="Times New Roman" w:hAnsi="Times New Roman" w:cs="Times New Roman"/>
          <w:color w:val="CC99FF"/>
          <w:sz w:val="28"/>
          <w:szCs w:val="28"/>
        </w:rPr>
      </w:pPr>
    </w:p>
    <w:p w14:paraId="7D4419B1" w14:textId="77777777" w:rsidR="00E43DD6" w:rsidRDefault="00420F97" w:rsidP="00420F97">
      <w:pPr>
        <w:numPr>
          <w:ilvl w:val="0"/>
          <w:numId w:val="68"/>
        </w:numPr>
        <w:rPr>
          <w:rFonts w:ascii="Times New Roman" w:eastAsia="Times New Roman" w:hAnsi="Times New Roman" w:cs="Times New Roman"/>
          <w:sz w:val="28"/>
          <w:szCs w:val="28"/>
        </w:rPr>
      </w:pPr>
      <w:r>
        <w:rPr>
          <w:rFonts w:ascii="Times New Roman" w:eastAsia="Times New Roman" w:hAnsi="Times New Roman" w:cs="Times New Roman"/>
          <w:sz w:val="28"/>
          <w:szCs w:val="28"/>
        </w:rPr>
        <w:t>[Tốt nghiệp 2018 L1 – 18]  BN nữ, đang điều trị hen 1 tháng với fluticasone 125mcg sáng 1 hít, tối 1 hít, còn triệu chứng ban ngày 2 lần và ban đêm 1 lần trong tuần qua. Thuốc điều trị hen nào sau đây là phù hợp?</w:t>
      </w:r>
    </w:p>
    <w:p w14:paraId="7D4419B2" w14:textId="77777777" w:rsidR="00E43DD6" w:rsidRDefault="00420F97">
      <w:pPr>
        <w:numPr>
          <w:ilvl w:val="0"/>
          <w:numId w:val="31"/>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Salmeterol/Fluticasone 25/125mcg 1 hít sáng, 1 hít tối</w:t>
      </w:r>
    </w:p>
    <w:p w14:paraId="7D4419B3" w14:textId="77777777" w:rsidR="00E43DD6" w:rsidRDefault="00420F97">
      <w:pPr>
        <w:numPr>
          <w:ilvl w:val="0"/>
          <w:numId w:val="31"/>
        </w:numPr>
        <w:rPr>
          <w:rFonts w:ascii="Times New Roman" w:eastAsia="Times New Roman" w:hAnsi="Times New Roman" w:cs="Times New Roman"/>
          <w:sz w:val="28"/>
          <w:szCs w:val="28"/>
        </w:rPr>
      </w:pPr>
      <w:r>
        <w:rPr>
          <w:rFonts w:ascii="Times New Roman" w:eastAsia="Times New Roman" w:hAnsi="Times New Roman" w:cs="Times New Roman"/>
          <w:sz w:val="28"/>
          <w:szCs w:val="28"/>
        </w:rPr>
        <w:t>Salmeterol  đơn thuần 25mcg 1 hít sáng, 1 hít tối</w:t>
      </w:r>
    </w:p>
    <w:p w14:paraId="7D4419B4" w14:textId="77777777" w:rsidR="00E43DD6" w:rsidRDefault="00420F97">
      <w:pPr>
        <w:numPr>
          <w:ilvl w:val="0"/>
          <w:numId w:val="31"/>
        </w:numPr>
        <w:rPr>
          <w:rFonts w:ascii="Times New Roman" w:eastAsia="Times New Roman" w:hAnsi="Times New Roman" w:cs="Times New Roman"/>
          <w:sz w:val="28"/>
          <w:szCs w:val="28"/>
        </w:rPr>
      </w:pPr>
      <w:r>
        <w:rPr>
          <w:rFonts w:ascii="Times New Roman" w:eastAsia="Times New Roman" w:hAnsi="Times New Roman" w:cs="Times New Roman"/>
          <w:sz w:val="28"/>
          <w:szCs w:val="28"/>
        </w:rPr>
        <w:t>Fluticasone 125mcg 4 hít sáng, 4 hít tối</w:t>
      </w:r>
    </w:p>
    <w:p w14:paraId="7D4419B5" w14:textId="77777777" w:rsidR="00E43DD6" w:rsidRDefault="00420F97">
      <w:pPr>
        <w:numPr>
          <w:ilvl w:val="0"/>
          <w:numId w:val="31"/>
        </w:numPr>
        <w:rPr>
          <w:rFonts w:ascii="Times New Roman" w:eastAsia="Times New Roman" w:hAnsi="Times New Roman" w:cs="Times New Roman"/>
          <w:sz w:val="28"/>
          <w:szCs w:val="28"/>
        </w:rPr>
      </w:pPr>
      <w:r>
        <w:rPr>
          <w:rFonts w:ascii="Times New Roman" w:eastAsia="Times New Roman" w:hAnsi="Times New Roman" w:cs="Times New Roman"/>
          <w:sz w:val="28"/>
          <w:szCs w:val="28"/>
        </w:rPr>
        <w:t>Fluticasone 125mcg 1 hít sáng, 1 hít tối và theophylline 100mg 2 viên sáng, 2 viên tối uống</w:t>
      </w:r>
    </w:p>
    <w:p w14:paraId="7D4419B6" w14:textId="77777777" w:rsidR="00E43DD6" w:rsidRDefault="00420F97">
      <w:pPr>
        <w:numPr>
          <w:ilvl w:val="0"/>
          <w:numId w:val="31"/>
        </w:numPr>
        <w:rPr>
          <w:rFonts w:ascii="Times New Roman" w:eastAsia="Times New Roman" w:hAnsi="Times New Roman" w:cs="Times New Roman"/>
          <w:sz w:val="28"/>
          <w:szCs w:val="28"/>
        </w:rPr>
      </w:pPr>
      <w:r>
        <w:rPr>
          <w:rFonts w:ascii="Times New Roman" w:eastAsia="Times New Roman" w:hAnsi="Times New Roman" w:cs="Times New Roman"/>
          <w:sz w:val="28"/>
          <w:szCs w:val="28"/>
        </w:rPr>
        <w:t>Fluticasone 125mcg 1 hít sáng, 1 hít tối và montelukast 10mg uống tối 1 viên</w:t>
      </w:r>
    </w:p>
    <w:p w14:paraId="7D4419B7" w14:textId="77777777" w:rsidR="00E43DD6" w:rsidRDefault="00420F97">
      <w:pPr>
        <w:ind w:left="720"/>
        <w:rPr>
          <w:rFonts w:ascii="Times New Roman" w:eastAsia="Times New Roman" w:hAnsi="Times New Roman" w:cs="Times New Roman"/>
          <w:sz w:val="28"/>
          <w:szCs w:val="28"/>
        </w:rPr>
      </w:pPr>
      <w:r>
        <w:rPr>
          <w:noProof/>
        </w:rPr>
        <w:lastRenderedPageBreak/>
        <w:drawing>
          <wp:inline distT="0" distB="0" distL="0" distR="0" wp14:anchorId="7D441C07" wp14:editId="7D441C08">
            <wp:extent cx="4667774" cy="1405791"/>
            <wp:effectExtent l="0" t="0" r="0" b="0"/>
            <wp:docPr id="9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667774" cy="1405791"/>
                    </a:xfrm>
                    <a:prstGeom prst="rect">
                      <a:avLst/>
                    </a:prstGeom>
                    <a:ln/>
                  </pic:spPr>
                </pic:pic>
              </a:graphicData>
            </a:graphic>
          </wp:inline>
        </w:drawing>
      </w:r>
    </w:p>
    <w:p w14:paraId="7D4419B8" w14:textId="77777777" w:rsidR="00E43DD6" w:rsidRDefault="00420F97">
      <w:pPr>
        <w:ind w:left="720"/>
        <w:rPr>
          <w:rFonts w:ascii="Times New Roman" w:eastAsia="Times New Roman" w:hAnsi="Times New Roman" w:cs="Times New Roman"/>
          <w:sz w:val="28"/>
          <w:szCs w:val="28"/>
        </w:rPr>
      </w:pPr>
      <w:r>
        <w:rPr>
          <w:noProof/>
        </w:rPr>
        <w:drawing>
          <wp:inline distT="0" distB="0" distL="0" distR="0" wp14:anchorId="7D441C09" wp14:editId="7D441C0A">
            <wp:extent cx="3043607" cy="1214713"/>
            <wp:effectExtent l="0" t="0" r="0" b="0"/>
            <wp:docPr id="9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3043607" cy="1214713"/>
                    </a:xfrm>
                    <a:prstGeom prst="rect">
                      <a:avLst/>
                    </a:prstGeom>
                    <a:ln/>
                  </pic:spPr>
                </pic:pic>
              </a:graphicData>
            </a:graphic>
          </wp:inline>
        </w:drawing>
      </w:r>
    </w:p>
    <w:p w14:paraId="7D4419B9" w14:textId="77777777" w:rsidR="00E43DD6" w:rsidRDefault="00420F97">
      <w:pPr>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Slide 67, 23</w:t>
      </w:r>
    </w:p>
    <w:p w14:paraId="7D4419BA" w14:textId="77777777" w:rsidR="00E43DD6" w:rsidRDefault="00420F97">
      <w:pPr>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 xml:space="preserve">BN này đang đt ICS liều thấp (fluticasone 125x2=250mcg/ngày) </w:t>
      </w:r>
      <w:r>
        <w:rPr>
          <w:rFonts w:ascii="Wingdings" w:eastAsia="Wingdings" w:hAnsi="Wingdings" w:cs="Wingdings"/>
          <w:color w:val="CC99FF"/>
          <w:sz w:val="28"/>
          <w:szCs w:val="28"/>
        </w:rPr>
        <w:t>🡪</w:t>
      </w:r>
      <w:r>
        <w:rPr>
          <w:rFonts w:ascii="Times New Roman" w:eastAsia="Times New Roman" w:hAnsi="Times New Roman" w:cs="Times New Roman"/>
          <w:color w:val="CC99FF"/>
          <w:sz w:val="28"/>
          <w:szCs w:val="28"/>
        </w:rPr>
        <w:t xml:space="preserve"> đang ở Step2. Bn chỉ kiểm soát được 1 phần (&gt;=2 cơn ngày và &gt;0 cơn đêm) nên xem xét tăng bậc đt lên Step3: ICS liều thấp + LABA (thêm Salmoterol)</w:t>
      </w:r>
    </w:p>
    <w:p w14:paraId="7D4419BB" w14:textId="77777777" w:rsidR="00E43DD6" w:rsidRDefault="00E43DD6">
      <w:pPr>
        <w:ind w:left="720"/>
        <w:rPr>
          <w:rFonts w:ascii="Times New Roman" w:eastAsia="Times New Roman" w:hAnsi="Times New Roman" w:cs="Times New Roman"/>
          <w:color w:val="CC99FF"/>
          <w:sz w:val="28"/>
          <w:szCs w:val="28"/>
        </w:rPr>
      </w:pPr>
    </w:p>
    <w:p w14:paraId="7D4419BC" w14:textId="77777777" w:rsidR="00E43DD6" w:rsidRDefault="00420F97" w:rsidP="00420F97">
      <w:pPr>
        <w:numPr>
          <w:ilvl w:val="0"/>
          <w:numId w:val="64"/>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Chuyên khoa</w:t>
      </w:r>
    </w:p>
    <w:p w14:paraId="7D4419BD" w14:textId="26C5917F" w:rsidR="00E43DD6" w:rsidRDefault="00FC6BE7" w:rsidP="00420F97">
      <w:pPr>
        <w:numPr>
          <w:ilvl w:val="0"/>
          <w:numId w:val="76"/>
        </w:numP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mc:AlternateContent>
          <mc:Choice Requires="aink">
            <w:drawing>
              <wp:anchor distT="0" distB="0" distL="114300" distR="114300" simplePos="0" relativeHeight="251684864" behindDoc="0" locked="0" layoutInCell="1" allowOverlap="1" wp14:anchorId="046B70A2" wp14:editId="5275E65B">
                <wp:simplePos x="0" y="0"/>
                <wp:positionH relativeFrom="column">
                  <wp:posOffset>772778</wp:posOffset>
                </wp:positionH>
                <wp:positionV relativeFrom="paragraph">
                  <wp:posOffset>-36645</wp:posOffset>
                </wp:positionV>
                <wp:extent cx="307440" cy="375840"/>
                <wp:effectExtent l="50800" t="50800" r="35560" b="56515"/>
                <wp:wrapNone/>
                <wp:docPr id="11" name="Ink 11"/>
                <wp:cNvGraphicFramePr/>
                <a:graphic xmlns:a="http://schemas.openxmlformats.org/drawingml/2006/main">
                  <a:graphicData uri="http://schemas.microsoft.com/office/word/2010/wordprocessingInk">
                    <w14:contentPart bwMode="auto" r:id="rId14">
                      <w14:nvContentPartPr>
                        <w14:cNvContentPartPr/>
                      </w14:nvContentPartPr>
                      <w14:xfrm>
                        <a:off x="0" y="0"/>
                        <a:ext cx="307440" cy="375840"/>
                      </w14:xfrm>
                    </w14:contentPart>
                  </a:graphicData>
                </a:graphic>
              </wp:anchor>
            </w:drawing>
          </mc:Choice>
          <mc:Fallback>
            <w:drawing>
              <wp:anchor distT="0" distB="0" distL="114300" distR="114300" simplePos="0" relativeHeight="251684864" behindDoc="0" locked="0" layoutInCell="1" allowOverlap="1" wp14:anchorId="046B70A2" wp14:editId="5275E65B">
                <wp:simplePos x="0" y="0"/>
                <wp:positionH relativeFrom="column">
                  <wp:posOffset>772778</wp:posOffset>
                </wp:positionH>
                <wp:positionV relativeFrom="paragraph">
                  <wp:posOffset>-36645</wp:posOffset>
                </wp:positionV>
                <wp:extent cx="307440" cy="375840"/>
                <wp:effectExtent l="50800" t="50800" r="35560" b="56515"/>
                <wp:wrapNone/>
                <wp:docPr id="11" name="Ink 11"/>
                <wp:cNvGraphicFramePr/>
                <a:graphic xmlns:a="http://schemas.openxmlformats.org/drawingml/2006/main">
                  <a:graphicData uri="http://schemas.openxmlformats.org/drawingml/2006/picture">
                    <pic:pic xmlns:pic="http://schemas.openxmlformats.org/drawingml/2006/picture">
                      <pic:nvPicPr>
                        <pic:cNvPr id="11" name="Ink 11"/>
                        <pic:cNvPicPr/>
                      </pic:nvPicPr>
                      <pic:blipFill>
                        <a:blip r:embed="rId15"/>
                        <a:stretch>
                          <a:fillRect/>
                        </a:stretch>
                      </pic:blipFill>
                      <pic:spPr>
                        <a:xfrm>
                          <a:off x="0" y="0"/>
                          <a:ext cx="368640" cy="437040"/>
                        </a:xfrm>
                        <a:prstGeom prst="rect">
                          <a:avLst/>
                        </a:prstGeom>
                      </pic:spPr>
                    </pic:pic>
                  </a:graphicData>
                </a:graphic>
              </wp:anchor>
            </w:drawing>
          </mc:Fallback>
        </mc:AlternateContent>
      </w:r>
      <w:r w:rsidR="00420F97">
        <w:rPr>
          <w:rFonts w:ascii="Times New Roman" w:eastAsia="Times New Roman" w:hAnsi="Times New Roman" w:cs="Times New Roman"/>
          <w:color w:val="000000"/>
          <w:sz w:val="28"/>
          <w:szCs w:val="28"/>
        </w:rPr>
        <w:t>[Chuyên khoa 1 2014 – 74] Những thuốc nào thường được dùng cho bệnh nhân đợt cấp COPD nhập viện, ngoại trừ:</w:t>
      </w:r>
    </w:p>
    <w:p w14:paraId="7D4419BE" w14:textId="77777777" w:rsidR="00E43DD6" w:rsidRDefault="00420F97" w:rsidP="00420F97">
      <w:pPr>
        <w:numPr>
          <w:ilvl w:val="0"/>
          <w:numId w:val="80"/>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Ipratropium/ fenoterol phun khí dung</w:t>
      </w:r>
    </w:p>
    <w:p w14:paraId="7D4419BF" w14:textId="77777777" w:rsidR="00E43DD6" w:rsidRDefault="00420F97" w:rsidP="00420F97">
      <w:pPr>
        <w:numPr>
          <w:ilvl w:val="0"/>
          <w:numId w:val="80"/>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Terbutaline tiêm dưới da</w:t>
      </w:r>
    </w:p>
    <w:p w14:paraId="7D4419C0" w14:textId="77777777" w:rsidR="00E43DD6" w:rsidRDefault="00420F97" w:rsidP="00420F97">
      <w:pPr>
        <w:numPr>
          <w:ilvl w:val="0"/>
          <w:numId w:val="80"/>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Aminophylline truyền TM</w:t>
      </w:r>
    </w:p>
    <w:p w14:paraId="7D4419C1" w14:textId="77777777" w:rsidR="00E43DD6" w:rsidRDefault="00420F97" w:rsidP="00420F97">
      <w:pPr>
        <w:numPr>
          <w:ilvl w:val="0"/>
          <w:numId w:val="80"/>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Ipratropium/ salbutamol phun khí dung</w:t>
      </w:r>
    </w:p>
    <w:p w14:paraId="7D4419C2" w14:textId="7A21CA93" w:rsidR="00E43DD6" w:rsidRDefault="0044030B" w:rsidP="00420F97">
      <w:pPr>
        <w:numPr>
          <w:ilvl w:val="0"/>
          <w:numId w:val="80"/>
        </w:numPr>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noProof/>
          <w:color w:val="000000"/>
          <w:sz w:val="28"/>
          <w:szCs w:val="28"/>
        </w:rPr>
        <mc:AlternateContent>
          <mc:Choice Requires="aink">
            <w:drawing>
              <wp:anchor distT="0" distB="0" distL="114300" distR="114300" simplePos="0" relativeHeight="251687936" behindDoc="0" locked="0" layoutInCell="1" allowOverlap="1" wp14:anchorId="6AEFB038" wp14:editId="0CEC79BD">
                <wp:simplePos x="0" y="0"/>
                <wp:positionH relativeFrom="column">
                  <wp:posOffset>720090</wp:posOffset>
                </wp:positionH>
                <wp:positionV relativeFrom="paragraph">
                  <wp:posOffset>90170</wp:posOffset>
                </wp:positionV>
                <wp:extent cx="269045" cy="144360"/>
                <wp:effectExtent l="50800" t="50800" r="0" b="46355"/>
                <wp:wrapNone/>
                <wp:docPr id="14" name="Ink 14"/>
                <wp:cNvGraphicFramePr/>
                <a:graphic xmlns:a="http://schemas.openxmlformats.org/drawingml/2006/main">
                  <a:graphicData uri="http://schemas.microsoft.com/office/word/2010/wordprocessingInk">
                    <w14:contentPart bwMode="auto" r:id="rId16">
                      <w14:nvContentPartPr>
                        <w14:cNvContentPartPr/>
                      </w14:nvContentPartPr>
                      <w14:xfrm>
                        <a:off x="0" y="0"/>
                        <a:ext cx="269045" cy="144360"/>
                      </w14:xfrm>
                    </w14:contentPart>
                  </a:graphicData>
                </a:graphic>
              </wp:anchor>
            </w:drawing>
          </mc:Choice>
          <mc:Fallback>
            <w:drawing>
              <wp:anchor distT="0" distB="0" distL="114300" distR="114300" simplePos="0" relativeHeight="251687936" behindDoc="0" locked="0" layoutInCell="1" allowOverlap="1" wp14:anchorId="6AEFB038" wp14:editId="0CEC79BD">
                <wp:simplePos x="0" y="0"/>
                <wp:positionH relativeFrom="column">
                  <wp:posOffset>720090</wp:posOffset>
                </wp:positionH>
                <wp:positionV relativeFrom="paragraph">
                  <wp:posOffset>90170</wp:posOffset>
                </wp:positionV>
                <wp:extent cx="269045" cy="144360"/>
                <wp:effectExtent l="50800" t="50800" r="0" b="46355"/>
                <wp:wrapNone/>
                <wp:docPr id="14" name="Ink 14"/>
                <wp:cNvGraphicFramePr/>
                <a:graphic xmlns:a="http://schemas.openxmlformats.org/drawingml/2006/main">
                  <a:graphicData uri="http://schemas.openxmlformats.org/drawingml/2006/picture">
                    <pic:pic xmlns:pic="http://schemas.openxmlformats.org/drawingml/2006/picture">
                      <pic:nvPicPr>
                        <pic:cNvPr id="14" name="Ink 14"/>
                        <pic:cNvPicPr/>
                      </pic:nvPicPr>
                      <pic:blipFill>
                        <a:blip r:embed="rId17"/>
                        <a:stretch>
                          <a:fillRect/>
                        </a:stretch>
                      </pic:blipFill>
                      <pic:spPr>
                        <a:xfrm>
                          <a:off x="0" y="0"/>
                          <a:ext cx="330273" cy="205920"/>
                        </a:xfrm>
                        <a:prstGeom prst="rect">
                          <a:avLst/>
                        </a:prstGeom>
                      </pic:spPr>
                    </pic:pic>
                  </a:graphicData>
                </a:graphic>
              </wp:anchor>
            </w:drawing>
          </mc:Fallback>
        </mc:AlternateContent>
      </w:r>
      <w:r w:rsidR="00420F97">
        <w:rPr>
          <w:rFonts w:ascii="Times New Roman" w:eastAsia="Times New Roman" w:hAnsi="Times New Roman" w:cs="Times New Roman"/>
          <w:color w:val="000000"/>
          <w:sz w:val="28"/>
          <w:szCs w:val="28"/>
          <w:highlight w:val="yellow"/>
        </w:rPr>
        <w:t>Adrenaline phun khí dung</w:t>
      </w:r>
    </w:p>
    <w:p w14:paraId="7D4419C3" w14:textId="77777777" w:rsidR="00E43DD6" w:rsidRDefault="00420F97">
      <w:pPr>
        <w:ind w:left="2160"/>
        <w:rPr>
          <w:rFonts w:ascii="Times New Roman" w:eastAsia="Times New Roman" w:hAnsi="Times New Roman" w:cs="Times New Roman"/>
          <w:color w:val="E1B7FA"/>
          <w:sz w:val="28"/>
          <w:szCs w:val="28"/>
        </w:rPr>
      </w:pPr>
      <w:r>
        <w:rPr>
          <w:rFonts w:ascii="Times New Roman" w:eastAsia="Times New Roman" w:hAnsi="Times New Roman" w:cs="Times New Roman"/>
          <w:color w:val="E1B7FA"/>
          <w:sz w:val="28"/>
          <w:szCs w:val="28"/>
        </w:rPr>
        <w:t>Trắc nghiệm cuối bài COPD – câu 9/333 Sách đt</w:t>
      </w:r>
    </w:p>
    <w:p w14:paraId="7D4419C4" w14:textId="77777777" w:rsidR="00E43DD6" w:rsidRDefault="00E43DD6">
      <w:pPr>
        <w:ind w:left="2160"/>
        <w:rPr>
          <w:rFonts w:ascii="Times New Roman" w:eastAsia="Times New Roman" w:hAnsi="Times New Roman" w:cs="Times New Roman"/>
          <w:color w:val="E1B7FA"/>
          <w:sz w:val="28"/>
          <w:szCs w:val="28"/>
        </w:rPr>
      </w:pPr>
    </w:p>
    <w:p w14:paraId="7D4419C5" w14:textId="3D68940C" w:rsidR="00E43DD6" w:rsidRDefault="00420F97" w:rsidP="00420F97">
      <w:pPr>
        <w:numPr>
          <w:ilvl w:val="0"/>
          <w:numId w:val="7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[Chuyên khoa 1 2014 – 78] Tác dụng phụ thường gặp khi dùng thuốc giãn phế quản kích thích beta 2:</w:t>
      </w:r>
    </w:p>
    <w:p w14:paraId="7D4419C6" w14:textId="4DC97DE7" w:rsidR="00E43DD6" w:rsidRDefault="0044030B" w:rsidP="00420F97">
      <w:pPr>
        <w:numPr>
          <w:ilvl w:val="0"/>
          <w:numId w:val="62"/>
        </w:num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aink">
            <w:drawing>
              <wp:anchor distT="0" distB="0" distL="114300" distR="114300" simplePos="0" relativeHeight="251701248" behindDoc="0" locked="0" layoutInCell="1" allowOverlap="1" wp14:anchorId="01F87608" wp14:editId="527BE7DF">
                <wp:simplePos x="0" y="0"/>
                <wp:positionH relativeFrom="column">
                  <wp:posOffset>-366395</wp:posOffset>
                </wp:positionH>
                <wp:positionV relativeFrom="paragraph">
                  <wp:posOffset>-264160</wp:posOffset>
                </wp:positionV>
                <wp:extent cx="1296980" cy="593305"/>
                <wp:effectExtent l="50800" t="50800" r="36830" b="54610"/>
                <wp:wrapNone/>
                <wp:docPr id="27" name="Ink 27"/>
                <wp:cNvGraphicFramePr/>
                <a:graphic xmlns:a="http://schemas.openxmlformats.org/drawingml/2006/main">
                  <a:graphicData uri="http://schemas.microsoft.com/office/word/2010/wordprocessingInk">
                    <w14:contentPart bwMode="auto" r:id="rId18">
                      <w14:nvContentPartPr>
                        <w14:cNvContentPartPr/>
                      </w14:nvContentPartPr>
                      <w14:xfrm>
                        <a:off x="0" y="0"/>
                        <a:ext cx="1296980" cy="593305"/>
                      </w14:xfrm>
                    </w14:contentPart>
                  </a:graphicData>
                </a:graphic>
              </wp:anchor>
            </w:drawing>
          </mc:Choice>
          <mc:Fallback>
            <w:drawing>
              <wp:anchor distT="0" distB="0" distL="114300" distR="114300" simplePos="0" relativeHeight="251701248" behindDoc="0" locked="0" layoutInCell="1" allowOverlap="1" wp14:anchorId="01F87608" wp14:editId="527BE7DF">
                <wp:simplePos x="0" y="0"/>
                <wp:positionH relativeFrom="column">
                  <wp:posOffset>-366395</wp:posOffset>
                </wp:positionH>
                <wp:positionV relativeFrom="paragraph">
                  <wp:posOffset>-264160</wp:posOffset>
                </wp:positionV>
                <wp:extent cx="1296980" cy="593305"/>
                <wp:effectExtent l="50800" t="50800" r="36830" b="54610"/>
                <wp:wrapNone/>
                <wp:docPr id="27" name="Ink 27"/>
                <wp:cNvGraphicFramePr/>
                <a:graphic xmlns:a="http://schemas.openxmlformats.org/drawingml/2006/main">
                  <a:graphicData uri="http://schemas.openxmlformats.org/drawingml/2006/picture">
                    <pic:pic xmlns:pic="http://schemas.openxmlformats.org/drawingml/2006/picture">
                      <pic:nvPicPr>
                        <pic:cNvPr id="27" name="Ink 27"/>
                        <pic:cNvPicPr/>
                      </pic:nvPicPr>
                      <pic:blipFill>
                        <a:blip r:embed="rId19"/>
                        <a:stretch>
                          <a:fillRect/>
                        </a:stretch>
                      </pic:blipFill>
                      <pic:spPr>
                        <a:xfrm>
                          <a:off x="0" y="0"/>
                          <a:ext cx="1358175" cy="654868"/>
                        </a:xfrm>
                        <a:prstGeom prst="rect">
                          <a:avLst/>
                        </a:prstGeom>
                      </pic:spPr>
                    </pic:pic>
                  </a:graphicData>
                </a:graphic>
              </wp:anchor>
            </w:drawing>
          </mc:Fallback>
        </mc:AlternateContent>
      </w:r>
      <w:r w:rsidR="00420F97">
        <w:rPr>
          <w:rFonts w:ascii="Times New Roman" w:eastAsia="Times New Roman" w:hAnsi="Times New Roman" w:cs="Times New Roman"/>
          <w:sz w:val="28"/>
          <w:szCs w:val="28"/>
        </w:rPr>
        <w:t>Tăng kali máu</w:t>
      </w:r>
    </w:p>
    <w:p w14:paraId="7D4419C7" w14:textId="77777777" w:rsidR="00E43DD6" w:rsidRDefault="00420F97" w:rsidP="00420F97">
      <w:pPr>
        <w:numPr>
          <w:ilvl w:val="0"/>
          <w:numId w:val="62"/>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Hạ kali máu</w:t>
      </w:r>
    </w:p>
    <w:p w14:paraId="7D4419C8" w14:textId="77777777" w:rsidR="00E43DD6" w:rsidRDefault="00420F97" w:rsidP="00420F97">
      <w:pPr>
        <w:numPr>
          <w:ilvl w:val="0"/>
          <w:numId w:val="62"/>
        </w:numPr>
        <w:rPr>
          <w:rFonts w:ascii="Times New Roman" w:eastAsia="Times New Roman" w:hAnsi="Times New Roman" w:cs="Times New Roman"/>
          <w:sz w:val="28"/>
          <w:szCs w:val="28"/>
        </w:rPr>
      </w:pPr>
      <w:r>
        <w:rPr>
          <w:rFonts w:ascii="Times New Roman" w:eastAsia="Times New Roman" w:hAnsi="Times New Roman" w:cs="Times New Roman"/>
          <w:sz w:val="28"/>
          <w:szCs w:val="28"/>
        </w:rPr>
        <w:t>Hạ calci máu</w:t>
      </w:r>
    </w:p>
    <w:p w14:paraId="7D4419C9" w14:textId="77777777" w:rsidR="00E43DD6" w:rsidRDefault="00420F97" w:rsidP="00420F97">
      <w:pPr>
        <w:numPr>
          <w:ilvl w:val="0"/>
          <w:numId w:val="62"/>
        </w:numPr>
        <w:rPr>
          <w:rFonts w:ascii="Times New Roman" w:eastAsia="Times New Roman" w:hAnsi="Times New Roman" w:cs="Times New Roman"/>
          <w:sz w:val="28"/>
          <w:szCs w:val="28"/>
        </w:rPr>
      </w:pPr>
      <w:r>
        <w:rPr>
          <w:rFonts w:ascii="Times New Roman" w:eastAsia="Times New Roman" w:hAnsi="Times New Roman" w:cs="Times New Roman"/>
          <w:sz w:val="28"/>
          <w:szCs w:val="28"/>
        </w:rPr>
        <w:t>Tăng calci máu</w:t>
      </w:r>
    </w:p>
    <w:p w14:paraId="7D4419CA" w14:textId="77777777" w:rsidR="00E43DD6" w:rsidRDefault="00420F97" w:rsidP="00420F97">
      <w:pPr>
        <w:numPr>
          <w:ilvl w:val="0"/>
          <w:numId w:val="62"/>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Cả 4 biến chứng trên đều có thể xảy ra </w:t>
      </w:r>
    </w:p>
    <w:p w14:paraId="7D4419CB" w14:textId="77777777"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lastRenderedPageBreak/>
        <w:t>Sách Điều trị/338</w:t>
      </w:r>
      <w:r>
        <w:rPr>
          <w:noProof/>
        </w:rPr>
        <w:drawing>
          <wp:anchor distT="0" distB="0" distL="114300" distR="114300" simplePos="0" relativeHeight="251661312" behindDoc="0" locked="0" layoutInCell="1" hidden="0" allowOverlap="1" wp14:anchorId="7D441C0B" wp14:editId="7D441C0C">
            <wp:simplePos x="0" y="0"/>
            <wp:positionH relativeFrom="column">
              <wp:posOffset>1128251</wp:posOffset>
            </wp:positionH>
            <wp:positionV relativeFrom="paragraph">
              <wp:posOffset>284848</wp:posOffset>
            </wp:positionV>
            <wp:extent cx="2654300" cy="1600200"/>
            <wp:effectExtent l="0" t="0" r="0" b="0"/>
            <wp:wrapTopAndBottom distT="0" distB="0"/>
            <wp:docPr id="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2654300" cy="1600200"/>
                    </a:xfrm>
                    <a:prstGeom prst="rect">
                      <a:avLst/>
                    </a:prstGeom>
                    <a:ln/>
                  </pic:spPr>
                </pic:pic>
              </a:graphicData>
            </a:graphic>
          </wp:anchor>
        </w:drawing>
      </w:r>
    </w:p>
    <w:p w14:paraId="7D4419CC" w14:textId="77777777" w:rsidR="00E43DD6" w:rsidRDefault="00E43DD6">
      <w:pPr>
        <w:ind w:left="1800"/>
        <w:rPr>
          <w:rFonts w:ascii="Times New Roman" w:eastAsia="Times New Roman" w:hAnsi="Times New Roman" w:cs="Times New Roman"/>
          <w:color w:val="CC99FF"/>
          <w:sz w:val="28"/>
          <w:szCs w:val="28"/>
        </w:rPr>
      </w:pPr>
    </w:p>
    <w:p w14:paraId="7D4419CD" w14:textId="77777777" w:rsidR="00E43DD6" w:rsidRDefault="00420F97" w:rsidP="00420F97">
      <w:pPr>
        <w:numPr>
          <w:ilvl w:val="0"/>
          <w:numId w:val="7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[Chuyên khoa 1 2014 – 79] Những thuốc sau đây thuộc nhóm anticholinergic:</w:t>
      </w:r>
    </w:p>
    <w:p w14:paraId="7D4419CE" w14:textId="77777777" w:rsidR="00E43DD6" w:rsidRDefault="00420F97">
      <w:pPr>
        <w:numPr>
          <w:ilvl w:val="0"/>
          <w:numId w:val="32"/>
        </w:numPr>
        <w:rPr>
          <w:rFonts w:ascii="Times New Roman" w:eastAsia="Times New Roman" w:hAnsi="Times New Roman" w:cs="Times New Roman"/>
          <w:sz w:val="28"/>
          <w:szCs w:val="28"/>
        </w:rPr>
      </w:pPr>
      <w:r>
        <w:rPr>
          <w:rFonts w:ascii="Times New Roman" w:eastAsia="Times New Roman" w:hAnsi="Times New Roman" w:cs="Times New Roman"/>
          <w:sz w:val="28"/>
          <w:szCs w:val="28"/>
        </w:rPr>
        <w:t>Aminophylline</w:t>
      </w:r>
    </w:p>
    <w:p w14:paraId="7D4419CF" w14:textId="77777777" w:rsidR="00E43DD6" w:rsidRDefault="00420F97">
      <w:pPr>
        <w:numPr>
          <w:ilvl w:val="0"/>
          <w:numId w:val="32"/>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Ipratropium</w:t>
      </w:r>
    </w:p>
    <w:p w14:paraId="7D4419D0" w14:textId="77777777" w:rsidR="00E43DD6" w:rsidRDefault="00420F97">
      <w:pPr>
        <w:numPr>
          <w:ilvl w:val="0"/>
          <w:numId w:val="32"/>
        </w:numPr>
        <w:rPr>
          <w:rFonts w:ascii="Times New Roman" w:eastAsia="Times New Roman" w:hAnsi="Times New Roman" w:cs="Times New Roman"/>
          <w:sz w:val="28"/>
          <w:szCs w:val="28"/>
        </w:rPr>
      </w:pPr>
      <w:r>
        <w:rPr>
          <w:rFonts w:ascii="Times New Roman" w:eastAsia="Times New Roman" w:hAnsi="Times New Roman" w:cs="Times New Roman"/>
          <w:sz w:val="28"/>
          <w:szCs w:val="28"/>
        </w:rPr>
        <w:t>Salbutamol</w:t>
      </w:r>
    </w:p>
    <w:p w14:paraId="7D4419D1" w14:textId="77777777" w:rsidR="00E43DD6" w:rsidRDefault="00420F97">
      <w:pPr>
        <w:numPr>
          <w:ilvl w:val="0"/>
          <w:numId w:val="32"/>
        </w:numPr>
        <w:rPr>
          <w:rFonts w:ascii="Times New Roman" w:eastAsia="Times New Roman" w:hAnsi="Times New Roman" w:cs="Times New Roman"/>
          <w:sz w:val="28"/>
          <w:szCs w:val="28"/>
        </w:rPr>
      </w:pPr>
      <w:r>
        <w:rPr>
          <w:rFonts w:ascii="Times New Roman" w:eastAsia="Times New Roman" w:hAnsi="Times New Roman" w:cs="Times New Roman"/>
          <w:sz w:val="28"/>
          <w:szCs w:val="28"/>
        </w:rPr>
        <w:t>Epinephrine</w:t>
      </w:r>
    </w:p>
    <w:p w14:paraId="7D4419D2" w14:textId="77777777" w:rsidR="00E43DD6" w:rsidRDefault="00420F97">
      <w:pPr>
        <w:numPr>
          <w:ilvl w:val="0"/>
          <w:numId w:val="32"/>
        </w:numPr>
        <w:rPr>
          <w:rFonts w:ascii="Times New Roman" w:eastAsia="Times New Roman" w:hAnsi="Times New Roman" w:cs="Times New Roman"/>
          <w:sz w:val="28"/>
          <w:szCs w:val="28"/>
        </w:rPr>
      </w:pPr>
      <w:r>
        <w:rPr>
          <w:rFonts w:ascii="Times New Roman" w:eastAsia="Times New Roman" w:hAnsi="Times New Roman" w:cs="Times New Roman"/>
          <w:sz w:val="28"/>
          <w:szCs w:val="28"/>
        </w:rPr>
        <w:t>Metylprednisolone</w:t>
      </w:r>
    </w:p>
    <w:p w14:paraId="7D4419D3" w14:textId="77777777" w:rsidR="00E43DD6" w:rsidRDefault="00E43DD6">
      <w:pPr>
        <w:ind w:left="2160"/>
        <w:rPr>
          <w:rFonts w:ascii="Times New Roman" w:eastAsia="Times New Roman" w:hAnsi="Times New Roman" w:cs="Times New Roman"/>
          <w:sz w:val="28"/>
          <w:szCs w:val="28"/>
        </w:rPr>
      </w:pPr>
    </w:p>
    <w:p w14:paraId="7D4419D4" w14:textId="74A1C32C" w:rsidR="00E43DD6" w:rsidRDefault="007B1979" w:rsidP="00420F97">
      <w:pPr>
        <w:numPr>
          <w:ilvl w:val="0"/>
          <w:numId w:val="76"/>
        </w:numP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mc:AlternateContent>
          <mc:Choice Requires="aink">
            <w:drawing>
              <wp:anchor distT="0" distB="0" distL="114300" distR="114300" simplePos="0" relativeHeight="251702272" behindDoc="0" locked="0" layoutInCell="1" allowOverlap="1" wp14:anchorId="7CC96CEF" wp14:editId="353DE1E9">
                <wp:simplePos x="0" y="0"/>
                <wp:positionH relativeFrom="column">
                  <wp:posOffset>783938</wp:posOffset>
                </wp:positionH>
                <wp:positionV relativeFrom="paragraph">
                  <wp:posOffset>-53648</wp:posOffset>
                </wp:positionV>
                <wp:extent cx="296280" cy="395280"/>
                <wp:effectExtent l="63500" t="63500" r="46990" b="74930"/>
                <wp:wrapNone/>
                <wp:docPr id="28" name="Ink 28"/>
                <wp:cNvGraphicFramePr/>
                <a:graphic xmlns:a="http://schemas.openxmlformats.org/drawingml/2006/main">
                  <a:graphicData uri="http://schemas.microsoft.com/office/word/2010/wordprocessingInk">
                    <w14:contentPart bwMode="auto" r:id="rId21">
                      <w14:nvContentPartPr>
                        <w14:cNvContentPartPr/>
                      </w14:nvContentPartPr>
                      <w14:xfrm>
                        <a:off x="0" y="0"/>
                        <a:ext cx="296280" cy="395280"/>
                      </w14:xfrm>
                    </w14:contentPart>
                  </a:graphicData>
                </a:graphic>
              </wp:anchor>
            </w:drawing>
          </mc:Choice>
          <mc:Fallback>
            <w:drawing>
              <wp:anchor distT="0" distB="0" distL="114300" distR="114300" simplePos="0" relativeHeight="251702272" behindDoc="0" locked="0" layoutInCell="1" allowOverlap="1" wp14:anchorId="7CC96CEF" wp14:editId="353DE1E9">
                <wp:simplePos x="0" y="0"/>
                <wp:positionH relativeFrom="column">
                  <wp:posOffset>783938</wp:posOffset>
                </wp:positionH>
                <wp:positionV relativeFrom="paragraph">
                  <wp:posOffset>-53648</wp:posOffset>
                </wp:positionV>
                <wp:extent cx="296280" cy="395280"/>
                <wp:effectExtent l="63500" t="63500" r="46990" b="74930"/>
                <wp:wrapNone/>
                <wp:docPr id="28" name="Ink 28"/>
                <wp:cNvGraphicFramePr/>
                <a:graphic xmlns:a="http://schemas.openxmlformats.org/drawingml/2006/main">
                  <a:graphicData uri="http://schemas.openxmlformats.org/drawingml/2006/picture">
                    <pic:pic xmlns:pic="http://schemas.openxmlformats.org/drawingml/2006/picture">
                      <pic:nvPicPr>
                        <pic:cNvPr id="28" name="Ink 28"/>
                        <pic:cNvPicPr/>
                      </pic:nvPicPr>
                      <pic:blipFill>
                        <a:blip r:embed="rId22"/>
                        <a:stretch>
                          <a:fillRect/>
                        </a:stretch>
                      </pic:blipFill>
                      <pic:spPr>
                        <a:xfrm>
                          <a:off x="0" y="0"/>
                          <a:ext cx="378360" cy="477360"/>
                        </a:xfrm>
                        <a:prstGeom prst="rect">
                          <a:avLst/>
                        </a:prstGeom>
                      </pic:spPr>
                    </pic:pic>
                  </a:graphicData>
                </a:graphic>
              </wp:anchor>
            </w:drawing>
          </mc:Fallback>
        </mc:AlternateContent>
      </w:r>
      <w:r w:rsidR="00420F97">
        <w:rPr>
          <w:rFonts w:ascii="Times New Roman" w:eastAsia="Times New Roman" w:hAnsi="Times New Roman" w:cs="Times New Roman"/>
          <w:color w:val="000000"/>
          <w:sz w:val="28"/>
          <w:szCs w:val="28"/>
        </w:rPr>
        <w:t>[Chuyên khoa 1 2014 – 80] Liều tấn công của Diaphylline:</w:t>
      </w:r>
    </w:p>
    <w:p w14:paraId="7D4419D5" w14:textId="77777777" w:rsidR="00E43DD6" w:rsidRDefault="00420F97">
      <w:pPr>
        <w:numPr>
          <w:ilvl w:val="0"/>
          <w:numId w:val="33"/>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 mg/kg</w:t>
      </w:r>
    </w:p>
    <w:p w14:paraId="7D4419D6" w14:textId="77777777" w:rsidR="00E43DD6" w:rsidRDefault="00420F97">
      <w:pPr>
        <w:numPr>
          <w:ilvl w:val="0"/>
          <w:numId w:val="33"/>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15 mg/kg</w:t>
      </w:r>
    </w:p>
    <w:p w14:paraId="7D4419D7" w14:textId="77777777" w:rsidR="00E43DD6" w:rsidRDefault="00420F97">
      <w:pPr>
        <w:numPr>
          <w:ilvl w:val="0"/>
          <w:numId w:val="33"/>
        </w:numPr>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5 mg/kg</w:t>
      </w:r>
    </w:p>
    <w:p w14:paraId="7D4419D8" w14:textId="77777777" w:rsidR="00E43DD6" w:rsidRDefault="00420F97">
      <w:pPr>
        <w:numPr>
          <w:ilvl w:val="0"/>
          <w:numId w:val="33"/>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0,5 mg/kg</w:t>
      </w:r>
    </w:p>
    <w:p w14:paraId="7D4419D9" w14:textId="77777777" w:rsidR="00E43DD6" w:rsidRDefault="00420F97">
      <w:pPr>
        <w:numPr>
          <w:ilvl w:val="0"/>
          <w:numId w:val="33"/>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500 mg</w:t>
      </w:r>
    </w:p>
    <w:p w14:paraId="7D4419DA" w14:textId="77777777" w:rsidR="00E43DD6" w:rsidRDefault="00420F97">
      <w:pPr>
        <w:ind w:left="1800"/>
        <w:rPr>
          <w:rFonts w:ascii="Times New Roman" w:eastAsia="Times New Roman" w:hAnsi="Times New Roman" w:cs="Times New Roman"/>
          <w:color w:val="E1B7FA"/>
          <w:sz w:val="28"/>
          <w:szCs w:val="28"/>
        </w:rPr>
      </w:pPr>
      <w:r>
        <w:rPr>
          <w:rFonts w:ascii="Times New Roman" w:eastAsia="Times New Roman" w:hAnsi="Times New Roman" w:cs="Times New Roman"/>
          <w:color w:val="E1B7FA"/>
          <w:sz w:val="28"/>
          <w:szCs w:val="28"/>
        </w:rPr>
        <w:t>Trắc nghiệm cuối bài COPD – câu 18/334 Sách đt</w:t>
      </w:r>
    </w:p>
    <w:p w14:paraId="7D4419DB" w14:textId="77777777" w:rsidR="00E43DD6" w:rsidRDefault="00E43DD6">
      <w:pPr>
        <w:ind w:left="1800"/>
        <w:rPr>
          <w:rFonts w:ascii="Times New Roman" w:eastAsia="Times New Roman" w:hAnsi="Times New Roman" w:cs="Times New Roman"/>
          <w:color w:val="E1B7FA"/>
          <w:sz w:val="28"/>
          <w:szCs w:val="28"/>
        </w:rPr>
      </w:pPr>
    </w:p>
    <w:p w14:paraId="7D4419DC" w14:textId="77777777" w:rsidR="00E43DD6" w:rsidRDefault="00E43DD6">
      <w:pPr>
        <w:ind w:left="2160"/>
        <w:rPr>
          <w:rFonts w:ascii="Times New Roman" w:eastAsia="Times New Roman" w:hAnsi="Times New Roman" w:cs="Times New Roman"/>
          <w:color w:val="92D050"/>
          <w:sz w:val="28"/>
          <w:szCs w:val="28"/>
        </w:rPr>
      </w:pPr>
    </w:p>
    <w:p w14:paraId="7D4419DD" w14:textId="77777777" w:rsidR="00E43DD6" w:rsidRDefault="00420F97" w:rsidP="00420F97">
      <w:pPr>
        <w:numPr>
          <w:ilvl w:val="0"/>
          <w:numId w:val="7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[Chuyên khoa 1 2014 – 82] Những dấu hiệu nào sau đây không được xem là biểu hiện cơn hen phế quản nặng:</w:t>
      </w:r>
    </w:p>
    <w:p w14:paraId="7D4419DE" w14:textId="77777777" w:rsidR="00E43DD6" w:rsidRDefault="00420F97">
      <w:pPr>
        <w:numPr>
          <w:ilvl w:val="0"/>
          <w:numId w:val="34"/>
        </w:numPr>
        <w:rPr>
          <w:rFonts w:ascii="Times New Roman" w:eastAsia="Times New Roman" w:hAnsi="Times New Roman" w:cs="Times New Roman"/>
          <w:sz w:val="28"/>
          <w:szCs w:val="28"/>
        </w:rPr>
      </w:pPr>
      <w:r>
        <w:rPr>
          <w:rFonts w:ascii="Times New Roman" w:eastAsia="Times New Roman" w:hAnsi="Times New Roman" w:cs="Times New Roman"/>
          <w:sz w:val="28"/>
          <w:szCs w:val="28"/>
        </w:rPr>
        <w:t>Nhịp thở &gt;30 l/p</w:t>
      </w:r>
    </w:p>
    <w:p w14:paraId="7D4419DF" w14:textId="77777777" w:rsidR="00E43DD6" w:rsidRDefault="00420F97">
      <w:pPr>
        <w:numPr>
          <w:ilvl w:val="0"/>
          <w:numId w:val="34"/>
        </w:numPr>
        <w:rPr>
          <w:rFonts w:ascii="Times New Roman" w:eastAsia="Times New Roman" w:hAnsi="Times New Roman" w:cs="Times New Roman"/>
          <w:sz w:val="28"/>
          <w:szCs w:val="28"/>
        </w:rPr>
      </w:pPr>
      <w:r>
        <w:rPr>
          <w:rFonts w:ascii="Times New Roman" w:eastAsia="Times New Roman" w:hAnsi="Times New Roman" w:cs="Times New Roman"/>
          <w:sz w:val="28"/>
          <w:szCs w:val="28"/>
        </w:rPr>
        <w:t>Tím tái</w:t>
      </w:r>
    </w:p>
    <w:p w14:paraId="7D4419E0" w14:textId="77777777" w:rsidR="00E43DD6" w:rsidRDefault="00420F97">
      <w:pPr>
        <w:numPr>
          <w:ilvl w:val="0"/>
          <w:numId w:val="34"/>
        </w:numPr>
        <w:rPr>
          <w:rFonts w:ascii="Times New Roman" w:eastAsia="Times New Roman" w:hAnsi="Times New Roman" w:cs="Times New Roman"/>
          <w:sz w:val="28"/>
          <w:szCs w:val="28"/>
        </w:rPr>
      </w:pPr>
      <w:r>
        <w:rPr>
          <w:rFonts w:ascii="Times New Roman" w:eastAsia="Times New Roman" w:hAnsi="Times New Roman" w:cs="Times New Roman"/>
          <w:sz w:val="28"/>
          <w:szCs w:val="28"/>
        </w:rPr>
        <w:t>PaO2 &lt;60 mmHg</w:t>
      </w:r>
    </w:p>
    <w:p w14:paraId="7D4419E1" w14:textId="77777777" w:rsidR="00E43DD6" w:rsidRDefault="00420F97">
      <w:pPr>
        <w:numPr>
          <w:ilvl w:val="0"/>
          <w:numId w:val="34"/>
        </w:numPr>
        <w:rPr>
          <w:rFonts w:ascii="Times New Roman" w:eastAsia="Times New Roman" w:hAnsi="Times New Roman" w:cs="Times New Roman"/>
          <w:sz w:val="28"/>
          <w:szCs w:val="28"/>
        </w:rPr>
      </w:pPr>
      <w:r>
        <w:rPr>
          <w:rFonts w:ascii="Times New Roman" w:eastAsia="Times New Roman" w:hAnsi="Times New Roman" w:cs="Times New Roman"/>
          <w:sz w:val="28"/>
          <w:szCs w:val="28"/>
        </w:rPr>
        <w:t>PaCO2 &gt; 50 mmHg</w:t>
      </w:r>
    </w:p>
    <w:p w14:paraId="7D4419E2" w14:textId="77777777" w:rsidR="00E43DD6" w:rsidRDefault="00420F97">
      <w:pPr>
        <w:numPr>
          <w:ilvl w:val="0"/>
          <w:numId w:val="34"/>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Nói được từng câu</w:t>
      </w:r>
    </w:p>
    <w:p w14:paraId="7D4419E3" w14:textId="77777777" w:rsidR="00E43DD6" w:rsidRDefault="00420F97">
      <w:pPr>
        <w:ind w:left="1800"/>
        <w:rPr>
          <w:rFonts w:ascii="Times New Roman" w:eastAsia="Times New Roman" w:hAnsi="Times New Roman" w:cs="Times New Roman"/>
          <w:sz w:val="28"/>
          <w:szCs w:val="28"/>
          <w:highlight w:val="yellow"/>
        </w:rPr>
      </w:pPr>
      <w:r>
        <w:rPr>
          <w:noProof/>
        </w:rPr>
        <w:lastRenderedPageBreak/>
        <w:drawing>
          <wp:inline distT="0" distB="0" distL="0" distR="0" wp14:anchorId="7D441C0D" wp14:editId="7D441C0E">
            <wp:extent cx="3965335" cy="2729485"/>
            <wp:effectExtent l="0" t="0" r="0" b="0"/>
            <wp:docPr id="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3965335" cy="2729485"/>
                    </a:xfrm>
                    <a:prstGeom prst="rect">
                      <a:avLst/>
                    </a:prstGeom>
                    <a:ln/>
                  </pic:spPr>
                </pic:pic>
              </a:graphicData>
            </a:graphic>
          </wp:inline>
        </w:drawing>
      </w:r>
    </w:p>
    <w:p w14:paraId="7D4419E4" w14:textId="77777777"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Slide 91 – I nhẹ, II vừa, III nặng, IV nguy kịch (theo sách)</w:t>
      </w:r>
    </w:p>
    <w:p w14:paraId="7D4419E5" w14:textId="77777777" w:rsidR="00E43DD6" w:rsidRDefault="00E43DD6">
      <w:pPr>
        <w:ind w:left="1800"/>
        <w:rPr>
          <w:rFonts w:ascii="Times New Roman" w:eastAsia="Times New Roman" w:hAnsi="Times New Roman" w:cs="Times New Roman"/>
          <w:color w:val="CC99FF"/>
          <w:sz w:val="28"/>
          <w:szCs w:val="28"/>
        </w:rPr>
      </w:pPr>
    </w:p>
    <w:p w14:paraId="7D4419E6" w14:textId="77777777" w:rsidR="00E43DD6" w:rsidRDefault="00E43DD6">
      <w:pPr>
        <w:ind w:left="1800"/>
        <w:rPr>
          <w:rFonts w:ascii="Times New Roman" w:eastAsia="Times New Roman" w:hAnsi="Times New Roman" w:cs="Times New Roman"/>
          <w:color w:val="CC99FF"/>
          <w:sz w:val="28"/>
          <w:szCs w:val="28"/>
        </w:rPr>
      </w:pPr>
    </w:p>
    <w:p w14:paraId="7D4419E7" w14:textId="3883997C" w:rsidR="00E43DD6" w:rsidRDefault="007B4138" w:rsidP="00420F97">
      <w:pPr>
        <w:numPr>
          <w:ilvl w:val="0"/>
          <w:numId w:val="76"/>
        </w:num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aink">
            <w:drawing>
              <wp:anchor distT="0" distB="0" distL="114300" distR="114300" simplePos="0" relativeHeight="251703296" behindDoc="0" locked="0" layoutInCell="1" allowOverlap="1" wp14:anchorId="2BA3FD25" wp14:editId="202018D1">
                <wp:simplePos x="0" y="0"/>
                <wp:positionH relativeFrom="column">
                  <wp:posOffset>789698</wp:posOffset>
                </wp:positionH>
                <wp:positionV relativeFrom="paragraph">
                  <wp:posOffset>-161133</wp:posOffset>
                </wp:positionV>
                <wp:extent cx="268560" cy="511920"/>
                <wp:effectExtent l="76200" t="76200" r="87630" b="72390"/>
                <wp:wrapNone/>
                <wp:docPr id="29" name="Ink 29"/>
                <wp:cNvGraphicFramePr/>
                <a:graphic xmlns:a="http://schemas.openxmlformats.org/drawingml/2006/main">
                  <a:graphicData uri="http://schemas.microsoft.com/office/word/2010/wordprocessingInk">
                    <w14:contentPart bwMode="auto" r:id="rId24">
                      <w14:nvContentPartPr>
                        <w14:cNvContentPartPr/>
                      </w14:nvContentPartPr>
                      <w14:xfrm>
                        <a:off x="0" y="0"/>
                        <a:ext cx="268560" cy="511920"/>
                      </w14:xfrm>
                    </w14:contentPart>
                  </a:graphicData>
                </a:graphic>
              </wp:anchor>
            </w:drawing>
          </mc:Choice>
          <mc:Fallback>
            <w:drawing>
              <wp:anchor distT="0" distB="0" distL="114300" distR="114300" simplePos="0" relativeHeight="251703296" behindDoc="0" locked="0" layoutInCell="1" allowOverlap="1" wp14:anchorId="2BA3FD25" wp14:editId="202018D1">
                <wp:simplePos x="0" y="0"/>
                <wp:positionH relativeFrom="column">
                  <wp:posOffset>789698</wp:posOffset>
                </wp:positionH>
                <wp:positionV relativeFrom="paragraph">
                  <wp:posOffset>-161133</wp:posOffset>
                </wp:positionV>
                <wp:extent cx="268560" cy="511920"/>
                <wp:effectExtent l="76200" t="76200" r="87630" b="72390"/>
                <wp:wrapNone/>
                <wp:docPr id="29" name="Ink 29"/>
                <wp:cNvGraphicFramePr/>
                <a:graphic xmlns:a="http://schemas.openxmlformats.org/drawingml/2006/main">
                  <a:graphicData uri="http://schemas.openxmlformats.org/drawingml/2006/picture">
                    <pic:pic xmlns:pic="http://schemas.openxmlformats.org/drawingml/2006/picture">
                      <pic:nvPicPr>
                        <pic:cNvPr id="29" name="Ink 29"/>
                        <pic:cNvPicPr/>
                      </pic:nvPicPr>
                      <pic:blipFill>
                        <a:blip r:embed="rId25"/>
                        <a:stretch>
                          <a:fillRect/>
                        </a:stretch>
                      </pic:blipFill>
                      <pic:spPr>
                        <a:xfrm>
                          <a:off x="0" y="0"/>
                          <a:ext cx="350640" cy="594000"/>
                        </a:xfrm>
                        <a:prstGeom prst="rect">
                          <a:avLst/>
                        </a:prstGeom>
                      </pic:spPr>
                    </pic:pic>
                  </a:graphicData>
                </a:graphic>
              </wp:anchor>
            </w:drawing>
          </mc:Fallback>
        </mc:AlternateContent>
      </w:r>
      <w:r w:rsidR="00420F97">
        <w:rPr>
          <w:rFonts w:ascii="Times New Roman" w:eastAsia="Times New Roman" w:hAnsi="Times New Roman" w:cs="Times New Roman"/>
          <w:sz w:val="28"/>
          <w:szCs w:val="28"/>
        </w:rPr>
        <w:t>[Chuyên khoa 1 2014 – 84] Trong cơn hen nặng, corticoid thường được dùng:</w:t>
      </w:r>
    </w:p>
    <w:p w14:paraId="7D4419E8" w14:textId="77777777" w:rsidR="00E43DD6" w:rsidRDefault="00420F97">
      <w:pPr>
        <w:numPr>
          <w:ilvl w:val="0"/>
          <w:numId w:val="7"/>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Tiêm mạch</w:t>
      </w:r>
    </w:p>
    <w:p w14:paraId="7D4419E9" w14:textId="77777777" w:rsidR="00E43DD6" w:rsidRDefault="00420F97">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Phun khí dung</w:t>
      </w:r>
    </w:p>
    <w:p w14:paraId="7D4419EA" w14:textId="77777777" w:rsidR="00E43DD6" w:rsidRDefault="00420F97">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Uống</w:t>
      </w:r>
    </w:p>
    <w:p w14:paraId="7D4419EB" w14:textId="77777777" w:rsidR="00E43DD6" w:rsidRDefault="00420F97">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Cả 3 được sử dụng hiệu quả như nhau</w:t>
      </w:r>
    </w:p>
    <w:p w14:paraId="7D4419EC" w14:textId="77777777" w:rsidR="00E43DD6" w:rsidRDefault="00420F97">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Tất cả đều sai</w:t>
      </w:r>
    </w:p>
    <w:p w14:paraId="7D4419ED" w14:textId="77777777"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Sách Điều trị /339</w:t>
      </w:r>
    </w:p>
    <w:p w14:paraId="7D4419EE" w14:textId="77777777" w:rsidR="00E43DD6" w:rsidRDefault="00420F97">
      <w:pPr>
        <w:ind w:left="1800"/>
        <w:rPr>
          <w:rFonts w:ascii="Times New Roman" w:eastAsia="Times New Roman" w:hAnsi="Times New Roman" w:cs="Times New Roman"/>
          <w:color w:val="CC99FF"/>
          <w:sz w:val="28"/>
          <w:szCs w:val="28"/>
        </w:rPr>
      </w:pPr>
      <w:r>
        <w:rPr>
          <w:noProof/>
        </w:rPr>
        <w:drawing>
          <wp:anchor distT="0" distB="0" distL="114300" distR="114300" simplePos="0" relativeHeight="251662336" behindDoc="0" locked="0" layoutInCell="1" hidden="0" allowOverlap="1" wp14:anchorId="7D441C0F" wp14:editId="7D441C10">
            <wp:simplePos x="0" y="0"/>
            <wp:positionH relativeFrom="column">
              <wp:posOffset>1219200</wp:posOffset>
            </wp:positionH>
            <wp:positionV relativeFrom="paragraph">
              <wp:posOffset>0</wp:posOffset>
            </wp:positionV>
            <wp:extent cx="1719316" cy="2098964"/>
            <wp:effectExtent l="0" t="0" r="0" b="0"/>
            <wp:wrapTopAndBottom distT="0" distB="0"/>
            <wp:docPr id="8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1719316" cy="2098964"/>
                    </a:xfrm>
                    <a:prstGeom prst="rect">
                      <a:avLst/>
                    </a:prstGeom>
                    <a:ln/>
                  </pic:spPr>
                </pic:pic>
              </a:graphicData>
            </a:graphic>
          </wp:anchor>
        </w:drawing>
      </w:r>
    </w:p>
    <w:p w14:paraId="7D4419EF" w14:textId="39BDA7D6" w:rsidR="00E43DD6" w:rsidRDefault="002B5D06">
      <w:pPr>
        <w:rPr>
          <w:rFonts w:ascii="Times New Roman" w:eastAsia="Times New Roman" w:hAnsi="Times New Roman" w:cs="Times New Roman"/>
          <w:color w:val="CC99FF"/>
          <w:sz w:val="28"/>
          <w:szCs w:val="28"/>
        </w:rPr>
      </w:pPr>
      <w:r>
        <w:rPr>
          <w:rFonts w:ascii="Times New Roman" w:eastAsia="Times New Roman" w:hAnsi="Times New Roman" w:cs="Times New Roman"/>
          <w:noProof/>
          <w:color w:val="CC99FF"/>
          <w:sz w:val="28"/>
          <w:szCs w:val="28"/>
        </w:rPr>
        <mc:AlternateContent>
          <mc:Choice Requires="wpi">
            <w:drawing>
              <wp:anchor distT="0" distB="0" distL="114300" distR="114300" simplePos="0" relativeHeight="251713536" behindDoc="0" locked="0" layoutInCell="1" allowOverlap="1" wp14:anchorId="05623B4C" wp14:editId="7D5CB19B">
                <wp:simplePos x="0" y="0"/>
                <wp:positionH relativeFrom="column">
                  <wp:posOffset>4530090</wp:posOffset>
                </wp:positionH>
                <wp:positionV relativeFrom="paragraph">
                  <wp:posOffset>43180</wp:posOffset>
                </wp:positionV>
                <wp:extent cx="825785" cy="340770"/>
                <wp:effectExtent l="38100" t="38100" r="0" b="40640"/>
                <wp:wrapNone/>
                <wp:docPr id="42" name="Ink 42"/>
                <wp:cNvGraphicFramePr/>
                <a:graphic xmlns:a="http://schemas.openxmlformats.org/drawingml/2006/main">
                  <a:graphicData uri="http://schemas.microsoft.com/office/word/2010/wordprocessingInk">
                    <w14:contentPart bwMode="auto" r:id="rId27">
                      <w14:nvContentPartPr>
                        <w14:cNvContentPartPr/>
                      </w14:nvContentPartPr>
                      <w14:xfrm>
                        <a:off x="0" y="0"/>
                        <a:ext cx="825785" cy="340770"/>
                      </w14:xfrm>
                    </w14:contentPart>
                  </a:graphicData>
                </a:graphic>
              </wp:anchor>
            </w:drawing>
          </mc:Choice>
          <mc:Fallback>
            <w:pict>
              <v:shapetype w14:anchorId="598D8B3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2" o:spid="_x0000_s1026" type="#_x0000_t75" style="position:absolute;margin-left:356.1pt;margin-top:2.8pt;width:66.2pt;height:28.0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&#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">
                <v:imagedata r:id="rId28" o:title=""/>
              </v:shape>
            </w:pict>
          </mc:Fallback>
        </mc:AlternateContent>
      </w:r>
      <w:r w:rsidR="002B58C1">
        <w:rPr>
          <w:rFonts w:ascii="Times New Roman" w:eastAsia="Times New Roman" w:hAnsi="Times New Roman" w:cs="Times New Roman"/>
          <w:noProof/>
          <w:color w:val="CC99FF"/>
          <w:sz w:val="28"/>
          <w:szCs w:val="28"/>
        </w:rPr>
        <mc:AlternateContent>
          <mc:Choice Requires="wpi">
            <w:drawing>
              <wp:anchor distT="0" distB="0" distL="114300" distR="114300" simplePos="0" relativeHeight="251709440" behindDoc="0" locked="0" layoutInCell="1" allowOverlap="1" wp14:anchorId="5242D5A7" wp14:editId="182F6945">
                <wp:simplePos x="0" y="0"/>
                <wp:positionH relativeFrom="column">
                  <wp:posOffset>3787775</wp:posOffset>
                </wp:positionH>
                <wp:positionV relativeFrom="paragraph">
                  <wp:posOffset>141605</wp:posOffset>
                </wp:positionV>
                <wp:extent cx="699660" cy="142875"/>
                <wp:effectExtent l="38100" t="38100" r="12065" b="47625"/>
                <wp:wrapNone/>
                <wp:docPr id="38" name="Ink 38"/>
                <wp:cNvGraphicFramePr/>
                <a:graphic xmlns:a="http://schemas.openxmlformats.org/drawingml/2006/main">
                  <a:graphicData uri="http://schemas.microsoft.com/office/word/2010/wordprocessingInk">
                    <w14:contentPart bwMode="auto" r:id="rId29">
                      <w14:nvContentPartPr>
                        <w14:cNvContentPartPr/>
                      </w14:nvContentPartPr>
                      <w14:xfrm>
                        <a:off x="0" y="0"/>
                        <a:ext cx="699660" cy="142875"/>
                      </w14:xfrm>
                    </w14:contentPart>
                  </a:graphicData>
                </a:graphic>
              </wp:anchor>
            </w:drawing>
          </mc:Choice>
          <mc:Fallback>
            <w:pict>
              <v:shape w14:anchorId="488C1442" id="Ink 38" o:spid="_x0000_s1026" type="#_x0000_t75" style="position:absolute;margin-left:297.45pt;margin-top:10.35pt;width:56.75pt;height:12.8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">
                <v:imagedata r:id="rId30" o:title=""/>
              </v:shape>
            </w:pict>
          </mc:Fallback>
        </mc:AlternateContent>
      </w:r>
    </w:p>
    <w:p w14:paraId="7D4419F0" w14:textId="42DDE3D3" w:rsidR="00E43DD6" w:rsidRDefault="002B5D06" w:rsidP="00420F97">
      <w:pPr>
        <w:numPr>
          <w:ilvl w:val="0"/>
          <w:numId w:val="76"/>
        </w:numP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mc:AlternateContent>
          <mc:Choice Requires="wpi">
            <w:drawing>
              <wp:anchor distT="0" distB="0" distL="114300" distR="114300" simplePos="0" relativeHeight="251714560" behindDoc="0" locked="0" layoutInCell="1" allowOverlap="1" wp14:anchorId="5579E06E" wp14:editId="42B36D66">
                <wp:simplePos x="0" y="0"/>
                <wp:positionH relativeFrom="column">
                  <wp:posOffset>3843218</wp:posOffset>
                </wp:positionH>
                <wp:positionV relativeFrom="paragraph">
                  <wp:posOffset>209720</wp:posOffset>
                </wp:positionV>
                <wp:extent cx="878760" cy="36360"/>
                <wp:effectExtent l="0" t="38100" r="48895" b="27305"/>
                <wp:wrapNone/>
                <wp:docPr id="43" name="Ink 43"/>
                <wp:cNvGraphicFramePr/>
                <a:graphic xmlns:a="http://schemas.openxmlformats.org/drawingml/2006/main">
                  <a:graphicData uri="http://schemas.microsoft.com/office/word/2010/wordprocessingInk">
                    <w14:contentPart bwMode="auto" r:id="rId31">
                      <w14:nvContentPartPr>
                        <w14:cNvContentPartPr/>
                      </w14:nvContentPartPr>
                      <w14:xfrm>
                        <a:off x="0" y="0"/>
                        <a:ext cx="878760" cy="36360"/>
                      </w14:xfrm>
                    </w14:contentPart>
                  </a:graphicData>
                </a:graphic>
              </wp:anchor>
            </w:drawing>
          </mc:Choice>
          <mc:Fallback>
            <w:pict>
              <v:shape w14:anchorId="190732F8" id="Ink 43" o:spid="_x0000_s1026" type="#_x0000_t75" style="position:absolute;margin-left:302pt;margin-top:15.9pt;width:70.45pt;height:4.0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">
                <v:imagedata r:id="rId32" o:title=""/>
              </v:shape>
            </w:pict>
          </mc:Fallback>
        </mc:AlternateContent>
      </w:r>
      <w:r w:rsidR="00420F97">
        <w:rPr>
          <w:rFonts w:ascii="Times New Roman" w:eastAsia="Times New Roman" w:hAnsi="Times New Roman" w:cs="Times New Roman"/>
          <w:color w:val="000000"/>
          <w:sz w:val="28"/>
          <w:szCs w:val="28"/>
        </w:rPr>
        <w:t>[Chuyên khoa 1 2014 – 85] Nồng độ theophylline nào được xem là hiệu quả trong cơn hen cấp:</w:t>
      </w:r>
    </w:p>
    <w:p w14:paraId="7D4419F1" w14:textId="77777777" w:rsidR="00E43DD6" w:rsidRDefault="00420F97">
      <w:pPr>
        <w:numPr>
          <w:ilvl w:val="0"/>
          <w:numId w:val="9"/>
        </w:numPr>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lastRenderedPageBreak/>
        <w:t>10-20 mg/l</w:t>
      </w:r>
    </w:p>
    <w:p w14:paraId="7D4419F2" w14:textId="77777777" w:rsidR="00E43DD6" w:rsidRDefault="00420F97">
      <w:pPr>
        <w:numPr>
          <w:ilvl w:val="0"/>
          <w:numId w:val="9"/>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10-20 mg/dl</w:t>
      </w:r>
    </w:p>
    <w:p w14:paraId="7D4419F3" w14:textId="77777777" w:rsidR="00E43DD6" w:rsidRDefault="00420F97">
      <w:pPr>
        <w:numPr>
          <w:ilvl w:val="0"/>
          <w:numId w:val="9"/>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5-10 mg/l</w:t>
      </w:r>
    </w:p>
    <w:p w14:paraId="7D4419F4" w14:textId="77777777" w:rsidR="00E43DD6" w:rsidRDefault="00420F97">
      <w:pPr>
        <w:numPr>
          <w:ilvl w:val="0"/>
          <w:numId w:val="9"/>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5-10 mg/dl</w:t>
      </w:r>
    </w:p>
    <w:p w14:paraId="7D4419F5" w14:textId="77777777" w:rsidR="00E43DD6" w:rsidRDefault="00420F97">
      <w:pPr>
        <w:numPr>
          <w:ilvl w:val="0"/>
          <w:numId w:val="9"/>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&lt;5 mg/l</w:t>
      </w:r>
    </w:p>
    <w:p w14:paraId="7D4419F6" w14:textId="77777777" w:rsidR="00E43DD6" w:rsidRDefault="00420F97">
      <w:pPr>
        <w:ind w:left="1800"/>
        <w:rPr>
          <w:rFonts w:ascii="Times New Roman" w:eastAsia="Times New Roman" w:hAnsi="Times New Roman" w:cs="Times New Roman"/>
          <w:color w:val="DA81FA"/>
          <w:sz w:val="28"/>
          <w:szCs w:val="28"/>
        </w:rPr>
      </w:pPr>
      <w:r>
        <w:rPr>
          <w:rFonts w:ascii="Times New Roman" w:eastAsia="Times New Roman" w:hAnsi="Times New Roman" w:cs="Times New Roman"/>
          <w:color w:val="DA81FA"/>
          <w:sz w:val="28"/>
          <w:szCs w:val="28"/>
        </w:rPr>
        <w:t>Trắc nghiệm cuối bài – câu 6/345 Sách điều trị</w:t>
      </w:r>
    </w:p>
    <w:p w14:paraId="7D4419F7" w14:textId="77777777" w:rsidR="00E43DD6" w:rsidRDefault="00E43DD6">
      <w:pPr>
        <w:ind w:left="2160"/>
        <w:rPr>
          <w:rFonts w:ascii="Times New Roman" w:eastAsia="Times New Roman" w:hAnsi="Times New Roman" w:cs="Times New Roman"/>
          <w:color w:val="92D050"/>
          <w:sz w:val="28"/>
          <w:szCs w:val="28"/>
        </w:rPr>
      </w:pPr>
    </w:p>
    <w:p w14:paraId="7D4419F8" w14:textId="77777777" w:rsidR="00E43DD6" w:rsidRDefault="00420F97" w:rsidP="00420F97">
      <w:pPr>
        <w:numPr>
          <w:ilvl w:val="0"/>
          <w:numId w:val="7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[Chuyên khoa 1 2014 – 86] Trong quá trình điều trị kích thích beta 2, cần lưu ý tác dụng phụ gì:</w:t>
      </w:r>
    </w:p>
    <w:p w14:paraId="7D4419F9" w14:textId="77777777" w:rsidR="00E43DD6" w:rsidRDefault="00420F97">
      <w:pPr>
        <w:numPr>
          <w:ilvl w:val="0"/>
          <w:numId w:val="12"/>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Hạ Kali máu</w:t>
      </w:r>
    </w:p>
    <w:p w14:paraId="7D4419FA" w14:textId="77777777" w:rsidR="00E43DD6" w:rsidRDefault="00420F97">
      <w:pPr>
        <w:numPr>
          <w:ilvl w:val="0"/>
          <w:numId w:val="12"/>
        </w:numPr>
        <w:rPr>
          <w:rFonts w:ascii="Times New Roman" w:eastAsia="Times New Roman" w:hAnsi="Times New Roman" w:cs="Times New Roman"/>
          <w:sz w:val="28"/>
          <w:szCs w:val="28"/>
        </w:rPr>
      </w:pPr>
      <w:r>
        <w:rPr>
          <w:rFonts w:ascii="Times New Roman" w:eastAsia="Times New Roman" w:hAnsi="Times New Roman" w:cs="Times New Roman"/>
          <w:sz w:val="28"/>
          <w:szCs w:val="28"/>
        </w:rPr>
        <w:t>Hạ Natri máu</w:t>
      </w:r>
    </w:p>
    <w:p w14:paraId="7D4419FB" w14:textId="77777777" w:rsidR="00E43DD6" w:rsidRDefault="00420F97">
      <w:pPr>
        <w:numPr>
          <w:ilvl w:val="0"/>
          <w:numId w:val="12"/>
        </w:numPr>
        <w:rPr>
          <w:rFonts w:ascii="Times New Roman" w:eastAsia="Times New Roman" w:hAnsi="Times New Roman" w:cs="Times New Roman"/>
          <w:sz w:val="28"/>
          <w:szCs w:val="28"/>
        </w:rPr>
      </w:pPr>
      <w:r>
        <w:rPr>
          <w:rFonts w:ascii="Times New Roman" w:eastAsia="Times New Roman" w:hAnsi="Times New Roman" w:cs="Times New Roman"/>
          <w:sz w:val="28"/>
          <w:szCs w:val="28"/>
        </w:rPr>
        <w:t>Tăng Kali máu</w:t>
      </w:r>
    </w:p>
    <w:p w14:paraId="7D4419FC" w14:textId="77777777" w:rsidR="00E43DD6" w:rsidRDefault="00420F97">
      <w:pPr>
        <w:numPr>
          <w:ilvl w:val="0"/>
          <w:numId w:val="12"/>
        </w:numPr>
        <w:rPr>
          <w:rFonts w:ascii="Times New Roman" w:eastAsia="Times New Roman" w:hAnsi="Times New Roman" w:cs="Times New Roman"/>
          <w:sz w:val="28"/>
          <w:szCs w:val="28"/>
        </w:rPr>
      </w:pPr>
      <w:r>
        <w:rPr>
          <w:rFonts w:ascii="Times New Roman" w:eastAsia="Times New Roman" w:hAnsi="Times New Roman" w:cs="Times New Roman"/>
          <w:sz w:val="28"/>
          <w:szCs w:val="28"/>
        </w:rPr>
        <w:t>Tăng Natri máu</w:t>
      </w:r>
    </w:p>
    <w:p w14:paraId="7D4419FD" w14:textId="77777777" w:rsidR="00E43DD6" w:rsidRDefault="00420F97">
      <w:pPr>
        <w:numPr>
          <w:ilvl w:val="0"/>
          <w:numId w:val="12"/>
        </w:numPr>
        <w:rPr>
          <w:rFonts w:ascii="Times New Roman" w:eastAsia="Times New Roman" w:hAnsi="Times New Roman" w:cs="Times New Roman"/>
          <w:sz w:val="28"/>
          <w:szCs w:val="28"/>
        </w:rPr>
      </w:pPr>
      <w:r>
        <w:rPr>
          <w:rFonts w:ascii="Times New Roman" w:eastAsia="Times New Roman" w:hAnsi="Times New Roman" w:cs="Times New Roman"/>
          <w:sz w:val="28"/>
          <w:szCs w:val="28"/>
        </w:rPr>
        <w:t>Tăng HCO3- máu</w:t>
      </w:r>
    </w:p>
    <w:p w14:paraId="7D4419FE" w14:textId="77777777" w:rsidR="00E43DD6" w:rsidRDefault="00420F97">
      <w:pPr>
        <w:ind w:left="2160"/>
        <w:rPr>
          <w:rFonts w:ascii="Times New Roman" w:eastAsia="Times New Roman" w:hAnsi="Times New Roman" w:cs="Times New Roman"/>
          <w:sz w:val="28"/>
          <w:szCs w:val="28"/>
        </w:rPr>
      </w:pPr>
      <w:r>
        <w:rPr>
          <w:rFonts w:ascii="Times New Roman" w:eastAsia="Times New Roman" w:hAnsi="Times New Roman" w:cs="Times New Roman"/>
          <w:color w:val="CC99FF"/>
          <w:sz w:val="28"/>
          <w:szCs w:val="28"/>
        </w:rPr>
        <w:t>Sách Điều trị/338</w:t>
      </w:r>
      <w:r>
        <w:rPr>
          <w:noProof/>
        </w:rPr>
        <w:drawing>
          <wp:anchor distT="0" distB="0" distL="114300" distR="114300" simplePos="0" relativeHeight="251663360" behindDoc="0" locked="0" layoutInCell="1" hidden="0" allowOverlap="1" wp14:anchorId="7D441C11" wp14:editId="7D441C12">
            <wp:simplePos x="0" y="0"/>
            <wp:positionH relativeFrom="column">
              <wp:posOffset>1083798</wp:posOffset>
            </wp:positionH>
            <wp:positionV relativeFrom="paragraph">
              <wp:posOffset>208963</wp:posOffset>
            </wp:positionV>
            <wp:extent cx="2654300" cy="1600200"/>
            <wp:effectExtent l="0" t="0" r="0" b="0"/>
            <wp:wrapTopAndBottom distT="0" distB="0"/>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2654300" cy="1600200"/>
                    </a:xfrm>
                    <a:prstGeom prst="rect">
                      <a:avLst/>
                    </a:prstGeom>
                    <a:ln/>
                  </pic:spPr>
                </pic:pic>
              </a:graphicData>
            </a:graphic>
          </wp:anchor>
        </w:drawing>
      </w:r>
    </w:p>
    <w:p w14:paraId="7D4419FF" w14:textId="77777777" w:rsidR="00E43DD6" w:rsidRDefault="00E43DD6">
      <w:pPr>
        <w:ind w:left="1800"/>
        <w:rPr>
          <w:rFonts w:ascii="Times New Roman" w:eastAsia="Times New Roman" w:hAnsi="Times New Roman" w:cs="Times New Roman"/>
          <w:sz w:val="28"/>
          <w:szCs w:val="28"/>
        </w:rPr>
      </w:pPr>
    </w:p>
    <w:p w14:paraId="7D441A00" w14:textId="77777777" w:rsidR="00E43DD6" w:rsidRDefault="00420F97" w:rsidP="00420F97">
      <w:pPr>
        <w:numPr>
          <w:ilvl w:val="0"/>
          <w:numId w:val="7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[Chuyên khoa 1 2014 – 87] Terbutaline là thuốc:</w:t>
      </w:r>
    </w:p>
    <w:p w14:paraId="7D441A01" w14:textId="77777777" w:rsidR="00E43DD6" w:rsidRDefault="00420F97">
      <w:pPr>
        <w:numPr>
          <w:ilvl w:val="0"/>
          <w:numId w:val="15"/>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nhóm anticholinergic</w:t>
      </w:r>
    </w:p>
    <w:p w14:paraId="7D441A02" w14:textId="77777777" w:rsidR="00E43DD6" w:rsidRDefault="00420F97">
      <w:pPr>
        <w:numPr>
          <w:ilvl w:val="0"/>
          <w:numId w:val="15"/>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Thuộc nhóm kích thích beta 2</w:t>
      </w:r>
    </w:p>
    <w:p w14:paraId="7D441A03" w14:textId="77777777" w:rsidR="00E43DD6" w:rsidRDefault="00420F97">
      <w:pPr>
        <w:numPr>
          <w:ilvl w:val="0"/>
          <w:numId w:val="15"/>
        </w:numPr>
        <w:rPr>
          <w:rFonts w:ascii="Times New Roman" w:eastAsia="Times New Roman" w:hAnsi="Times New Roman" w:cs="Times New Roman"/>
          <w:sz w:val="28"/>
          <w:szCs w:val="28"/>
        </w:rPr>
      </w:pPr>
      <w:r>
        <w:rPr>
          <w:rFonts w:ascii="Times New Roman" w:eastAsia="Times New Roman" w:hAnsi="Times New Roman" w:cs="Times New Roman"/>
          <w:sz w:val="28"/>
          <w:szCs w:val="28"/>
        </w:rPr>
        <w:t>Tác dụng chậm</w:t>
      </w:r>
    </w:p>
    <w:p w14:paraId="7D441A04" w14:textId="77777777" w:rsidR="00E43DD6" w:rsidRDefault="00420F97">
      <w:pPr>
        <w:numPr>
          <w:ilvl w:val="0"/>
          <w:numId w:val="15"/>
        </w:numPr>
        <w:rPr>
          <w:rFonts w:ascii="Times New Roman" w:eastAsia="Times New Roman" w:hAnsi="Times New Roman" w:cs="Times New Roman"/>
          <w:sz w:val="28"/>
          <w:szCs w:val="28"/>
        </w:rPr>
      </w:pPr>
      <w:r>
        <w:rPr>
          <w:rFonts w:ascii="Times New Roman" w:eastAsia="Times New Roman" w:hAnsi="Times New Roman" w:cs="Times New Roman"/>
          <w:sz w:val="28"/>
          <w:szCs w:val="28"/>
        </w:rPr>
        <w:t>Tác dụng nhanh</w:t>
      </w:r>
    </w:p>
    <w:p w14:paraId="7D441A05" w14:textId="77777777" w:rsidR="00E43DD6" w:rsidRDefault="00420F97">
      <w:pPr>
        <w:numPr>
          <w:ilvl w:val="0"/>
          <w:numId w:val="15"/>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B và D đúng</w:t>
      </w:r>
    </w:p>
    <w:p w14:paraId="7D441A06" w14:textId="77777777"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lastRenderedPageBreak/>
        <w:t>Slide 49/ COPD ổn định</w:t>
      </w:r>
      <w:r>
        <w:rPr>
          <w:noProof/>
        </w:rPr>
        <w:drawing>
          <wp:anchor distT="0" distB="0" distL="114300" distR="114300" simplePos="0" relativeHeight="251664384" behindDoc="0" locked="0" layoutInCell="1" hidden="0" allowOverlap="1" wp14:anchorId="7D441C13" wp14:editId="7D441C14">
            <wp:simplePos x="0" y="0"/>
            <wp:positionH relativeFrom="column">
              <wp:posOffset>1160584</wp:posOffset>
            </wp:positionH>
            <wp:positionV relativeFrom="paragraph">
              <wp:posOffset>277788</wp:posOffset>
            </wp:positionV>
            <wp:extent cx="2565400" cy="2019300"/>
            <wp:effectExtent l="0" t="0" r="0" b="0"/>
            <wp:wrapTopAndBottom distT="0" distB="0"/>
            <wp:docPr id="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2565400" cy="2019300"/>
                    </a:xfrm>
                    <a:prstGeom prst="rect">
                      <a:avLst/>
                    </a:prstGeom>
                    <a:ln/>
                  </pic:spPr>
                </pic:pic>
              </a:graphicData>
            </a:graphic>
          </wp:anchor>
        </w:drawing>
      </w:r>
    </w:p>
    <w:p w14:paraId="7D441A07" w14:textId="77777777" w:rsidR="00E43DD6" w:rsidRDefault="00E43DD6">
      <w:pPr>
        <w:ind w:left="1800"/>
        <w:rPr>
          <w:rFonts w:ascii="Times New Roman" w:eastAsia="Times New Roman" w:hAnsi="Times New Roman" w:cs="Times New Roman"/>
          <w:color w:val="CC99FF"/>
          <w:sz w:val="28"/>
          <w:szCs w:val="28"/>
        </w:rPr>
      </w:pPr>
    </w:p>
    <w:p w14:paraId="7D441A08" w14:textId="77777777" w:rsidR="00E43DD6" w:rsidRDefault="00E43DD6">
      <w:pPr>
        <w:rPr>
          <w:rFonts w:ascii="Times New Roman" w:eastAsia="Times New Roman" w:hAnsi="Times New Roman" w:cs="Times New Roman"/>
          <w:color w:val="CC99FF"/>
          <w:sz w:val="28"/>
          <w:szCs w:val="28"/>
        </w:rPr>
      </w:pPr>
    </w:p>
    <w:p w14:paraId="7D441A09" w14:textId="77777777" w:rsidR="00E43DD6" w:rsidRDefault="00420F97" w:rsidP="00420F97">
      <w:pPr>
        <w:numPr>
          <w:ilvl w:val="0"/>
          <w:numId w:val="7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[Chuyên khoa 1 2014 – 88] Chỉ định dùng anticholinergic trong hen PQ:</w:t>
      </w:r>
    </w:p>
    <w:p w14:paraId="7D441A0A" w14:textId="77777777" w:rsidR="00E43DD6" w:rsidRDefault="00420F97">
      <w:pPr>
        <w:numPr>
          <w:ilvl w:val="0"/>
          <w:numId w:val="18"/>
        </w:numPr>
        <w:rPr>
          <w:rFonts w:ascii="Times New Roman" w:eastAsia="Times New Roman" w:hAnsi="Times New Roman" w:cs="Times New Roman"/>
          <w:sz w:val="28"/>
          <w:szCs w:val="28"/>
        </w:rPr>
      </w:pPr>
      <w:r>
        <w:rPr>
          <w:rFonts w:ascii="Times New Roman" w:eastAsia="Times New Roman" w:hAnsi="Times New Roman" w:cs="Times New Roman"/>
          <w:sz w:val="28"/>
          <w:szCs w:val="28"/>
        </w:rPr>
        <w:t>Ưu tiên hàng đầu vì ít tác dụng phụ và tác dụng khá nhanh</w:t>
      </w:r>
    </w:p>
    <w:p w14:paraId="7D441A0B" w14:textId="77777777" w:rsidR="00E43DD6" w:rsidRDefault="00420F97">
      <w:pPr>
        <w:numPr>
          <w:ilvl w:val="0"/>
          <w:numId w:val="18"/>
        </w:numPr>
        <w:rPr>
          <w:rFonts w:ascii="Times New Roman" w:eastAsia="Times New Roman" w:hAnsi="Times New Roman" w:cs="Times New Roman"/>
          <w:sz w:val="28"/>
          <w:szCs w:val="28"/>
        </w:rPr>
      </w:pPr>
      <w:r>
        <w:rPr>
          <w:rFonts w:ascii="Times New Roman" w:eastAsia="Times New Roman" w:hAnsi="Times New Roman" w:cs="Times New Roman"/>
          <w:sz w:val="28"/>
          <w:szCs w:val="28"/>
        </w:rPr>
        <w:t>Khi beta 2, corticoid không đáp ứng</w:t>
      </w:r>
    </w:p>
    <w:p w14:paraId="7D441A0C" w14:textId="77777777" w:rsidR="00E43DD6" w:rsidRDefault="00420F97">
      <w:pPr>
        <w:numPr>
          <w:ilvl w:val="0"/>
          <w:numId w:val="18"/>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Phối hợp kích thích beta 2 vì có tính chất hiệp đồng</w:t>
      </w:r>
    </w:p>
    <w:p w14:paraId="7D441A0D" w14:textId="77777777" w:rsidR="00E43DD6" w:rsidRDefault="00420F97">
      <w:pPr>
        <w:numPr>
          <w:ilvl w:val="0"/>
          <w:numId w:val="18"/>
        </w:numPr>
        <w:rPr>
          <w:rFonts w:ascii="Times New Roman" w:eastAsia="Times New Roman" w:hAnsi="Times New Roman" w:cs="Times New Roman"/>
          <w:sz w:val="28"/>
          <w:szCs w:val="28"/>
        </w:rPr>
      </w:pPr>
      <w:r>
        <w:rPr>
          <w:rFonts w:ascii="Times New Roman" w:eastAsia="Times New Roman" w:hAnsi="Times New Roman" w:cs="Times New Roman"/>
          <w:sz w:val="28"/>
          <w:szCs w:val="28"/>
        </w:rPr>
        <w:t>A và B đúng</w:t>
      </w:r>
    </w:p>
    <w:p w14:paraId="7D441A0E" w14:textId="77777777" w:rsidR="00E43DD6" w:rsidRDefault="00420F97">
      <w:pPr>
        <w:numPr>
          <w:ilvl w:val="0"/>
          <w:numId w:val="18"/>
        </w:numPr>
        <w:rPr>
          <w:rFonts w:ascii="Times New Roman" w:eastAsia="Times New Roman" w:hAnsi="Times New Roman" w:cs="Times New Roman"/>
          <w:sz w:val="28"/>
          <w:szCs w:val="28"/>
        </w:rPr>
      </w:pPr>
      <w:r>
        <w:rPr>
          <w:rFonts w:ascii="Times New Roman" w:eastAsia="Times New Roman" w:hAnsi="Times New Roman" w:cs="Times New Roman"/>
          <w:sz w:val="28"/>
          <w:szCs w:val="28"/>
        </w:rPr>
        <w:t>A,B,C đung</w:t>
      </w:r>
    </w:p>
    <w:p w14:paraId="7D441A0F" w14:textId="77777777"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Sách Điều trị /339</w:t>
      </w:r>
      <w:r>
        <w:rPr>
          <w:noProof/>
        </w:rPr>
        <w:drawing>
          <wp:anchor distT="0" distB="0" distL="114300" distR="114300" simplePos="0" relativeHeight="251665408" behindDoc="0" locked="0" layoutInCell="1" hidden="0" allowOverlap="1" wp14:anchorId="7D441C15" wp14:editId="7D441C16">
            <wp:simplePos x="0" y="0"/>
            <wp:positionH relativeFrom="column">
              <wp:posOffset>1160585</wp:posOffset>
            </wp:positionH>
            <wp:positionV relativeFrom="paragraph">
              <wp:posOffset>339237</wp:posOffset>
            </wp:positionV>
            <wp:extent cx="2717800" cy="1930400"/>
            <wp:effectExtent l="0" t="0" r="0" b="0"/>
            <wp:wrapTopAndBottom distT="0" distB="0"/>
            <wp:docPr id="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2717800" cy="1930400"/>
                    </a:xfrm>
                    <a:prstGeom prst="rect">
                      <a:avLst/>
                    </a:prstGeom>
                    <a:ln/>
                  </pic:spPr>
                </pic:pic>
              </a:graphicData>
            </a:graphic>
          </wp:anchor>
        </w:drawing>
      </w:r>
    </w:p>
    <w:p w14:paraId="7D441A10" w14:textId="77777777" w:rsidR="00E43DD6" w:rsidRDefault="00E43DD6">
      <w:pPr>
        <w:ind w:left="1800"/>
        <w:rPr>
          <w:rFonts w:ascii="Times New Roman" w:eastAsia="Times New Roman" w:hAnsi="Times New Roman" w:cs="Times New Roman"/>
          <w:color w:val="CC99FF"/>
          <w:sz w:val="28"/>
          <w:szCs w:val="28"/>
        </w:rPr>
      </w:pPr>
    </w:p>
    <w:p w14:paraId="7D441A11" w14:textId="77777777" w:rsidR="00E43DD6" w:rsidRDefault="00E43DD6">
      <w:pPr>
        <w:ind w:left="1800"/>
        <w:rPr>
          <w:rFonts w:ascii="Times New Roman" w:eastAsia="Times New Roman" w:hAnsi="Times New Roman" w:cs="Times New Roman"/>
          <w:sz w:val="28"/>
          <w:szCs w:val="28"/>
        </w:rPr>
      </w:pPr>
    </w:p>
    <w:p w14:paraId="7D441A12" w14:textId="77777777" w:rsidR="00E43DD6" w:rsidRDefault="00420F97" w:rsidP="00420F97">
      <w:pPr>
        <w:numPr>
          <w:ilvl w:val="0"/>
          <w:numId w:val="7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[Chuyên khoa 1 2014 – 89] Anti IgE được chỉ định:</w:t>
      </w:r>
    </w:p>
    <w:p w14:paraId="7D441A13" w14:textId="77777777" w:rsidR="00E43DD6" w:rsidRDefault="00420F97">
      <w:pPr>
        <w:numPr>
          <w:ilvl w:val="0"/>
          <w:numId w:val="20"/>
        </w:numPr>
        <w:rPr>
          <w:rFonts w:ascii="Times New Roman" w:eastAsia="Times New Roman" w:hAnsi="Times New Roman" w:cs="Times New Roman"/>
          <w:sz w:val="28"/>
          <w:szCs w:val="28"/>
        </w:rPr>
      </w:pPr>
      <w:r>
        <w:rPr>
          <w:rFonts w:ascii="Times New Roman" w:eastAsia="Times New Roman" w:hAnsi="Times New Roman" w:cs="Times New Roman"/>
          <w:sz w:val="28"/>
          <w:szCs w:val="28"/>
        </w:rPr>
        <w:t>Hen dị ứng mọi giai đoạn</w:t>
      </w:r>
    </w:p>
    <w:p w14:paraId="7D441A14" w14:textId="77777777" w:rsidR="00E43DD6" w:rsidRDefault="00420F97">
      <w:pPr>
        <w:numPr>
          <w:ilvl w:val="0"/>
          <w:numId w:val="20"/>
        </w:numPr>
        <w:rPr>
          <w:rFonts w:ascii="Times New Roman" w:eastAsia="Times New Roman" w:hAnsi="Times New Roman" w:cs="Times New Roman"/>
          <w:sz w:val="28"/>
          <w:szCs w:val="28"/>
          <w:highlight w:val="red"/>
        </w:rPr>
      </w:pPr>
      <w:r>
        <w:rPr>
          <w:rFonts w:ascii="Times New Roman" w:eastAsia="Times New Roman" w:hAnsi="Times New Roman" w:cs="Times New Roman"/>
          <w:sz w:val="28"/>
          <w:szCs w:val="28"/>
          <w:highlight w:val="red"/>
        </w:rPr>
        <w:t>Điều trị bước thứ 5, khi các biện pháp khác không hiệu quả</w:t>
      </w:r>
    </w:p>
    <w:p w14:paraId="7D441A15" w14:textId="77777777" w:rsidR="00E43DD6" w:rsidRDefault="00420F97">
      <w:pPr>
        <w:numPr>
          <w:ilvl w:val="0"/>
          <w:numId w:val="20"/>
        </w:numPr>
        <w:rPr>
          <w:rFonts w:ascii="Times New Roman" w:eastAsia="Times New Roman" w:hAnsi="Times New Roman" w:cs="Times New Roman"/>
          <w:sz w:val="28"/>
          <w:szCs w:val="28"/>
        </w:rPr>
      </w:pPr>
      <w:r>
        <w:rPr>
          <w:rFonts w:ascii="Times New Roman" w:eastAsia="Times New Roman" w:hAnsi="Times New Roman" w:cs="Times New Roman"/>
          <w:sz w:val="28"/>
          <w:szCs w:val="28"/>
        </w:rPr>
        <w:t>Là thuốc có tác dụng hiệp đồng với beta 2</w:t>
      </w:r>
    </w:p>
    <w:p w14:paraId="7D441A16" w14:textId="77777777" w:rsidR="00E43DD6" w:rsidRDefault="00420F97">
      <w:pPr>
        <w:numPr>
          <w:ilvl w:val="0"/>
          <w:numId w:val="20"/>
        </w:numPr>
        <w:rPr>
          <w:rFonts w:ascii="Times New Roman" w:eastAsia="Times New Roman" w:hAnsi="Times New Roman" w:cs="Times New Roman"/>
          <w:sz w:val="28"/>
          <w:szCs w:val="28"/>
        </w:rPr>
      </w:pPr>
      <w:r>
        <w:rPr>
          <w:rFonts w:ascii="Times New Roman" w:eastAsia="Times New Roman" w:hAnsi="Times New Roman" w:cs="Times New Roman"/>
          <w:sz w:val="28"/>
          <w:szCs w:val="28"/>
        </w:rPr>
        <w:t>A,B,C đúng</w:t>
      </w:r>
    </w:p>
    <w:p w14:paraId="7D441A17" w14:textId="77777777" w:rsidR="00E43DD6" w:rsidRDefault="00420F97">
      <w:pPr>
        <w:numPr>
          <w:ilvl w:val="0"/>
          <w:numId w:val="20"/>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A và B đung</w:t>
      </w:r>
    </w:p>
    <w:p w14:paraId="7D441A18" w14:textId="77777777"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lastRenderedPageBreak/>
        <w:t>Sách điều trị/340</w:t>
      </w:r>
      <w:r>
        <w:rPr>
          <w:noProof/>
        </w:rPr>
        <w:drawing>
          <wp:anchor distT="0" distB="0" distL="114300" distR="114300" simplePos="0" relativeHeight="251666432" behindDoc="0" locked="0" layoutInCell="1" hidden="0" allowOverlap="1" wp14:anchorId="7D441C17" wp14:editId="7D441C18">
            <wp:simplePos x="0" y="0"/>
            <wp:positionH relativeFrom="column">
              <wp:posOffset>1134110</wp:posOffset>
            </wp:positionH>
            <wp:positionV relativeFrom="paragraph">
              <wp:posOffset>337820</wp:posOffset>
            </wp:positionV>
            <wp:extent cx="3489960" cy="1135380"/>
            <wp:effectExtent l="0" t="0" r="0" b="0"/>
            <wp:wrapTopAndBottom distT="0" distB="0"/>
            <wp:docPr id="7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3489960" cy="1135380"/>
                    </a:xfrm>
                    <a:prstGeom prst="rect">
                      <a:avLst/>
                    </a:prstGeom>
                    <a:ln/>
                  </pic:spPr>
                </pic:pic>
              </a:graphicData>
            </a:graphic>
          </wp:anchor>
        </w:drawing>
      </w:r>
    </w:p>
    <w:p w14:paraId="7D441A19" w14:textId="77777777"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Theo GINA thì cũng chỉ thấy dùng Anti IgE ở Step5</w:t>
      </w:r>
      <w:r>
        <w:rPr>
          <w:noProof/>
        </w:rPr>
        <w:drawing>
          <wp:anchor distT="0" distB="0" distL="114300" distR="114300" simplePos="0" relativeHeight="251667456" behindDoc="0" locked="0" layoutInCell="1" hidden="0" allowOverlap="1" wp14:anchorId="7D441C19" wp14:editId="7D441C1A">
            <wp:simplePos x="0" y="0"/>
            <wp:positionH relativeFrom="column">
              <wp:posOffset>1257300</wp:posOffset>
            </wp:positionH>
            <wp:positionV relativeFrom="paragraph">
              <wp:posOffset>1553845</wp:posOffset>
            </wp:positionV>
            <wp:extent cx="4298950" cy="1845310"/>
            <wp:effectExtent l="0" t="0" r="0" b="0"/>
            <wp:wrapTopAndBottom distT="0" distB="0"/>
            <wp:docPr id="7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4298950" cy="1845310"/>
                    </a:xfrm>
                    <a:prstGeom prst="rect">
                      <a:avLst/>
                    </a:prstGeom>
                    <a:ln/>
                  </pic:spPr>
                </pic:pic>
              </a:graphicData>
            </a:graphic>
          </wp:anchor>
        </w:drawing>
      </w:r>
    </w:p>
    <w:p w14:paraId="7D441A1A" w14:textId="77777777" w:rsidR="00E43DD6" w:rsidRDefault="00E43DD6">
      <w:pPr>
        <w:ind w:left="1800"/>
        <w:rPr>
          <w:rFonts w:ascii="Times New Roman" w:eastAsia="Times New Roman" w:hAnsi="Times New Roman" w:cs="Times New Roman"/>
          <w:color w:val="CC99FF"/>
          <w:sz w:val="28"/>
          <w:szCs w:val="28"/>
        </w:rPr>
      </w:pPr>
    </w:p>
    <w:p w14:paraId="7D441A1B" w14:textId="77777777" w:rsidR="00E43DD6" w:rsidRDefault="00E43DD6">
      <w:pPr>
        <w:ind w:left="1800"/>
        <w:rPr>
          <w:rFonts w:ascii="Times New Roman" w:eastAsia="Times New Roman" w:hAnsi="Times New Roman" w:cs="Times New Roman"/>
          <w:color w:val="CC99FF"/>
          <w:sz w:val="28"/>
          <w:szCs w:val="28"/>
        </w:rPr>
      </w:pPr>
    </w:p>
    <w:p w14:paraId="7D441A1C" w14:textId="77777777" w:rsidR="00E43DD6" w:rsidRDefault="00E43DD6">
      <w:pPr>
        <w:ind w:left="1800"/>
        <w:rPr>
          <w:rFonts w:ascii="Times New Roman" w:eastAsia="Times New Roman" w:hAnsi="Times New Roman" w:cs="Times New Roman"/>
          <w:color w:val="CC99FF"/>
          <w:sz w:val="28"/>
          <w:szCs w:val="28"/>
        </w:rPr>
      </w:pPr>
    </w:p>
    <w:p w14:paraId="7D441A1D" w14:textId="77777777" w:rsidR="00E43DD6" w:rsidRDefault="00420F97" w:rsidP="00420F97">
      <w:pPr>
        <w:numPr>
          <w:ilvl w:val="0"/>
          <w:numId w:val="76"/>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[Chuyên khoa 1 2014 – 91] Thuốc dãn phế quản nhóm Xanthin có các tác dụng phụ sau đây, ngoại trừ:</w:t>
      </w:r>
    </w:p>
    <w:p w14:paraId="7D441A1E" w14:textId="77777777" w:rsidR="00E43DD6" w:rsidRDefault="00420F97" w:rsidP="00420F97">
      <w:pPr>
        <w:numPr>
          <w:ilvl w:val="0"/>
          <w:numId w:val="41"/>
        </w:numPr>
        <w:rPr>
          <w:rFonts w:ascii="Times New Roman" w:eastAsia="Times New Roman" w:hAnsi="Times New Roman" w:cs="Times New Roman"/>
          <w:color w:val="000000"/>
          <w:sz w:val="28"/>
          <w:szCs w:val="28"/>
          <w:highlight w:val="red"/>
        </w:rPr>
      </w:pPr>
      <w:r>
        <w:rPr>
          <w:rFonts w:ascii="Times New Roman" w:eastAsia="Times New Roman" w:hAnsi="Times New Roman" w:cs="Times New Roman"/>
          <w:color w:val="000000"/>
          <w:sz w:val="28"/>
          <w:szCs w:val="28"/>
          <w:highlight w:val="red"/>
        </w:rPr>
        <w:t>Nhược cơ</w:t>
      </w:r>
    </w:p>
    <w:p w14:paraId="7D441A1F" w14:textId="77777777" w:rsidR="00E43DD6" w:rsidRDefault="00420F97" w:rsidP="00420F97">
      <w:pPr>
        <w:numPr>
          <w:ilvl w:val="0"/>
          <w:numId w:val="41"/>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Tăng nhịp tim</w:t>
      </w:r>
    </w:p>
    <w:p w14:paraId="7D441A20" w14:textId="77777777" w:rsidR="00E43DD6" w:rsidRDefault="00420F97" w:rsidP="00420F97">
      <w:pPr>
        <w:numPr>
          <w:ilvl w:val="0"/>
          <w:numId w:val="41"/>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Gây mất ngủ</w:t>
      </w:r>
    </w:p>
    <w:p w14:paraId="7D441A21" w14:textId="77777777" w:rsidR="00E43DD6" w:rsidRDefault="00420F97" w:rsidP="00420F97">
      <w:pPr>
        <w:numPr>
          <w:ilvl w:val="0"/>
          <w:numId w:val="41"/>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Kích thích dạ dày</w:t>
      </w:r>
    </w:p>
    <w:p w14:paraId="7D441A22" w14:textId="77777777" w:rsidR="00E43DD6" w:rsidRDefault="00420F97" w:rsidP="00420F97">
      <w:pPr>
        <w:numPr>
          <w:ilvl w:val="0"/>
          <w:numId w:val="41"/>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Lợi tiểu</w:t>
      </w:r>
    </w:p>
    <w:p w14:paraId="7D441A23" w14:textId="77777777" w:rsidR="00E43DD6" w:rsidRDefault="00420F97">
      <w:pPr>
        <w:ind w:left="1800"/>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Bài dược lý hồi đó học</w:t>
      </w:r>
      <w:r>
        <w:rPr>
          <w:noProof/>
        </w:rPr>
        <w:drawing>
          <wp:anchor distT="0" distB="0" distL="114300" distR="114300" simplePos="0" relativeHeight="251668480" behindDoc="0" locked="0" layoutInCell="1" hidden="0" allowOverlap="1" wp14:anchorId="7D441C1B" wp14:editId="7D441C1C">
            <wp:simplePos x="0" y="0"/>
            <wp:positionH relativeFrom="column">
              <wp:posOffset>1143000</wp:posOffset>
            </wp:positionH>
            <wp:positionV relativeFrom="paragraph">
              <wp:posOffset>245990</wp:posOffset>
            </wp:positionV>
            <wp:extent cx="3175000" cy="1892264"/>
            <wp:effectExtent l="0" t="0" r="0" b="0"/>
            <wp:wrapTopAndBottom distT="0" distB="0"/>
            <wp:docPr id="7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3175000" cy="1892264"/>
                    </a:xfrm>
                    <a:prstGeom prst="rect">
                      <a:avLst/>
                    </a:prstGeom>
                    <a:ln/>
                  </pic:spPr>
                </pic:pic>
              </a:graphicData>
            </a:graphic>
          </wp:anchor>
        </w:drawing>
      </w:r>
    </w:p>
    <w:p w14:paraId="7D441A24" w14:textId="77777777" w:rsidR="00E43DD6" w:rsidRDefault="00E43DD6">
      <w:pPr>
        <w:ind w:left="1800"/>
        <w:rPr>
          <w:rFonts w:ascii="Times New Roman" w:eastAsia="Times New Roman" w:hAnsi="Times New Roman" w:cs="Times New Roman"/>
          <w:color w:val="CC99FF"/>
          <w:sz w:val="28"/>
          <w:szCs w:val="28"/>
        </w:rPr>
      </w:pPr>
    </w:p>
    <w:p w14:paraId="7D441A25" w14:textId="77777777" w:rsidR="00E43DD6" w:rsidRDefault="00420F97" w:rsidP="00420F97">
      <w:pPr>
        <w:numPr>
          <w:ilvl w:val="0"/>
          <w:numId w:val="7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[Chuyên khoa 1 2014 – 92] Cơn hen phế quản ác tính xảy ra ở những trường hợp nào sau đây:</w:t>
      </w:r>
    </w:p>
    <w:p w14:paraId="7D441A26" w14:textId="77777777" w:rsidR="00E43DD6" w:rsidRDefault="00420F97" w:rsidP="00420F97">
      <w:pPr>
        <w:numPr>
          <w:ilvl w:val="0"/>
          <w:numId w:val="42"/>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Nhiễm trùng đường hô hấp trước đó</w:t>
      </w:r>
    </w:p>
    <w:p w14:paraId="7D441A27" w14:textId="77777777" w:rsidR="00E43DD6" w:rsidRDefault="00420F97" w:rsidP="00420F97">
      <w:pPr>
        <w:numPr>
          <w:ilvl w:val="0"/>
          <w:numId w:val="42"/>
        </w:numPr>
        <w:rPr>
          <w:rFonts w:ascii="Times New Roman" w:eastAsia="Times New Roman" w:hAnsi="Times New Roman" w:cs="Times New Roman"/>
          <w:sz w:val="28"/>
          <w:szCs w:val="28"/>
        </w:rPr>
      </w:pPr>
      <w:r>
        <w:rPr>
          <w:rFonts w:ascii="Times New Roman" w:eastAsia="Times New Roman" w:hAnsi="Times New Roman" w:cs="Times New Roman"/>
          <w:sz w:val="28"/>
          <w:szCs w:val="28"/>
        </w:rPr>
        <w:t>Tiếp xúc dị ứng nguyên đã bị mẫn cảm trước đó</w:t>
      </w:r>
    </w:p>
    <w:p w14:paraId="7D441A28" w14:textId="77777777" w:rsidR="00E43DD6" w:rsidRDefault="00420F97" w:rsidP="00420F97">
      <w:pPr>
        <w:numPr>
          <w:ilvl w:val="0"/>
          <w:numId w:val="42"/>
        </w:numPr>
        <w:rPr>
          <w:rFonts w:ascii="Times New Roman" w:eastAsia="Times New Roman" w:hAnsi="Times New Roman" w:cs="Times New Roman"/>
          <w:sz w:val="28"/>
          <w:szCs w:val="28"/>
        </w:rPr>
      </w:pPr>
      <w:r>
        <w:rPr>
          <w:rFonts w:ascii="Times New Roman" w:eastAsia="Times New Roman" w:hAnsi="Times New Roman" w:cs="Times New Roman"/>
          <w:sz w:val="28"/>
          <w:szCs w:val="28"/>
        </w:rPr>
        <w:t>Lạm dụng thuốc kích thích beta2 giao cảm trước đó</w:t>
      </w:r>
    </w:p>
    <w:p w14:paraId="7D441A29" w14:textId="77777777" w:rsidR="00E43DD6" w:rsidRDefault="00420F97" w:rsidP="00420F97">
      <w:pPr>
        <w:numPr>
          <w:ilvl w:val="0"/>
          <w:numId w:val="42"/>
        </w:numPr>
        <w:rPr>
          <w:rFonts w:ascii="Times New Roman" w:eastAsia="Times New Roman" w:hAnsi="Times New Roman" w:cs="Times New Roman"/>
          <w:sz w:val="28"/>
          <w:szCs w:val="28"/>
        </w:rPr>
      </w:pPr>
      <w:r>
        <w:rPr>
          <w:rFonts w:ascii="Times New Roman" w:eastAsia="Times New Roman" w:hAnsi="Times New Roman" w:cs="Times New Roman"/>
          <w:sz w:val="28"/>
          <w:szCs w:val="28"/>
        </w:rPr>
        <w:t>Không dùng thuốc theo toa bác sĩ</w:t>
      </w:r>
    </w:p>
    <w:p w14:paraId="7D441A2A" w14:textId="77777777" w:rsidR="00E43DD6" w:rsidRDefault="00420F97" w:rsidP="00420F97">
      <w:pPr>
        <w:numPr>
          <w:ilvl w:val="0"/>
          <w:numId w:val="42"/>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Tất cả yếu tố trên</w:t>
      </w:r>
    </w:p>
    <w:p w14:paraId="7D441A2B" w14:textId="77777777"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Sách bệnh học/274-275</w:t>
      </w:r>
      <w:r>
        <w:t xml:space="preserve"> </w:t>
      </w:r>
      <w:r>
        <w:rPr>
          <w:noProof/>
        </w:rPr>
        <w:drawing>
          <wp:anchor distT="0" distB="0" distL="114300" distR="114300" simplePos="0" relativeHeight="251669504" behindDoc="0" locked="0" layoutInCell="1" hidden="0" allowOverlap="1" wp14:anchorId="7D441C1D" wp14:editId="7D441C1E">
            <wp:simplePos x="0" y="0"/>
            <wp:positionH relativeFrom="column">
              <wp:posOffset>1072514</wp:posOffset>
            </wp:positionH>
            <wp:positionV relativeFrom="paragraph">
              <wp:posOffset>273685</wp:posOffset>
            </wp:positionV>
            <wp:extent cx="2224405" cy="874395"/>
            <wp:effectExtent l="0" t="0" r="0" b="0"/>
            <wp:wrapTopAndBottom distT="0" distB="0"/>
            <wp:docPr id="8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2224405" cy="874395"/>
                    </a:xfrm>
                    <a:prstGeom prst="rect">
                      <a:avLst/>
                    </a:prstGeom>
                    <a:ln/>
                  </pic:spPr>
                </pic:pic>
              </a:graphicData>
            </a:graphic>
          </wp:anchor>
        </w:drawing>
      </w:r>
      <w:r>
        <w:rPr>
          <w:noProof/>
        </w:rPr>
        <w:drawing>
          <wp:anchor distT="0" distB="0" distL="114300" distR="114300" simplePos="0" relativeHeight="251670528" behindDoc="0" locked="0" layoutInCell="1" hidden="0" allowOverlap="1" wp14:anchorId="7D441C1F" wp14:editId="7D441C20">
            <wp:simplePos x="0" y="0"/>
            <wp:positionH relativeFrom="column">
              <wp:posOffset>3261360</wp:posOffset>
            </wp:positionH>
            <wp:positionV relativeFrom="paragraph">
              <wp:posOffset>396875</wp:posOffset>
            </wp:positionV>
            <wp:extent cx="2259330" cy="753745"/>
            <wp:effectExtent l="0" t="0" r="0" b="0"/>
            <wp:wrapTopAndBottom distT="0" distB="0"/>
            <wp:docPr id="7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2259330" cy="753745"/>
                    </a:xfrm>
                    <a:prstGeom prst="rect">
                      <a:avLst/>
                    </a:prstGeom>
                    <a:ln/>
                  </pic:spPr>
                </pic:pic>
              </a:graphicData>
            </a:graphic>
          </wp:anchor>
        </w:drawing>
      </w:r>
    </w:p>
    <w:p w14:paraId="7D441A2C" w14:textId="77777777" w:rsidR="00E43DD6" w:rsidRDefault="00E43DD6">
      <w:pPr>
        <w:ind w:left="1800"/>
        <w:rPr>
          <w:rFonts w:ascii="Times New Roman" w:eastAsia="Times New Roman" w:hAnsi="Times New Roman" w:cs="Times New Roman"/>
          <w:color w:val="CC99FF"/>
          <w:sz w:val="28"/>
          <w:szCs w:val="28"/>
        </w:rPr>
      </w:pPr>
    </w:p>
    <w:p w14:paraId="7D441A2D" w14:textId="77777777" w:rsidR="00E43DD6" w:rsidRDefault="00E43DD6">
      <w:pPr>
        <w:ind w:left="1800"/>
        <w:rPr>
          <w:rFonts w:ascii="Times New Roman" w:eastAsia="Times New Roman" w:hAnsi="Times New Roman" w:cs="Times New Roman"/>
          <w:sz w:val="28"/>
          <w:szCs w:val="28"/>
          <w:highlight w:val="yellow"/>
        </w:rPr>
      </w:pPr>
    </w:p>
    <w:p w14:paraId="7D441A2E" w14:textId="77777777" w:rsidR="00E43DD6" w:rsidRDefault="00420F97" w:rsidP="00420F97">
      <w:pPr>
        <w:numPr>
          <w:ilvl w:val="0"/>
          <w:numId w:val="7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[Chuyên khoa 1 2014 – 93] Triệu chứng gợi ý cơn hen ác tính là những triệu chứng sau đây, ngoại trừ:</w:t>
      </w:r>
    </w:p>
    <w:p w14:paraId="7D441A2F" w14:textId="77777777" w:rsidR="00E43DD6" w:rsidRDefault="00420F97" w:rsidP="00420F97">
      <w:pPr>
        <w:numPr>
          <w:ilvl w:val="0"/>
          <w:numId w:val="55"/>
        </w:numPr>
        <w:rPr>
          <w:rFonts w:ascii="Times New Roman" w:eastAsia="Times New Roman" w:hAnsi="Times New Roman" w:cs="Times New Roman"/>
          <w:sz w:val="28"/>
          <w:szCs w:val="28"/>
        </w:rPr>
      </w:pPr>
      <w:r>
        <w:rPr>
          <w:rFonts w:ascii="Times New Roman" w:eastAsia="Times New Roman" w:hAnsi="Times New Roman" w:cs="Times New Roman"/>
          <w:sz w:val="28"/>
          <w:szCs w:val="28"/>
        </w:rPr>
        <w:t>Nhịp thở &gt; 30 lần/phút</w:t>
      </w:r>
    </w:p>
    <w:p w14:paraId="7D441A30" w14:textId="77777777" w:rsidR="00E43DD6" w:rsidRDefault="00420F97" w:rsidP="00420F97">
      <w:pPr>
        <w:numPr>
          <w:ilvl w:val="0"/>
          <w:numId w:val="55"/>
        </w:numPr>
        <w:rPr>
          <w:rFonts w:ascii="Times New Roman" w:eastAsia="Times New Roman" w:hAnsi="Times New Roman" w:cs="Times New Roman"/>
          <w:sz w:val="28"/>
          <w:szCs w:val="28"/>
        </w:rPr>
      </w:pPr>
      <w:r>
        <w:rPr>
          <w:rFonts w:ascii="Times New Roman" w:eastAsia="Times New Roman" w:hAnsi="Times New Roman" w:cs="Times New Roman"/>
          <w:sz w:val="28"/>
          <w:szCs w:val="28"/>
        </w:rPr>
        <w:t>Nhịp tim &gt; 140 lần/phút</w:t>
      </w:r>
    </w:p>
    <w:p w14:paraId="7D441A31" w14:textId="77777777" w:rsidR="00E43DD6" w:rsidRDefault="00420F97" w:rsidP="00420F97">
      <w:pPr>
        <w:numPr>
          <w:ilvl w:val="0"/>
          <w:numId w:val="55"/>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Mạch nghịch &gt; 15mmHg</w:t>
      </w:r>
    </w:p>
    <w:p w14:paraId="7D441A32" w14:textId="77777777" w:rsidR="00E43DD6" w:rsidRDefault="00420F97" w:rsidP="00420F97">
      <w:pPr>
        <w:numPr>
          <w:ilvl w:val="0"/>
          <w:numId w:val="55"/>
        </w:numPr>
        <w:rPr>
          <w:rFonts w:ascii="Times New Roman" w:eastAsia="Times New Roman" w:hAnsi="Times New Roman" w:cs="Times New Roman"/>
          <w:sz w:val="28"/>
          <w:szCs w:val="28"/>
          <w:highlight w:val="red"/>
        </w:rPr>
      </w:pPr>
      <w:r>
        <w:rPr>
          <w:rFonts w:ascii="Times New Roman" w:eastAsia="Times New Roman" w:hAnsi="Times New Roman" w:cs="Times New Roman"/>
          <w:sz w:val="28"/>
          <w:szCs w:val="28"/>
          <w:highlight w:val="red"/>
        </w:rPr>
        <w:t>Đau vùng thượng vị</w:t>
      </w:r>
    </w:p>
    <w:p w14:paraId="7D441A33" w14:textId="77777777" w:rsidR="00E43DD6" w:rsidRDefault="00420F97" w:rsidP="00420F97">
      <w:pPr>
        <w:numPr>
          <w:ilvl w:val="0"/>
          <w:numId w:val="55"/>
        </w:numPr>
        <w:rPr>
          <w:rFonts w:ascii="Times New Roman" w:eastAsia="Times New Roman" w:hAnsi="Times New Roman" w:cs="Times New Roman"/>
          <w:sz w:val="28"/>
          <w:szCs w:val="28"/>
        </w:rPr>
      </w:pPr>
      <w:r>
        <w:rPr>
          <w:rFonts w:ascii="Times New Roman" w:eastAsia="Times New Roman" w:hAnsi="Times New Roman" w:cs="Times New Roman"/>
          <w:sz w:val="28"/>
          <w:szCs w:val="28"/>
        </w:rPr>
        <w:t>Lồng ngực yên lặng</w:t>
      </w:r>
    </w:p>
    <w:p w14:paraId="7D441A34" w14:textId="77777777"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Sách Bệnh học / 275</w:t>
      </w:r>
      <w:r>
        <w:rPr>
          <w:noProof/>
        </w:rPr>
        <w:drawing>
          <wp:anchor distT="0" distB="0" distL="114300" distR="114300" simplePos="0" relativeHeight="251671552" behindDoc="0" locked="0" layoutInCell="1" hidden="0" allowOverlap="1" wp14:anchorId="7D441C21" wp14:editId="7D441C22">
            <wp:simplePos x="0" y="0"/>
            <wp:positionH relativeFrom="column">
              <wp:posOffset>1139285</wp:posOffset>
            </wp:positionH>
            <wp:positionV relativeFrom="paragraph">
              <wp:posOffset>283560</wp:posOffset>
            </wp:positionV>
            <wp:extent cx="2040890" cy="3832860"/>
            <wp:effectExtent l="0" t="0" r="0" b="0"/>
            <wp:wrapTopAndBottom distT="0" distB="0"/>
            <wp:docPr id="5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2040890" cy="3832860"/>
                    </a:xfrm>
                    <a:prstGeom prst="rect">
                      <a:avLst/>
                    </a:prstGeom>
                    <a:ln/>
                  </pic:spPr>
                </pic:pic>
              </a:graphicData>
            </a:graphic>
          </wp:anchor>
        </w:drawing>
      </w:r>
    </w:p>
    <w:p w14:paraId="7D441A35" w14:textId="77777777" w:rsidR="00E43DD6" w:rsidRDefault="00E43DD6">
      <w:pPr>
        <w:ind w:left="1800"/>
        <w:rPr>
          <w:rFonts w:ascii="Times New Roman" w:eastAsia="Times New Roman" w:hAnsi="Times New Roman" w:cs="Times New Roman"/>
          <w:color w:val="CC99FF"/>
          <w:sz w:val="28"/>
          <w:szCs w:val="28"/>
        </w:rPr>
      </w:pPr>
    </w:p>
    <w:p w14:paraId="7D441A36" w14:textId="77777777" w:rsidR="00E43DD6" w:rsidRDefault="00E43DD6">
      <w:pPr>
        <w:ind w:left="1800"/>
        <w:rPr>
          <w:rFonts w:ascii="Times New Roman" w:eastAsia="Times New Roman" w:hAnsi="Times New Roman" w:cs="Times New Roman"/>
          <w:color w:val="CC99FF"/>
          <w:sz w:val="28"/>
          <w:szCs w:val="28"/>
        </w:rPr>
      </w:pPr>
    </w:p>
    <w:p w14:paraId="7D441A37" w14:textId="77777777" w:rsidR="00E43DD6" w:rsidRDefault="00420F97" w:rsidP="00420F97">
      <w:pPr>
        <w:numPr>
          <w:ilvl w:val="0"/>
          <w:numId w:val="76"/>
        </w:numPr>
        <w:rPr>
          <w:rFonts w:ascii="Times New Roman" w:eastAsia="Times New Roman" w:hAnsi="Times New Roman" w:cs="Times New Roman"/>
          <w:sz w:val="28"/>
          <w:szCs w:val="28"/>
        </w:rPr>
      </w:pPr>
      <w:r>
        <w:rPr>
          <w:rFonts w:ascii="Times New Roman" w:eastAsia="Times New Roman" w:hAnsi="Times New Roman" w:cs="Times New Roman"/>
          <w:sz w:val="28"/>
          <w:szCs w:val="28"/>
          <w:highlight w:val="red"/>
        </w:rPr>
        <w:t>[Chuyên khoa 1 2014 – 94]</w:t>
      </w:r>
      <w:r>
        <w:rPr>
          <w:rFonts w:ascii="Times New Roman" w:eastAsia="Times New Roman" w:hAnsi="Times New Roman" w:cs="Times New Roman"/>
          <w:sz w:val="28"/>
          <w:szCs w:val="28"/>
        </w:rPr>
        <w:t xml:space="preserve"> Xét nghiệm cận lâm sàng nào sau đây báo động hen phế quản nặng:</w:t>
      </w:r>
    </w:p>
    <w:p w14:paraId="7D441A38" w14:textId="77777777" w:rsidR="00E43DD6" w:rsidRDefault="00420F97" w:rsidP="00420F97">
      <w:pPr>
        <w:numPr>
          <w:ilvl w:val="0"/>
          <w:numId w:val="77"/>
        </w:numPr>
        <w:rPr>
          <w:rFonts w:ascii="Times New Roman" w:eastAsia="Times New Roman" w:hAnsi="Times New Roman" w:cs="Times New Roman"/>
          <w:sz w:val="28"/>
          <w:szCs w:val="28"/>
        </w:rPr>
      </w:pPr>
      <w:r>
        <w:rPr>
          <w:rFonts w:ascii="Times New Roman" w:eastAsia="Times New Roman" w:hAnsi="Times New Roman" w:cs="Times New Roman"/>
          <w:sz w:val="28"/>
          <w:szCs w:val="28"/>
        </w:rPr>
        <w:t>ECG nhịp tim nhanh xoang</w:t>
      </w:r>
    </w:p>
    <w:p w14:paraId="7D441A39" w14:textId="77777777" w:rsidR="00E43DD6" w:rsidRDefault="00420F97" w:rsidP="00420F97">
      <w:pPr>
        <w:numPr>
          <w:ilvl w:val="0"/>
          <w:numId w:val="77"/>
        </w:numPr>
        <w:rPr>
          <w:rFonts w:ascii="Times New Roman" w:eastAsia="Times New Roman" w:hAnsi="Times New Roman" w:cs="Times New Roman"/>
          <w:sz w:val="28"/>
          <w:szCs w:val="28"/>
        </w:rPr>
      </w:pPr>
      <w:r>
        <w:rPr>
          <w:rFonts w:ascii="Times New Roman" w:eastAsia="Times New Roman" w:hAnsi="Times New Roman" w:cs="Times New Roman"/>
          <w:sz w:val="28"/>
          <w:szCs w:val="28"/>
        </w:rPr>
        <w:t>FEV1 # 70% GTDD</w:t>
      </w:r>
    </w:p>
    <w:p w14:paraId="7D441A3A" w14:textId="77777777" w:rsidR="00E43DD6" w:rsidRDefault="00420F97" w:rsidP="00420F97">
      <w:pPr>
        <w:numPr>
          <w:ilvl w:val="0"/>
          <w:numId w:val="77"/>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Khí máu động mạch biến đổi động với PaO2 &lt; 50 mmHg, PaCO2: 40mmHg</w:t>
      </w:r>
    </w:p>
    <w:p w14:paraId="7D441A3B" w14:textId="77777777" w:rsidR="00E43DD6" w:rsidRDefault="00420F97" w:rsidP="00420F97">
      <w:pPr>
        <w:numPr>
          <w:ilvl w:val="0"/>
          <w:numId w:val="77"/>
        </w:numPr>
        <w:rPr>
          <w:rFonts w:ascii="Times New Roman" w:eastAsia="Times New Roman" w:hAnsi="Times New Roman" w:cs="Times New Roman"/>
          <w:sz w:val="28"/>
          <w:szCs w:val="28"/>
        </w:rPr>
      </w:pPr>
      <w:r>
        <w:rPr>
          <w:rFonts w:ascii="Times New Roman" w:eastAsia="Times New Roman" w:hAnsi="Times New Roman" w:cs="Times New Roman"/>
          <w:sz w:val="28"/>
          <w:szCs w:val="28"/>
        </w:rPr>
        <w:t>Xquang tim phổi: phế trường tăng sáng</w:t>
      </w:r>
    </w:p>
    <w:p w14:paraId="7D441A3C" w14:textId="77777777" w:rsidR="00E43DD6" w:rsidRDefault="00420F97" w:rsidP="00420F97">
      <w:pPr>
        <w:numPr>
          <w:ilvl w:val="0"/>
          <w:numId w:val="77"/>
        </w:numPr>
        <w:rPr>
          <w:rFonts w:ascii="Times New Roman" w:eastAsia="Times New Roman" w:hAnsi="Times New Roman" w:cs="Times New Roman"/>
          <w:sz w:val="28"/>
          <w:szCs w:val="28"/>
        </w:rPr>
      </w:pPr>
      <w:r>
        <w:rPr>
          <w:rFonts w:ascii="Times New Roman" w:eastAsia="Times New Roman" w:hAnsi="Times New Roman" w:cs="Times New Roman"/>
          <w:sz w:val="28"/>
          <w:szCs w:val="28"/>
        </w:rPr>
        <w:t>BC máu: 13.000/mm3</w:t>
      </w:r>
    </w:p>
    <w:p w14:paraId="7D441A3D" w14:textId="77777777" w:rsidR="00E43DD6" w:rsidRDefault="00420F97">
      <w:pPr>
        <w:ind w:left="1800"/>
        <w:rPr>
          <w:rFonts w:ascii="Times New Roman" w:eastAsia="Times New Roman" w:hAnsi="Times New Roman" w:cs="Times New Roman"/>
          <w:color w:val="CC99FF"/>
          <w:sz w:val="28"/>
          <w:szCs w:val="28"/>
        </w:rPr>
      </w:pPr>
      <w:r>
        <w:rPr>
          <w:noProof/>
        </w:rPr>
        <w:drawing>
          <wp:inline distT="0" distB="0" distL="0" distR="0" wp14:anchorId="7D441C23" wp14:editId="7D441C24">
            <wp:extent cx="5216806" cy="401293"/>
            <wp:effectExtent l="0" t="0" r="0" b="0"/>
            <wp:docPr id="9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216806" cy="401293"/>
                    </a:xfrm>
                    <a:prstGeom prst="rect">
                      <a:avLst/>
                    </a:prstGeom>
                    <a:ln/>
                  </pic:spPr>
                </pic:pic>
              </a:graphicData>
            </a:graphic>
          </wp:inline>
        </w:drawing>
      </w:r>
    </w:p>
    <w:p w14:paraId="7D441A3E" w14:textId="77777777"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Slide 91. PaO2&lt;60 đã là độ nặng rồi, này &lt;50 luôn, SHH rồi còn gì</w:t>
      </w:r>
    </w:p>
    <w:p w14:paraId="7D441A3F" w14:textId="77777777" w:rsidR="00E43DD6" w:rsidRDefault="00E43DD6">
      <w:pPr>
        <w:ind w:left="1800"/>
        <w:rPr>
          <w:rFonts w:ascii="Times New Roman" w:eastAsia="Times New Roman" w:hAnsi="Times New Roman" w:cs="Times New Roman"/>
          <w:color w:val="CC99FF"/>
          <w:sz w:val="28"/>
          <w:szCs w:val="28"/>
        </w:rPr>
      </w:pPr>
    </w:p>
    <w:p w14:paraId="7D441A40" w14:textId="77777777" w:rsidR="00E43DD6" w:rsidRDefault="00420F97" w:rsidP="00420F97">
      <w:pPr>
        <w:numPr>
          <w:ilvl w:val="0"/>
          <w:numId w:val="7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[Chuyên khoa 1 2014 – 95] Chẩn đoán phân biệt khó thở do hen phế quản cấp với các trường hợp nào sau đây không hợp lý:</w:t>
      </w:r>
    </w:p>
    <w:p w14:paraId="7D441A41" w14:textId="77777777" w:rsidR="00E43DD6" w:rsidRDefault="00420F97" w:rsidP="00420F97">
      <w:pPr>
        <w:numPr>
          <w:ilvl w:val="0"/>
          <w:numId w:val="5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Cơn hen tim</w:t>
      </w:r>
    </w:p>
    <w:p w14:paraId="7D441A42" w14:textId="77777777" w:rsidR="00E43DD6" w:rsidRDefault="00420F97" w:rsidP="00420F97">
      <w:pPr>
        <w:numPr>
          <w:ilvl w:val="0"/>
          <w:numId w:val="5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COPD</w:t>
      </w:r>
    </w:p>
    <w:p w14:paraId="7D441A43" w14:textId="77777777" w:rsidR="00E43DD6" w:rsidRDefault="00420F97" w:rsidP="00420F97">
      <w:pPr>
        <w:numPr>
          <w:ilvl w:val="0"/>
          <w:numId w:val="53"/>
        </w:numPr>
        <w:rPr>
          <w:rFonts w:ascii="Times New Roman" w:eastAsia="Times New Roman" w:hAnsi="Times New Roman" w:cs="Times New Roman"/>
          <w:sz w:val="28"/>
          <w:szCs w:val="28"/>
        </w:rPr>
      </w:pPr>
      <w:r>
        <w:rPr>
          <w:rFonts w:ascii="Times New Roman" w:eastAsia="Times New Roman" w:hAnsi="Times New Roman" w:cs="Times New Roman"/>
          <w:sz w:val="28"/>
          <w:szCs w:val="28"/>
        </w:rPr>
        <w:t>Tràn dịch khí màng phổi</w:t>
      </w:r>
    </w:p>
    <w:p w14:paraId="7D441A44" w14:textId="77777777" w:rsidR="00E43DD6" w:rsidRDefault="00420F97" w:rsidP="00420F97">
      <w:pPr>
        <w:numPr>
          <w:ilvl w:val="0"/>
          <w:numId w:val="53"/>
        </w:numPr>
        <w:rPr>
          <w:rFonts w:ascii="Times New Roman" w:eastAsia="Times New Roman" w:hAnsi="Times New Roman" w:cs="Times New Roman"/>
          <w:sz w:val="28"/>
          <w:szCs w:val="28"/>
        </w:rPr>
      </w:pPr>
      <w:r>
        <w:rPr>
          <w:rFonts w:ascii="Times New Roman" w:eastAsia="Times New Roman" w:hAnsi="Times New Roman" w:cs="Times New Roman"/>
          <w:sz w:val="28"/>
          <w:szCs w:val="28"/>
        </w:rPr>
        <w:t>Sarcoidosis</w:t>
      </w:r>
    </w:p>
    <w:p w14:paraId="7D441A45" w14:textId="77777777" w:rsidR="00E43DD6" w:rsidRDefault="00420F97" w:rsidP="00420F97">
      <w:pPr>
        <w:numPr>
          <w:ilvl w:val="0"/>
          <w:numId w:val="53"/>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Lao thanh quản</w:t>
      </w:r>
    </w:p>
    <w:p w14:paraId="7D441A46" w14:textId="77777777" w:rsidR="00E43DD6" w:rsidRDefault="00420F97">
      <w:pPr>
        <w:ind w:left="2160"/>
        <w:rPr>
          <w:rFonts w:ascii="Times New Roman" w:eastAsia="Times New Roman" w:hAnsi="Times New Roman" w:cs="Times New Roman"/>
          <w:color w:val="EAB8F4"/>
          <w:sz w:val="28"/>
          <w:szCs w:val="28"/>
        </w:rPr>
      </w:pPr>
      <w:r>
        <w:rPr>
          <w:rFonts w:ascii="Times New Roman" w:eastAsia="Times New Roman" w:hAnsi="Times New Roman" w:cs="Times New Roman"/>
          <w:color w:val="EAB8F4"/>
          <w:sz w:val="28"/>
          <w:szCs w:val="28"/>
        </w:rPr>
        <w:t>Sách bệnh học/276</w:t>
      </w:r>
      <w:r>
        <w:rPr>
          <w:noProof/>
        </w:rPr>
        <w:drawing>
          <wp:anchor distT="0" distB="0" distL="114300" distR="114300" simplePos="0" relativeHeight="251672576" behindDoc="0" locked="0" layoutInCell="1" hidden="0" allowOverlap="1" wp14:anchorId="7D441C25" wp14:editId="7D441C26">
            <wp:simplePos x="0" y="0"/>
            <wp:positionH relativeFrom="column">
              <wp:posOffset>1261110</wp:posOffset>
            </wp:positionH>
            <wp:positionV relativeFrom="paragraph">
              <wp:posOffset>269663</wp:posOffset>
            </wp:positionV>
            <wp:extent cx="1930400" cy="1997710"/>
            <wp:effectExtent l="0" t="0" r="0" b="0"/>
            <wp:wrapTopAndBottom distT="0" distB="0"/>
            <wp:docPr id="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1930400" cy="1997710"/>
                    </a:xfrm>
                    <a:prstGeom prst="rect">
                      <a:avLst/>
                    </a:prstGeom>
                    <a:ln/>
                  </pic:spPr>
                </pic:pic>
              </a:graphicData>
            </a:graphic>
          </wp:anchor>
        </w:drawing>
      </w:r>
    </w:p>
    <w:p w14:paraId="7D441A47" w14:textId="77777777" w:rsidR="00E43DD6" w:rsidRDefault="00E43DD6">
      <w:pPr>
        <w:ind w:left="1800"/>
        <w:rPr>
          <w:rFonts w:ascii="Times New Roman" w:eastAsia="Times New Roman" w:hAnsi="Times New Roman" w:cs="Times New Roman"/>
          <w:sz w:val="28"/>
          <w:szCs w:val="28"/>
          <w:highlight w:val="yellow"/>
        </w:rPr>
      </w:pPr>
    </w:p>
    <w:p w14:paraId="7D441A48" w14:textId="77777777" w:rsidR="00E43DD6" w:rsidRDefault="00E43DD6">
      <w:pPr>
        <w:ind w:left="1800"/>
        <w:rPr>
          <w:rFonts w:ascii="Times New Roman" w:eastAsia="Times New Roman" w:hAnsi="Times New Roman" w:cs="Times New Roman"/>
          <w:sz w:val="28"/>
          <w:szCs w:val="28"/>
        </w:rPr>
      </w:pPr>
    </w:p>
    <w:p w14:paraId="7D441A49" w14:textId="77777777" w:rsidR="00E43DD6" w:rsidRDefault="00420F97" w:rsidP="00420F97">
      <w:pPr>
        <w:numPr>
          <w:ilvl w:val="0"/>
          <w:numId w:val="7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[Chuyên khoa 1 2014 – 96] Thuốc SALBUTAMOL có những tác dụng phụ sau đây, ngoại trừ:</w:t>
      </w:r>
    </w:p>
    <w:p w14:paraId="7D441A4A" w14:textId="77777777" w:rsidR="00E43DD6" w:rsidRDefault="00420F97">
      <w:pPr>
        <w:numPr>
          <w:ilvl w:val="0"/>
          <w:numId w:val="35"/>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Tăng nhịp tim</w:t>
      </w:r>
    </w:p>
    <w:p w14:paraId="7D441A4B" w14:textId="77777777" w:rsidR="00E43DD6" w:rsidRDefault="00420F97">
      <w:pPr>
        <w:numPr>
          <w:ilvl w:val="0"/>
          <w:numId w:val="35"/>
        </w:numPr>
        <w:rPr>
          <w:rFonts w:ascii="Times New Roman" w:eastAsia="Times New Roman" w:hAnsi="Times New Roman" w:cs="Times New Roman"/>
          <w:sz w:val="28"/>
          <w:szCs w:val="28"/>
        </w:rPr>
      </w:pPr>
      <w:r>
        <w:rPr>
          <w:rFonts w:ascii="Times New Roman" w:eastAsia="Times New Roman" w:hAnsi="Times New Roman" w:cs="Times New Roman"/>
          <w:sz w:val="28"/>
          <w:szCs w:val="28"/>
        </w:rPr>
        <w:t>Run cơ vân</w:t>
      </w:r>
    </w:p>
    <w:p w14:paraId="7D441A4C" w14:textId="77777777" w:rsidR="00E43DD6" w:rsidRDefault="00420F97">
      <w:pPr>
        <w:numPr>
          <w:ilvl w:val="0"/>
          <w:numId w:val="35"/>
        </w:numPr>
        <w:rPr>
          <w:rFonts w:ascii="Times New Roman" w:eastAsia="Times New Roman" w:hAnsi="Times New Roman" w:cs="Times New Roman"/>
          <w:sz w:val="28"/>
          <w:szCs w:val="28"/>
        </w:rPr>
      </w:pPr>
      <w:r>
        <w:rPr>
          <w:rFonts w:ascii="Times New Roman" w:eastAsia="Times New Roman" w:hAnsi="Times New Roman" w:cs="Times New Roman"/>
          <w:sz w:val="28"/>
          <w:szCs w:val="28"/>
        </w:rPr>
        <w:t>Giảm kali máu</w:t>
      </w:r>
    </w:p>
    <w:p w14:paraId="7D441A4D" w14:textId="77777777" w:rsidR="00E43DD6" w:rsidRDefault="00420F97">
      <w:pPr>
        <w:numPr>
          <w:ilvl w:val="0"/>
          <w:numId w:val="35"/>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Giảm sự co bóp của tử cung </w:t>
      </w:r>
      <w:r>
        <w:rPr>
          <w:rFonts w:ascii="Times New Roman" w:eastAsia="Times New Roman" w:hAnsi="Times New Roman" w:cs="Times New Roman"/>
          <w:color w:val="CC99FF"/>
          <w:sz w:val="28"/>
          <w:szCs w:val="28"/>
        </w:rPr>
        <w:t>(dãn cơ trơn thì cũng ảnh hưởng cơ trơn tử cung)</w:t>
      </w:r>
    </w:p>
    <w:p w14:paraId="7D441A4E" w14:textId="77777777" w:rsidR="00E43DD6" w:rsidRDefault="00420F97">
      <w:pPr>
        <w:numPr>
          <w:ilvl w:val="0"/>
          <w:numId w:val="35"/>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Động kinh</w:t>
      </w:r>
    </w:p>
    <w:p w14:paraId="7D441A4F" w14:textId="77777777"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Slide 59/COPD ổn định, Salbutamol là đồng vận giao cảm</w:t>
      </w:r>
      <w:r>
        <w:rPr>
          <w:noProof/>
        </w:rPr>
        <w:drawing>
          <wp:anchor distT="0" distB="0" distL="114300" distR="114300" simplePos="0" relativeHeight="251673600" behindDoc="0" locked="0" layoutInCell="1" hidden="0" allowOverlap="1" wp14:anchorId="7D441C27" wp14:editId="7D441C28">
            <wp:simplePos x="0" y="0"/>
            <wp:positionH relativeFrom="column">
              <wp:posOffset>1147864</wp:posOffset>
            </wp:positionH>
            <wp:positionV relativeFrom="paragraph">
              <wp:posOffset>312312</wp:posOffset>
            </wp:positionV>
            <wp:extent cx="2654300" cy="1600200"/>
            <wp:effectExtent l="0" t="0" r="0" b="0"/>
            <wp:wrapTopAndBottom distT="0" distB="0"/>
            <wp:docPr id="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2654300" cy="1600200"/>
                    </a:xfrm>
                    <a:prstGeom prst="rect">
                      <a:avLst/>
                    </a:prstGeom>
                    <a:ln/>
                  </pic:spPr>
                </pic:pic>
              </a:graphicData>
            </a:graphic>
          </wp:anchor>
        </w:drawing>
      </w:r>
      <w:r>
        <w:rPr>
          <w:noProof/>
        </w:rPr>
        <w:drawing>
          <wp:anchor distT="0" distB="0" distL="114300" distR="114300" simplePos="0" relativeHeight="251674624" behindDoc="0" locked="0" layoutInCell="1" hidden="0" allowOverlap="1" wp14:anchorId="7D441C29" wp14:editId="7D441C2A">
            <wp:simplePos x="0" y="0"/>
            <wp:positionH relativeFrom="column">
              <wp:posOffset>1145569</wp:posOffset>
            </wp:positionH>
            <wp:positionV relativeFrom="paragraph">
              <wp:posOffset>310187</wp:posOffset>
            </wp:positionV>
            <wp:extent cx="2869565" cy="1613535"/>
            <wp:effectExtent l="0" t="0" r="0" b="0"/>
            <wp:wrapTopAndBottom distT="0" distB="0"/>
            <wp:docPr id="8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2869565" cy="1613535"/>
                    </a:xfrm>
                    <a:prstGeom prst="rect">
                      <a:avLst/>
                    </a:prstGeom>
                    <a:ln/>
                  </pic:spPr>
                </pic:pic>
              </a:graphicData>
            </a:graphic>
          </wp:anchor>
        </w:drawing>
      </w:r>
    </w:p>
    <w:p w14:paraId="7D441A50" w14:textId="77777777" w:rsidR="00E43DD6" w:rsidRDefault="00E43DD6">
      <w:pPr>
        <w:ind w:left="1800"/>
        <w:rPr>
          <w:rFonts w:ascii="Times New Roman" w:eastAsia="Times New Roman" w:hAnsi="Times New Roman" w:cs="Times New Roman"/>
          <w:color w:val="CC99FF"/>
          <w:sz w:val="28"/>
          <w:szCs w:val="28"/>
        </w:rPr>
      </w:pPr>
    </w:p>
    <w:p w14:paraId="7D441A51" w14:textId="77777777" w:rsidR="00E43DD6" w:rsidRDefault="00E43DD6">
      <w:pPr>
        <w:ind w:left="1800"/>
        <w:rPr>
          <w:rFonts w:ascii="Times New Roman" w:eastAsia="Times New Roman" w:hAnsi="Times New Roman" w:cs="Times New Roman"/>
          <w:color w:val="CC99FF"/>
          <w:sz w:val="28"/>
          <w:szCs w:val="28"/>
        </w:rPr>
      </w:pPr>
    </w:p>
    <w:p w14:paraId="7D441A52" w14:textId="77777777" w:rsidR="00E43DD6" w:rsidRDefault="00420F97" w:rsidP="00420F97">
      <w:pPr>
        <w:numPr>
          <w:ilvl w:val="0"/>
          <w:numId w:val="7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[Chuyên khoa 1 2014 – 97] Thuốc IPRATROPIUM có những tác dụng phụ sau đây, ngoại trừ:</w:t>
      </w:r>
    </w:p>
    <w:p w14:paraId="7D441A53" w14:textId="77777777" w:rsidR="00E43DD6" w:rsidRDefault="00420F97">
      <w:pPr>
        <w:numPr>
          <w:ilvl w:val="0"/>
          <w:numId w:val="36"/>
        </w:numPr>
        <w:rPr>
          <w:rFonts w:ascii="Times New Roman" w:eastAsia="Times New Roman" w:hAnsi="Times New Roman" w:cs="Times New Roman"/>
          <w:sz w:val="28"/>
          <w:szCs w:val="28"/>
        </w:rPr>
      </w:pPr>
      <w:r>
        <w:rPr>
          <w:rFonts w:ascii="Times New Roman" w:eastAsia="Times New Roman" w:hAnsi="Times New Roman" w:cs="Times New Roman"/>
          <w:sz w:val="28"/>
          <w:szCs w:val="28"/>
        </w:rPr>
        <w:t>Tăng nhịp tim</w:t>
      </w:r>
    </w:p>
    <w:p w14:paraId="7D441A54" w14:textId="77777777" w:rsidR="00E43DD6" w:rsidRDefault="00420F97">
      <w:pPr>
        <w:numPr>
          <w:ilvl w:val="0"/>
          <w:numId w:val="3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 thắt cơ vòng bàng quang</w:t>
      </w:r>
    </w:p>
    <w:p w14:paraId="7D441A55" w14:textId="77777777" w:rsidR="00E43DD6" w:rsidRDefault="00420F97">
      <w:pPr>
        <w:numPr>
          <w:ilvl w:val="0"/>
          <w:numId w:val="36"/>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Giảm kali máu</w:t>
      </w:r>
    </w:p>
    <w:p w14:paraId="7D441A56" w14:textId="77777777" w:rsidR="00E43DD6" w:rsidRDefault="00420F97">
      <w:pPr>
        <w:numPr>
          <w:ilvl w:val="0"/>
          <w:numId w:val="36"/>
        </w:numPr>
        <w:rPr>
          <w:rFonts w:ascii="Times New Roman" w:eastAsia="Times New Roman" w:hAnsi="Times New Roman" w:cs="Times New Roman"/>
          <w:sz w:val="28"/>
          <w:szCs w:val="28"/>
        </w:rPr>
      </w:pPr>
      <w:r>
        <w:rPr>
          <w:rFonts w:ascii="Times New Roman" w:eastAsia="Times New Roman" w:hAnsi="Times New Roman" w:cs="Times New Roman"/>
          <w:sz w:val="28"/>
          <w:szCs w:val="28"/>
        </w:rPr>
        <w:t>Tăng nhãn áp</w:t>
      </w:r>
    </w:p>
    <w:p w14:paraId="7D441A57" w14:textId="77777777" w:rsidR="00E43DD6" w:rsidRDefault="00420F97">
      <w:pPr>
        <w:numPr>
          <w:ilvl w:val="0"/>
          <w:numId w:val="36"/>
        </w:numPr>
        <w:rPr>
          <w:rFonts w:ascii="Times New Roman" w:eastAsia="Times New Roman" w:hAnsi="Times New Roman" w:cs="Times New Roman"/>
          <w:sz w:val="28"/>
          <w:szCs w:val="28"/>
        </w:rPr>
      </w:pPr>
      <w:r>
        <w:rPr>
          <w:rFonts w:ascii="Times New Roman" w:eastAsia="Times New Roman" w:hAnsi="Times New Roman" w:cs="Times New Roman"/>
          <w:sz w:val="28"/>
          <w:szCs w:val="28"/>
        </w:rPr>
        <w:t>Khô đàm nhớt</w:t>
      </w:r>
    </w:p>
    <w:p w14:paraId="7D441A58" w14:textId="77777777"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Slide 59/COPD ổn định</w:t>
      </w:r>
    </w:p>
    <w:p w14:paraId="7D441A59" w14:textId="77777777"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Ipratroium là kháng đối giao cảm</w:t>
      </w:r>
      <w:r>
        <w:rPr>
          <w:noProof/>
        </w:rPr>
        <w:drawing>
          <wp:anchor distT="0" distB="0" distL="114300" distR="114300" simplePos="0" relativeHeight="251675648" behindDoc="0" locked="0" layoutInCell="1" hidden="0" allowOverlap="1" wp14:anchorId="7D441C2B" wp14:editId="7D441C2C">
            <wp:simplePos x="0" y="0"/>
            <wp:positionH relativeFrom="column">
              <wp:posOffset>1131570</wp:posOffset>
            </wp:positionH>
            <wp:positionV relativeFrom="paragraph">
              <wp:posOffset>360680</wp:posOffset>
            </wp:positionV>
            <wp:extent cx="2869565" cy="1613535"/>
            <wp:effectExtent l="0" t="0" r="0" b="0"/>
            <wp:wrapTopAndBottom distT="0" distB="0"/>
            <wp:docPr id="5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2869565" cy="1613535"/>
                    </a:xfrm>
                    <a:prstGeom prst="rect">
                      <a:avLst/>
                    </a:prstGeom>
                    <a:ln/>
                  </pic:spPr>
                </pic:pic>
              </a:graphicData>
            </a:graphic>
          </wp:anchor>
        </w:drawing>
      </w:r>
    </w:p>
    <w:p w14:paraId="7D441A5A" w14:textId="77777777" w:rsidR="00E43DD6" w:rsidRDefault="00E43DD6">
      <w:pPr>
        <w:ind w:left="1800"/>
        <w:rPr>
          <w:rFonts w:ascii="Times New Roman" w:eastAsia="Times New Roman" w:hAnsi="Times New Roman" w:cs="Times New Roman"/>
          <w:color w:val="CC99FF"/>
          <w:sz w:val="28"/>
          <w:szCs w:val="28"/>
        </w:rPr>
      </w:pPr>
    </w:p>
    <w:p w14:paraId="7D441A5B" w14:textId="77777777" w:rsidR="00E43DD6" w:rsidRDefault="00E43DD6">
      <w:pPr>
        <w:ind w:left="1800"/>
        <w:rPr>
          <w:rFonts w:ascii="Times New Roman" w:eastAsia="Times New Roman" w:hAnsi="Times New Roman" w:cs="Times New Roman"/>
          <w:color w:val="CC99FF"/>
          <w:sz w:val="28"/>
          <w:szCs w:val="28"/>
        </w:rPr>
      </w:pPr>
    </w:p>
    <w:p w14:paraId="7D441A5C" w14:textId="77777777" w:rsidR="00E43DD6" w:rsidRDefault="00420F97" w:rsidP="00420F97">
      <w:pPr>
        <w:numPr>
          <w:ilvl w:val="0"/>
          <w:numId w:val="76"/>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[Chuyên khoa 1 2014 – 98] Thuốc THEOPHYLLINE có những tác dụng sau đây, ngoại trừ:</w:t>
      </w:r>
    </w:p>
    <w:p w14:paraId="7D441A5D" w14:textId="77777777" w:rsidR="00E43DD6" w:rsidRDefault="00420F97">
      <w:pPr>
        <w:numPr>
          <w:ilvl w:val="0"/>
          <w:numId w:val="37"/>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Tăng nhịp tim</w:t>
      </w:r>
    </w:p>
    <w:p w14:paraId="7D441A5E" w14:textId="77777777" w:rsidR="00E43DD6" w:rsidRDefault="00420F97">
      <w:pPr>
        <w:numPr>
          <w:ilvl w:val="0"/>
          <w:numId w:val="37"/>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Run cơ vân</w:t>
      </w:r>
    </w:p>
    <w:p w14:paraId="7D441A5F" w14:textId="77777777" w:rsidR="00E43DD6" w:rsidRDefault="00420F97">
      <w:pPr>
        <w:numPr>
          <w:ilvl w:val="0"/>
          <w:numId w:val="37"/>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Kích ứng dạ dày</w:t>
      </w:r>
    </w:p>
    <w:p w14:paraId="7D441A60" w14:textId="77777777" w:rsidR="00E43DD6" w:rsidRDefault="00420F97">
      <w:pPr>
        <w:numPr>
          <w:ilvl w:val="0"/>
          <w:numId w:val="37"/>
        </w:numPr>
        <w:rPr>
          <w:rFonts w:ascii="Times New Roman" w:eastAsia="Times New Roman" w:hAnsi="Times New Roman" w:cs="Times New Roman"/>
          <w:color w:val="000000"/>
          <w:sz w:val="28"/>
          <w:szCs w:val="28"/>
          <w:highlight w:val="red"/>
        </w:rPr>
      </w:pPr>
      <w:r>
        <w:rPr>
          <w:rFonts w:ascii="Times New Roman" w:eastAsia="Times New Roman" w:hAnsi="Times New Roman" w:cs="Times New Roman"/>
          <w:color w:val="000000"/>
          <w:sz w:val="28"/>
          <w:szCs w:val="28"/>
          <w:highlight w:val="red"/>
        </w:rPr>
        <w:t>Giảm sự co bóp tử cung</w:t>
      </w:r>
    </w:p>
    <w:p w14:paraId="7D441A61" w14:textId="77777777" w:rsidR="00E43DD6" w:rsidRDefault="00420F97">
      <w:pPr>
        <w:numPr>
          <w:ilvl w:val="0"/>
          <w:numId w:val="37"/>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Động kinh </w:t>
      </w:r>
      <w:r>
        <w:rPr>
          <w:rFonts w:ascii="Times New Roman" w:eastAsia="Times New Roman" w:hAnsi="Times New Roman" w:cs="Times New Roman"/>
          <w:color w:val="EAB8F4"/>
          <w:sz w:val="28"/>
          <w:szCs w:val="28"/>
        </w:rPr>
        <w:t>(GG thấy Theophylline can trigger seizure)</w:t>
      </w:r>
    </w:p>
    <w:p w14:paraId="7D441A62" w14:textId="77777777" w:rsidR="00E43DD6" w:rsidRDefault="00420F97">
      <w:pPr>
        <w:pBdr>
          <w:top w:val="nil"/>
          <w:left w:val="nil"/>
          <w:bottom w:val="nil"/>
          <w:right w:val="nil"/>
          <w:between w:val="nil"/>
        </w:pBdr>
        <w:ind w:left="2160" w:hanging="720"/>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Bài dược lý hồi đó học, theophylline thuộc methylxanthine</w:t>
      </w:r>
      <w:r>
        <w:rPr>
          <w:noProof/>
        </w:rPr>
        <w:drawing>
          <wp:anchor distT="0" distB="0" distL="114300" distR="114300" simplePos="0" relativeHeight="251676672" behindDoc="0" locked="0" layoutInCell="1" hidden="0" allowOverlap="1" wp14:anchorId="7D441C2D" wp14:editId="7D441C2E">
            <wp:simplePos x="0" y="0"/>
            <wp:positionH relativeFrom="column">
              <wp:posOffset>1143000</wp:posOffset>
            </wp:positionH>
            <wp:positionV relativeFrom="paragraph">
              <wp:posOffset>245990</wp:posOffset>
            </wp:positionV>
            <wp:extent cx="3175000" cy="1892264"/>
            <wp:effectExtent l="0" t="0" r="0" b="0"/>
            <wp:wrapTopAndBottom distT="0" distB="0"/>
            <wp:docPr id="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3175000" cy="1892264"/>
                    </a:xfrm>
                    <a:prstGeom prst="rect">
                      <a:avLst/>
                    </a:prstGeom>
                    <a:ln/>
                  </pic:spPr>
                </pic:pic>
              </a:graphicData>
            </a:graphic>
          </wp:anchor>
        </w:drawing>
      </w:r>
    </w:p>
    <w:p w14:paraId="7D441A63" w14:textId="77777777" w:rsidR="00E43DD6" w:rsidRDefault="00E43DD6">
      <w:pPr>
        <w:ind w:left="1800"/>
        <w:rPr>
          <w:rFonts w:ascii="Times New Roman" w:eastAsia="Times New Roman" w:hAnsi="Times New Roman" w:cs="Times New Roman"/>
          <w:color w:val="92D050"/>
          <w:sz w:val="28"/>
          <w:szCs w:val="28"/>
        </w:rPr>
      </w:pPr>
    </w:p>
    <w:p w14:paraId="7D441A64" w14:textId="77777777" w:rsidR="00E43DD6" w:rsidRDefault="00E43DD6">
      <w:pPr>
        <w:ind w:left="2160"/>
        <w:rPr>
          <w:rFonts w:ascii="Times New Roman" w:eastAsia="Times New Roman" w:hAnsi="Times New Roman" w:cs="Times New Roman"/>
          <w:color w:val="92D050"/>
          <w:sz w:val="28"/>
          <w:szCs w:val="28"/>
        </w:rPr>
      </w:pPr>
    </w:p>
    <w:p w14:paraId="7D441A65" w14:textId="77777777" w:rsidR="00E43DD6" w:rsidRDefault="00420F97">
      <w:pPr>
        <w:rPr>
          <w:rFonts w:ascii="Times New Roman" w:eastAsia="Times New Roman" w:hAnsi="Times New Roman" w:cs="Times New Roman"/>
          <w:sz w:val="28"/>
          <w:szCs w:val="28"/>
        </w:rPr>
      </w:pPr>
      <w:r>
        <w:rPr>
          <w:rFonts w:ascii="Times New Roman" w:eastAsia="Times New Roman" w:hAnsi="Times New Roman" w:cs="Times New Roman"/>
          <w:sz w:val="28"/>
          <w:szCs w:val="28"/>
        </w:rPr>
        <w:t>[Chuyên khoa 1 2014 – 99-105] Một bệnh nhân, nam, 27 tuổi. NV vì khó thở cấp tính. BN có tiền căn hen PQ từ năm 10 tuổi. Tình trạng nhập viện: m=13l/p; HA: 120/80mmHg; Nhịp thở :35 lần/phút. Tỉnh tiếp xúc được. Da niêm: xanh tím, nói ngắt quãng. Phổi ran rít ngáy đầy 2 phế trường.</w:t>
      </w:r>
    </w:p>
    <w:p w14:paraId="7D441A66" w14:textId="77777777" w:rsidR="00E43DD6" w:rsidRDefault="00420F97" w:rsidP="00420F97">
      <w:pPr>
        <w:numPr>
          <w:ilvl w:val="0"/>
          <w:numId w:val="7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[Chuyên khoa 1 2014 – 99] Chẩn đoán nào sau đây hợp lý nhất:</w:t>
      </w:r>
    </w:p>
    <w:p w14:paraId="7D441A67" w14:textId="77777777" w:rsidR="00E43DD6" w:rsidRDefault="00420F97">
      <w:pPr>
        <w:numPr>
          <w:ilvl w:val="0"/>
          <w:numId w:val="38"/>
        </w:numPr>
        <w:rPr>
          <w:rFonts w:ascii="Times New Roman" w:eastAsia="Times New Roman" w:hAnsi="Times New Roman" w:cs="Times New Roman"/>
          <w:sz w:val="28"/>
          <w:szCs w:val="28"/>
        </w:rPr>
      </w:pPr>
      <w:r>
        <w:rPr>
          <w:rFonts w:ascii="Times New Roman" w:eastAsia="Times New Roman" w:hAnsi="Times New Roman" w:cs="Times New Roman"/>
          <w:sz w:val="28"/>
          <w:szCs w:val="28"/>
        </w:rPr>
        <w:t>Cơn hen tim</w:t>
      </w:r>
    </w:p>
    <w:p w14:paraId="7D441A68" w14:textId="77777777" w:rsidR="00E43DD6" w:rsidRDefault="00420F97">
      <w:pPr>
        <w:numPr>
          <w:ilvl w:val="0"/>
          <w:numId w:val="38"/>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Cơn hen PQ kịch phát</w:t>
      </w:r>
    </w:p>
    <w:p w14:paraId="7D441A69" w14:textId="77777777" w:rsidR="00E43DD6" w:rsidRDefault="00420F97">
      <w:pPr>
        <w:numPr>
          <w:ilvl w:val="0"/>
          <w:numId w:val="38"/>
        </w:numPr>
        <w:rPr>
          <w:rFonts w:ascii="Times New Roman" w:eastAsia="Times New Roman" w:hAnsi="Times New Roman" w:cs="Times New Roman"/>
          <w:sz w:val="28"/>
          <w:szCs w:val="28"/>
        </w:rPr>
      </w:pPr>
      <w:r>
        <w:rPr>
          <w:rFonts w:ascii="Times New Roman" w:eastAsia="Times New Roman" w:hAnsi="Times New Roman" w:cs="Times New Roman"/>
          <w:sz w:val="28"/>
          <w:szCs w:val="28"/>
        </w:rPr>
        <w:t>Dị vật PQ</w:t>
      </w:r>
    </w:p>
    <w:p w14:paraId="7D441A6A" w14:textId="77777777" w:rsidR="00E43DD6" w:rsidRDefault="00420F97">
      <w:pPr>
        <w:numPr>
          <w:ilvl w:val="0"/>
          <w:numId w:val="38"/>
        </w:numPr>
        <w:rPr>
          <w:rFonts w:ascii="Times New Roman" w:eastAsia="Times New Roman" w:hAnsi="Times New Roman" w:cs="Times New Roman"/>
          <w:sz w:val="28"/>
          <w:szCs w:val="28"/>
        </w:rPr>
      </w:pPr>
      <w:r>
        <w:rPr>
          <w:rFonts w:ascii="Times New Roman" w:eastAsia="Times New Roman" w:hAnsi="Times New Roman" w:cs="Times New Roman"/>
          <w:sz w:val="28"/>
          <w:szCs w:val="28"/>
        </w:rPr>
        <w:t>Bệnh phổi tắc nghẽn mạn tính (COPD)</w:t>
      </w:r>
    </w:p>
    <w:p w14:paraId="7D441A6B" w14:textId="77777777" w:rsidR="00E43DD6" w:rsidRDefault="00420F97">
      <w:pPr>
        <w:numPr>
          <w:ilvl w:val="0"/>
          <w:numId w:val="38"/>
        </w:numPr>
        <w:rPr>
          <w:rFonts w:ascii="Times New Roman" w:eastAsia="Times New Roman" w:hAnsi="Times New Roman" w:cs="Times New Roman"/>
          <w:sz w:val="28"/>
          <w:szCs w:val="28"/>
        </w:rPr>
      </w:pPr>
      <w:r>
        <w:rPr>
          <w:rFonts w:ascii="Times New Roman" w:eastAsia="Times New Roman" w:hAnsi="Times New Roman" w:cs="Times New Roman"/>
          <w:sz w:val="28"/>
          <w:szCs w:val="28"/>
        </w:rPr>
        <w:t>Lao phổi tiến triển</w:t>
      </w:r>
    </w:p>
    <w:p w14:paraId="7D441A6C" w14:textId="771BBBD5" w:rsidR="00E43DD6" w:rsidRDefault="00420F97">
      <w:pPr>
        <w:ind w:left="2160"/>
        <w:rPr>
          <w:rFonts w:ascii="Times New Roman" w:eastAsia="Times New Roman" w:hAnsi="Times New Roman" w:cs="Times New Roman"/>
          <w:color w:val="EAB8F4"/>
          <w:sz w:val="28"/>
          <w:szCs w:val="28"/>
        </w:rPr>
      </w:pPr>
      <w:r>
        <w:rPr>
          <w:rFonts w:ascii="Times New Roman" w:eastAsia="Times New Roman" w:hAnsi="Times New Roman" w:cs="Times New Roman"/>
          <w:color w:val="EAB8F4"/>
          <w:sz w:val="28"/>
          <w:szCs w:val="28"/>
        </w:rPr>
        <w:t xml:space="preserve">Tiền căn hen từ nhỏ, BN trẻ 27 tuổi, ran rít ran </w:t>
      </w:r>
      <w:r w:rsidR="00C208A0">
        <w:rPr>
          <w:rFonts w:ascii="Times New Roman" w:eastAsia="Times New Roman" w:hAnsi="Times New Roman" w:cs="Times New Roman"/>
          <w:color w:val="EAB8F4"/>
          <w:sz w:val="28"/>
          <w:szCs w:val="28"/>
        </w:rPr>
        <w:t xml:space="preserve">ngày </w:t>
      </w:r>
      <w:r w:rsidR="00C208A0" w:rsidRPr="00C208A0">
        <w:rPr>
          <w:rFonts w:ascii="Times New Roman" w:eastAsia="Times New Roman" w:hAnsi="Times New Roman" w:cs="Times New Roman"/>
          <w:color w:val="EAB8F4"/>
          <w:sz w:val="28"/>
          <w:szCs w:val="28"/>
        </w:rPr>
        <w:sym w:font="Wingdings" w:char="F0E0"/>
      </w:r>
      <w:r>
        <w:rPr>
          <w:rFonts w:ascii="Times New Roman" w:eastAsia="Times New Roman" w:hAnsi="Times New Roman" w:cs="Times New Roman"/>
          <w:color w:val="EAB8F4"/>
          <w:sz w:val="28"/>
          <w:szCs w:val="28"/>
        </w:rPr>
        <w:t xml:space="preserve"> nghĩ nhiều hen PQ</w:t>
      </w:r>
    </w:p>
    <w:p w14:paraId="7D441A6D" w14:textId="77777777" w:rsidR="00E43DD6" w:rsidRDefault="00E43DD6">
      <w:pPr>
        <w:ind w:left="2160"/>
        <w:rPr>
          <w:rFonts w:ascii="Times New Roman" w:eastAsia="Times New Roman" w:hAnsi="Times New Roman" w:cs="Times New Roman"/>
          <w:color w:val="EAB8F4"/>
          <w:sz w:val="28"/>
          <w:szCs w:val="28"/>
        </w:rPr>
      </w:pPr>
    </w:p>
    <w:p w14:paraId="7D441A6E" w14:textId="77777777" w:rsidR="00E43DD6" w:rsidRDefault="00420F97" w:rsidP="00420F97">
      <w:pPr>
        <w:numPr>
          <w:ilvl w:val="0"/>
          <w:numId w:val="7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[Chuyên khoa 1 2014 – 100] Xét nghiệm cận lâm sàng nào sau đây báo động hen phế quản nặng:</w:t>
      </w:r>
    </w:p>
    <w:p w14:paraId="7D441A6F" w14:textId="77777777" w:rsidR="00E43DD6" w:rsidRDefault="00420F97" w:rsidP="00420F97">
      <w:pPr>
        <w:numPr>
          <w:ilvl w:val="0"/>
          <w:numId w:val="59"/>
        </w:numPr>
        <w:rPr>
          <w:rFonts w:ascii="Times New Roman" w:eastAsia="Times New Roman" w:hAnsi="Times New Roman" w:cs="Times New Roman"/>
          <w:sz w:val="28"/>
          <w:szCs w:val="28"/>
        </w:rPr>
      </w:pPr>
      <w:r>
        <w:rPr>
          <w:rFonts w:ascii="Times New Roman" w:eastAsia="Times New Roman" w:hAnsi="Times New Roman" w:cs="Times New Roman"/>
          <w:sz w:val="28"/>
          <w:szCs w:val="28"/>
        </w:rPr>
        <w:t>ECG nhịp tim nhanh xoang</w:t>
      </w:r>
    </w:p>
    <w:p w14:paraId="7D441A70" w14:textId="77777777" w:rsidR="00E43DD6" w:rsidRDefault="00420F97" w:rsidP="00420F97">
      <w:pPr>
        <w:numPr>
          <w:ilvl w:val="0"/>
          <w:numId w:val="59"/>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FEV1 # 70% GTDD</w:t>
      </w:r>
    </w:p>
    <w:p w14:paraId="7D441A71" w14:textId="77777777" w:rsidR="00E43DD6" w:rsidRDefault="00420F97" w:rsidP="00420F97">
      <w:pPr>
        <w:numPr>
          <w:ilvl w:val="0"/>
          <w:numId w:val="59"/>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Khí máu động mạch biến đổi động với PaO2 &lt; 50 mmHg, PaCO2: 40mmHg</w:t>
      </w:r>
    </w:p>
    <w:p w14:paraId="7D441A72" w14:textId="77777777" w:rsidR="00E43DD6" w:rsidRDefault="00420F97" w:rsidP="00420F97">
      <w:pPr>
        <w:numPr>
          <w:ilvl w:val="0"/>
          <w:numId w:val="59"/>
        </w:numPr>
        <w:rPr>
          <w:rFonts w:ascii="Times New Roman" w:eastAsia="Times New Roman" w:hAnsi="Times New Roman" w:cs="Times New Roman"/>
          <w:sz w:val="28"/>
          <w:szCs w:val="28"/>
        </w:rPr>
      </w:pPr>
      <w:r>
        <w:rPr>
          <w:rFonts w:ascii="Times New Roman" w:eastAsia="Times New Roman" w:hAnsi="Times New Roman" w:cs="Times New Roman"/>
          <w:sz w:val="28"/>
          <w:szCs w:val="28"/>
        </w:rPr>
        <w:t>Xquang tim phổi: phế trường tăng sáng</w:t>
      </w:r>
    </w:p>
    <w:p w14:paraId="7D441A73" w14:textId="77777777" w:rsidR="00E43DD6" w:rsidRDefault="00420F97" w:rsidP="00420F97">
      <w:pPr>
        <w:numPr>
          <w:ilvl w:val="0"/>
          <w:numId w:val="59"/>
        </w:numPr>
        <w:rPr>
          <w:rFonts w:ascii="Times New Roman" w:eastAsia="Times New Roman" w:hAnsi="Times New Roman" w:cs="Times New Roman"/>
          <w:sz w:val="28"/>
          <w:szCs w:val="28"/>
        </w:rPr>
      </w:pPr>
      <w:r>
        <w:rPr>
          <w:rFonts w:ascii="Times New Roman" w:eastAsia="Times New Roman" w:hAnsi="Times New Roman" w:cs="Times New Roman"/>
          <w:sz w:val="28"/>
          <w:szCs w:val="28"/>
        </w:rPr>
        <w:t>BC máu: 13.000/mm3</w:t>
      </w:r>
    </w:p>
    <w:p w14:paraId="7D441A74" w14:textId="77777777"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 xml:space="preserve">Giống [Chuyên khoa 1 2014 – 94]: </w:t>
      </w:r>
      <w:r>
        <w:rPr>
          <w:noProof/>
        </w:rPr>
        <w:drawing>
          <wp:inline distT="0" distB="0" distL="0" distR="0" wp14:anchorId="7D441C2F" wp14:editId="7D441C30">
            <wp:extent cx="5216806" cy="401293"/>
            <wp:effectExtent l="0" t="0" r="0" b="0"/>
            <wp:docPr id="8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216806" cy="401293"/>
                    </a:xfrm>
                    <a:prstGeom prst="rect">
                      <a:avLst/>
                    </a:prstGeom>
                    <a:ln/>
                  </pic:spPr>
                </pic:pic>
              </a:graphicData>
            </a:graphic>
          </wp:inline>
        </w:drawing>
      </w:r>
    </w:p>
    <w:p w14:paraId="7D441A75" w14:textId="77777777"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Slide 91. PaO2&lt;60 đã là độ nặng rồi, này &lt;50 luôn, SHH rồi còn gì</w:t>
      </w:r>
    </w:p>
    <w:p w14:paraId="7D441A76" w14:textId="77777777" w:rsidR="00E43DD6" w:rsidRDefault="00E43DD6">
      <w:pPr>
        <w:ind w:left="1800"/>
        <w:rPr>
          <w:rFonts w:ascii="Times New Roman" w:eastAsia="Times New Roman" w:hAnsi="Times New Roman" w:cs="Times New Roman"/>
          <w:sz w:val="28"/>
          <w:szCs w:val="28"/>
        </w:rPr>
      </w:pPr>
    </w:p>
    <w:p w14:paraId="7D441A77" w14:textId="77777777" w:rsidR="00E43DD6" w:rsidRDefault="00420F97" w:rsidP="00420F97">
      <w:pPr>
        <w:numPr>
          <w:ilvl w:val="0"/>
          <w:numId w:val="7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[Chuyên khoa 1 2014 – 101] Chẩn đoán mức độ nặng của bênh: Chẩn đoán nào sau đây hợp lý:</w:t>
      </w:r>
    </w:p>
    <w:p w14:paraId="7D441A78" w14:textId="77777777" w:rsidR="00E43DD6" w:rsidRDefault="00420F97" w:rsidP="00420F97">
      <w:pPr>
        <w:numPr>
          <w:ilvl w:val="0"/>
          <w:numId w:val="44"/>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COPD giai đoạn II</w:t>
      </w:r>
    </w:p>
    <w:p w14:paraId="7D441A79" w14:textId="77777777" w:rsidR="00E43DD6" w:rsidRDefault="00420F97" w:rsidP="00420F97">
      <w:pPr>
        <w:numPr>
          <w:ilvl w:val="0"/>
          <w:numId w:val="44"/>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COPD giai đoạn III</w:t>
      </w:r>
    </w:p>
    <w:p w14:paraId="7D441A7A" w14:textId="77777777" w:rsidR="00E43DD6" w:rsidRDefault="00420F97" w:rsidP="00420F97">
      <w:pPr>
        <w:numPr>
          <w:ilvl w:val="0"/>
          <w:numId w:val="44"/>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COPD giai đoạn IV</w:t>
      </w:r>
    </w:p>
    <w:p w14:paraId="7D441A7B" w14:textId="77777777" w:rsidR="00E43DD6" w:rsidRDefault="00420F97" w:rsidP="00420F97">
      <w:pPr>
        <w:numPr>
          <w:ilvl w:val="0"/>
          <w:numId w:val="44"/>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Cơn hen phế quản mức độ nặng</w:t>
      </w:r>
    </w:p>
    <w:p w14:paraId="7D441A7C" w14:textId="77777777" w:rsidR="00E43DD6" w:rsidRDefault="00420F97" w:rsidP="00420F97">
      <w:pPr>
        <w:numPr>
          <w:ilvl w:val="0"/>
          <w:numId w:val="44"/>
        </w:numPr>
        <w:rPr>
          <w:rFonts w:ascii="Times New Roman" w:eastAsia="Times New Roman" w:hAnsi="Times New Roman" w:cs="Times New Roman"/>
          <w:sz w:val="28"/>
          <w:szCs w:val="28"/>
        </w:rPr>
      </w:pPr>
      <w:r>
        <w:rPr>
          <w:rFonts w:ascii="Times New Roman" w:eastAsia="Times New Roman" w:hAnsi="Times New Roman" w:cs="Times New Roman"/>
          <w:sz w:val="28"/>
          <w:szCs w:val="28"/>
        </w:rPr>
        <w:t>Cơn hen phế quản mức độ trung binh</w:t>
      </w:r>
    </w:p>
    <w:p w14:paraId="7D441A7D" w14:textId="77777777" w:rsidR="00E43DD6" w:rsidRDefault="00420F97">
      <w:pPr>
        <w:pBdr>
          <w:top w:val="nil"/>
          <w:left w:val="nil"/>
          <w:bottom w:val="nil"/>
          <w:right w:val="nil"/>
          <w:between w:val="nil"/>
        </w:pBdr>
        <w:spacing w:after="0"/>
        <w:ind w:left="2160" w:hanging="720"/>
        <w:rPr>
          <w:rFonts w:ascii="Times New Roman" w:eastAsia="Times New Roman" w:hAnsi="Times New Roman" w:cs="Times New Roman"/>
          <w:color w:val="000000"/>
          <w:sz w:val="28"/>
          <w:szCs w:val="28"/>
          <w:highlight w:val="yellow"/>
        </w:rPr>
      </w:pPr>
      <w:r>
        <w:rPr>
          <w:noProof/>
          <w:color w:val="000000"/>
        </w:rPr>
        <w:drawing>
          <wp:inline distT="0" distB="0" distL="0" distR="0" wp14:anchorId="7D441C31" wp14:editId="7D441C32">
            <wp:extent cx="3965335" cy="2729485"/>
            <wp:effectExtent l="0" t="0" r="0" b="0"/>
            <wp:docPr id="8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3965335" cy="2729485"/>
                    </a:xfrm>
                    <a:prstGeom prst="rect">
                      <a:avLst/>
                    </a:prstGeom>
                    <a:ln/>
                  </pic:spPr>
                </pic:pic>
              </a:graphicData>
            </a:graphic>
          </wp:inline>
        </w:drawing>
      </w:r>
    </w:p>
    <w:p w14:paraId="7D441A7E" w14:textId="77777777" w:rsidR="00E43DD6" w:rsidRDefault="00420F97">
      <w:pPr>
        <w:pBdr>
          <w:top w:val="nil"/>
          <w:left w:val="nil"/>
          <w:bottom w:val="nil"/>
          <w:right w:val="nil"/>
          <w:between w:val="nil"/>
        </w:pBdr>
        <w:spacing w:after="0"/>
        <w:ind w:left="2160" w:hanging="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Slide 91 – I nhẹ, II vừa, III nặng, IV nguy kịch (theo sách)</w:t>
      </w:r>
    </w:p>
    <w:p w14:paraId="7D441A7F" w14:textId="77777777" w:rsidR="00E43DD6" w:rsidRDefault="00420F97">
      <w:pPr>
        <w:pBdr>
          <w:top w:val="nil"/>
          <w:left w:val="nil"/>
          <w:bottom w:val="nil"/>
          <w:right w:val="nil"/>
          <w:between w:val="nil"/>
        </w:pBdr>
        <w:ind w:left="2160" w:hanging="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 xml:space="preserve">BN tx được, thở 35 l/ph &gt;30l/ph + xanh tím </w:t>
      </w:r>
      <w:r>
        <w:rPr>
          <w:rFonts w:ascii="Wingdings" w:eastAsia="Wingdings" w:hAnsi="Wingdings" w:cs="Wingdings"/>
          <w:color w:val="CC99FF"/>
          <w:sz w:val="28"/>
          <w:szCs w:val="28"/>
        </w:rPr>
        <w:t>🡪</w:t>
      </w:r>
      <w:r>
        <w:rPr>
          <w:rFonts w:ascii="Times New Roman" w:eastAsia="Times New Roman" w:hAnsi="Times New Roman" w:cs="Times New Roman"/>
          <w:color w:val="CC99FF"/>
          <w:sz w:val="28"/>
          <w:szCs w:val="28"/>
        </w:rPr>
        <w:t xml:space="preserve"> độ III</w:t>
      </w:r>
    </w:p>
    <w:p w14:paraId="7D441A80" w14:textId="77777777" w:rsidR="00E43DD6" w:rsidRDefault="00E43DD6">
      <w:pPr>
        <w:ind w:left="1800"/>
        <w:rPr>
          <w:rFonts w:ascii="Times New Roman" w:eastAsia="Times New Roman" w:hAnsi="Times New Roman" w:cs="Times New Roman"/>
          <w:color w:val="CC99FF"/>
          <w:sz w:val="28"/>
          <w:szCs w:val="28"/>
        </w:rPr>
      </w:pPr>
    </w:p>
    <w:p w14:paraId="7D441A81" w14:textId="77777777" w:rsidR="00E43DD6" w:rsidRDefault="00E43DD6">
      <w:pPr>
        <w:ind w:left="1800"/>
        <w:rPr>
          <w:rFonts w:ascii="Times New Roman" w:eastAsia="Times New Roman" w:hAnsi="Times New Roman" w:cs="Times New Roman"/>
          <w:color w:val="CC99FF"/>
          <w:sz w:val="28"/>
          <w:szCs w:val="28"/>
        </w:rPr>
      </w:pPr>
    </w:p>
    <w:p w14:paraId="7D441A82" w14:textId="77777777" w:rsidR="00E43DD6" w:rsidRDefault="00420F97" w:rsidP="00420F97">
      <w:pPr>
        <w:numPr>
          <w:ilvl w:val="0"/>
          <w:numId w:val="7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[Chuyên khoa 1 2014 – 102] Xét nghiệm nào sau đây hợp lý:</w:t>
      </w:r>
    </w:p>
    <w:p w14:paraId="7D441A83" w14:textId="77777777" w:rsidR="00E43DD6" w:rsidRDefault="00420F97" w:rsidP="00420F97">
      <w:pPr>
        <w:numPr>
          <w:ilvl w:val="0"/>
          <w:numId w:val="46"/>
        </w:numPr>
        <w:rPr>
          <w:rFonts w:ascii="Times New Roman" w:eastAsia="Times New Roman" w:hAnsi="Times New Roman" w:cs="Times New Roman"/>
          <w:sz w:val="28"/>
          <w:szCs w:val="28"/>
        </w:rPr>
      </w:pPr>
      <w:r>
        <w:rPr>
          <w:rFonts w:ascii="Times New Roman" w:eastAsia="Times New Roman" w:hAnsi="Times New Roman" w:cs="Times New Roman"/>
          <w:sz w:val="28"/>
          <w:szCs w:val="28"/>
        </w:rPr>
        <w:t>Nội soi phế quản</w:t>
      </w:r>
    </w:p>
    <w:p w14:paraId="7D441A84" w14:textId="77777777" w:rsidR="00E43DD6" w:rsidRDefault="00420F97" w:rsidP="00420F97">
      <w:pPr>
        <w:numPr>
          <w:ilvl w:val="0"/>
          <w:numId w:val="46"/>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lastRenderedPageBreak/>
        <w:t>Khí máu động mạch</w:t>
      </w:r>
    </w:p>
    <w:p w14:paraId="7D441A85" w14:textId="77777777" w:rsidR="00E43DD6" w:rsidRDefault="00420F97" w:rsidP="00420F97">
      <w:pPr>
        <w:numPr>
          <w:ilvl w:val="0"/>
          <w:numId w:val="46"/>
        </w:numPr>
        <w:rPr>
          <w:rFonts w:ascii="Times New Roman" w:eastAsia="Times New Roman" w:hAnsi="Times New Roman" w:cs="Times New Roman"/>
          <w:sz w:val="28"/>
          <w:szCs w:val="28"/>
        </w:rPr>
      </w:pPr>
      <w:r>
        <w:rPr>
          <w:rFonts w:ascii="Times New Roman" w:eastAsia="Times New Roman" w:hAnsi="Times New Roman" w:cs="Times New Roman"/>
          <w:sz w:val="28"/>
          <w:szCs w:val="28"/>
        </w:rPr>
        <w:t>D-Dimer</w:t>
      </w:r>
    </w:p>
    <w:p w14:paraId="7D441A86" w14:textId="77777777" w:rsidR="00E43DD6" w:rsidRDefault="00420F97" w:rsidP="00420F97">
      <w:pPr>
        <w:numPr>
          <w:ilvl w:val="0"/>
          <w:numId w:val="4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CTscan ngực có cản quang</w:t>
      </w:r>
    </w:p>
    <w:p w14:paraId="7D441A87" w14:textId="77777777" w:rsidR="00E43DD6" w:rsidRDefault="00420F97" w:rsidP="00420F97">
      <w:pPr>
        <w:numPr>
          <w:ilvl w:val="0"/>
          <w:numId w:val="46"/>
        </w:numPr>
        <w:rPr>
          <w:rFonts w:ascii="Times New Roman" w:eastAsia="Times New Roman" w:hAnsi="Times New Roman" w:cs="Times New Roman"/>
          <w:sz w:val="28"/>
          <w:szCs w:val="28"/>
        </w:rPr>
      </w:pPr>
      <w:r>
        <w:rPr>
          <w:rFonts w:ascii="Times New Roman" w:eastAsia="Times New Roman" w:hAnsi="Times New Roman" w:cs="Times New Roman"/>
          <w:sz w:val="28"/>
          <w:szCs w:val="28"/>
        </w:rPr>
        <w:t>MRI ngực</w:t>
      </w:r>
    </w:p>
    <w:p w14:paraId="7D441A88" w14:textId="3E732E98" w:rsidR="00E43DD6" w:rsidRDefault="00420F97">
      <w:pPr>
        <w:ind w:left="2160"/>
        <w:rPr>
          <w:rFonts w:ascii="Times New Roman" w:eastAsia="Times New Roman" w:hAnsi="Times New Roman" w:cs="Times New Roman"/>
          <w:color w:val="D6A5F3"/>
          <w:sz w:val="28"/>
          <w:szCs w:val="28"/>
        </w:rPr>
      </w:pPr>
      <w:r>
        <w:rPr>
          <w:rFonts w:ascii="Times New Roman" w:eastAsia="Times New Roman" w:hAnsi="Times New Roman" w:cs="Times New Roman"/>
          <w:color w:val="D6A5F3"/>
          <w:sz w:val="28"/>
          <w:szCs w:val="28"/>
        </w:rPr>
        <w:t>BN này thở nhanh + xanh tím rồ</w:t>
      </w:r>
      <w:r w:rsidR="007C4142">
        <w:rPr>
          <w:rFonts w:ascii="Times New Roman" w:eastAsia="Times New Roman" w:hAnsi="Times New Roman" w:cs="Times New Roman"/>
          <w:color w:val="D6A5F3"/>
          <w:sz w:val="28"/>
          <w:szCs w:val="28"/>
        </w:rPr>
        <w:t xml:space="preserve">i </w:t>
      </w:r>
      <w:r w:rsidR="007C4142" w:rsidRPr="007C4142">
        <w:rPr>
          <w:rFonts w:ascii="Times New Roman" w:eastAsia="Times New Roman" w:hAnsi="Times New Roman" w:cs="Times New Roman"/>
          <w:color w:val="D6A5F3"/>
          <w:sz w:val="28"/>
          <w:szCs w:val="28"/>
        </w:rPr>
        <w:sym w:font="Wingdings" w:char="F0E0"/>
      </w:r>
      <w:r>
        <w:rPr>
          <w:rFonts w:ascii="Times New Roman" w:eastAsia="Times New Roman" w:hAnsi="Times New Roman" w:cs="Times New Roman"/>
          <w:color w:val="D6A5F3"/>
          <w:sz w:val="28"/>
          <w:szCs w:val="28"/>
        </w:rPr>
        <w:t xml:space="preserve"> Lo làm KMĐM để chẩn đoán SHH</w:t>
      </w:r>
    </w:p>
    <w:p w14:paraId="7D441A89" w14:textId="77777777" w:rsidR="00E43DD6" w:rsidRDefault="00E43DD6">
      <w:pPr>
        <w:ind w:left="2160"/>
        <w:rPr>
          <w:rFonts w:ascii="Times New Roman" w:eastAsia="Times New Roman" w:hAnsi="Times New Roman" w:cs="Times New Roman"/>
          <w:color w:val="D6A5F3"/>
          <w:sz w:val="28"/>
          <w:szCs w:val="28"/>
        </w:rPr>
      </w:pPr>
    </w:p>
    <w:p w14:paraId="7D441A8A" w14:textId="77777777" w:rsidR="00E43DD6" w:rsidRDefault="00420F97" w:rsidP="00420F97">
      <w:pPr>
        <w:numPr>
          <w:ilvl w:val="0"/>
          <w:numId w:val="7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[Chuyên khoa 1 2014 – 103] Xử trí nào sau đây không hợp lý:</w:t>
      </w:r>
    </w:p>
    <w:p w14:paraId="7D441A8B" w14:textId="77777777" w:rsidR="00E43DD6" w:rsidRDefault="00420F97" w:rsidP="00420F97">
      <w:pPr>
        <w:numPr>
          <w:ilvl w:val="0"/>
          <w:numId w:val="49"/>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Thở O2 3 lít/phút</w:t>
      </w:r>
    </w:p>
    <w:p w14:paraId="7D441A8C" w14:textId="77777777" w:rsidR="00E43DD6" w:rsidRDefault="00420F97" w:rsidP="00420F97">
      <w:pPr>
        <w:numPr>
          <w:ilvl w:val="0"/>
          <w:numId w:val="49"/>
        </w:numPr>
        <w:rPr>
          <w:rFonts w:ascii="Times New Roman" w:eastAsia="Times New Roman" w:hAnsi="Times New Roman" w:cs="Times New Roman"/>
          <w:sz w:val="28"/>
          <w:szCs w:val="28"/>
        </w:rPr>
      </w:pPr>
      <w:r>
        <w:rPr>
          <w:rFonts w:ascii="Times New Roman" w:eastAsia="Times New Roman" w:hAnsi="Times New Roman" w:cs="Times New Roman"/>
          <w:sz w:val="28"/>
          <w:szCs w:val="28"/>
        </w:rPr>
        <w:t>Lập đường truyền tĩnh mạch</w:t>
      </w:r>
    </w:p>
    <w:p w14:paraId="7D441A8D" w14:textId="77777777" w:rsidR="00E43DD6" w:rsidRDefault="00420F97" w:rsidP="00420F97">
      <w:pPr>
        <w:numPr>
          <w:ilvl w:val="0"/>
          <w:numId w:val="49"/>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Chụp Xquang tim phổi</w:t>
      </w:r>
    </w:p>
    <w:p w14:paraId="7D441A8E" w14:textId="77777777" w:rsidR="00E43DD6" w:rsidRDefault="00420F97" w:rsidP="00420F97">
      <w:pPr>
        <w:numPr>
          <w:ilvl w:val="0"/>
          <w:numId w:val="49"/>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Siêu âm bụng tổng quát</w:t>
      </w:r>
    </w:p>
    <w:p w14:paraId="7D441A8F" w14:textId="77777777" w:rsidR="00E43DD6" w:rsidRDefault="00420F97" w:rsidP="00420F97">
      <w:pPr>
        <w:numPr>
          <w:ilvl w:val="0"/>
          <w:numId w:val="49"/>
        </w:numPr>
        <w:rPr>
          <w:rFonts w:ascii="Times New Roman" w:eastAsia="Times New Roman" w:hAnsi="Times New Roman" w:cs="Times New Roman"/>
          <w:sz w:val="28"/>
          <w:szCs w:val="28"/>
        </w:rPr>
      </w:pPr>
      <w:r>
        <w:rPr>
          <w:rFonts w:ascii="Times New Roman" w:eastAsia="Times New Roman" w:hAnsi="Times New Roman" w:cs="Times New Roman"/>
          <w:sz w:val="28"/>
          <w:szCs w:val="28"/>
        </w:rPr>
        <w:t>Công thức máu</w:t>
      </w:r>
    </w:p>
    <w:p w14:paraId="7D441A90" w14:textId="77777777"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 xml:space="preserve">A,B thì sure đúng rồi, CTM thì để khảo sát nhiễm trùng, coi eosinophils tăng ko,… </w:t>
      </w:r>
      <w:r>
        <w:rPr>
          <w:rFonts w:ascii="Wingdings" w:eastAsia="Wingdings" w:hAnsi="Wingdings" w:cs="Wingdings"/>
          <w:color w:val="CC99FF"/>
          <w:sz w:val="28"/>
          <w:szCs w:val="28"/>
        </w:rPr>
        <w:t>🡪</w:t>
      </w:r>
      <w:r>
        <w:rPr>
          <w:rFonts w:ascii="Times New Roman" w:eastAsia="Times New Roman" w:hAnsi="Times New Roman" w:cs="Times New Roman"/>
          <w:color w:val="CC99FF"/>
          <w:sz w:val="28"/>
          <w:szCs w:val="28"/>
        </w:rPr>
        <w:t xml:space="preserve"> nên thấy D lạc quẻ nhất</w:t>
      </w:r>
    </w:p>
    <w:p w14:paraId="7D441A91" w14:textId="77777777" w:rsidR="00E43DD6" w:rsidRDefault="00E43DD6">
      <w:pPr>
        <w:ind w:left="1800"/>
        <w:rPr>
          <w:rFonts w:ascii="Times New Roman" w:eastAsia="Times New Roman" w:hAnsi="Times New Roman" w:cs="Times New Roman"/>
          <w:color w:val="CC99FF"/>
          <w:sz w:val="28"/>
          <w:szCs w:val="28"/>
        </w:rPr>
      </w:pPr>
    </w:p>
    <w:p w14:paraId="7D441A92" w14:textId="77777777" w:rsidR="00E43DD6" w:rsidRDefault="00420F97" w:rsidP="00420F97">
      <w:pPr>
        <w:numPr>
          <w:ilvl w:val="0"/>
          <w:numId w:val="76"/>
        </w:numPr>
        <w:rPr>
          <w:rFonts w:ascii="Times New Roman" w:eastAsia="Times New Roman" w:hAnsi="Times New Roman" w:cs="Times New Roman"/>
          <w:sz w:val="28"/>
          <w:szCs w:val="28"/>
        </w:rPr>
      </w:pPr>
      <w:r>
        <w:rPr>
          <w:rFonts w:ascii="Times New Roman" w:eastAsia="Times New Roman" w:hAnsi="Times New Roman" w:cs="Times New Roman"/>
          <w:sz w:val="28"/>
          <w:szCs w:val="28"/>
          <w:highlight w:val="cyan"/>
        </w:rPr>
        <w:t>[Chuyên khoa 1 2014 – 104]</w:t>
      </w:r>
      <w:r>
        <w:rPr>
          <w:rFonts w:ascii="Times New Roman" w:eastAsia="Times New Roman" w:hAnsi="Times New Roman" w:cs="Times New Roman"/>
          <w:sz w:val="28"/>
          <w:szCs w:val="28"/>
        </w:rPr>
        <w:t xml:space="preserve"> Cách xử trí thuốc dãn phế quản tiếp theo nào sau đây hợp lý:</w:t>
      </w:r>
    </w:p>
    <w:p w14:paraId="7D441A93" w14:textId="77777777" w:rsidR="00E43DD6" w:rsidRDefault="00420F97">
      <w:pPr>
        <w:numPr>
          <w:ilvl w:val="0"/>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Salbutamol 5mg/ 2,5ml + 3ml NaCl 0,9% phun khí dung 1 giờ lặp lại 1 lần trong 3 tiếng đầu, sau đó có đáp ứng mỗi 4 tiếng lặp lại 1 lần, theo dõi mđáp ứng 15’ sau khi phun thuốc.</w:t>
      </w:r>
    </w:p>
    <w:p w14:paraId="7D441A94" w14:textId="77777777" w:rsidR="00E43DD6" w:rsidRDefault="00420F97">
      <w:pPr>
        <w:numPr>
          <w:ilvl w:val="0"/>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Salbutamol 5mg/ 2,5ml + N/S 2ml tiêm dưới da x 3 lần, theo dõi đáp ứng lâm sàng trong mỗi 15’</w:t>
      </w:r>
    </w:p>
    <w:p w14:paraId="7D441A95" w14:textId="77777777" w:rsidR="00E43DD6" w:rsidRDefault="00420F97">
      <w:pPr>
        <w:numPr>
          <w:ilvl w:val="0"/>
          <w:numId w:val="10"/>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Salbutamol 0,5mg/ 2,5ml + N/S 2ml phun khí dung x 3 lần, theo dõi đáp ứng lâm sàng trong mỗi 15’</w:t>
      </w:r>
    </w:p>
    <w:p w14:paraId="7D441A96" w14:textId="77777777" w:rsidR="00E43DD6" w:rsidRDefault="00420F97">
      <w:pPr>
        <w:numPr>
          <w:ilvl w:val="0"/>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Seretide (Salmeretol+Fluticasone): hít 2 nhát thuốc bóp qua spacer, theo dõi đáp ứng lâm sàng</w:t>
      </w:r>
    </w:p>
    <w:p w14:paraId="7D441A97" w14:textId="77777777" w:rsidR="00E43DD6" w:rsidRDefault="00420F97">
      <w:pPr>
        <w:numPr>
          <w:ilvl w:val="0"/>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Salbutamol 4mg 1 viên uống x 3 lần, theo dõi đáp ứng lâm sàng trong mỗi 15’</w:t>
      </w:r>
    </w:p>
    <w:p w14:paraId="7D441A98" w14:textId="77777777" w:rsidR="00E43DD6" w:rsidRDefault="00420F97">
      <w:pPr>
        <w:ind w:left="1800"/>
        <w:rPr>
          <w:rFonts w:ascii="Times New Roman" w:eastAsia="Times New Roman" w:hAnsi="Times New Roman" w:cs="Times New Roman"/>
          <w:sz w:val="28"/>
          <w:szCs w:val="28"/>
        </w:rPr>
      </w:pPr>
      <w:r>
        <w:rPr>
          <w:noProof/>
        </w:rPr>
        <w:drawing>
          <wp:inline distT="0" distB="0" distL="0" distR="0" wp14:anchorId="7D441C33" wp14:editId="7D441C34">
            <wp:extent cx="4451352" cy="1195562"/>
            <wp:effectExtent l="0" t="0" r="0" b="0"/>
            <wp:docPr id="8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4451352" cy="1195562"/>
                    </a:xfrm>
                    <a:prstGeom prst="rect">
                      <a:avLst/>
                    </a:prstGeom>
                    <a:ln/>
                  </pic:spPr>
                </pic:pic>
              </a:graphicData>
            </a:graphic>
          </wp:inline>
        </w:drawing>
      </w:r>
    </w:p>
    <w:p w14:paraId="7D441A99" w14:textId="3EDF6393" w:rsidR="00E43DD6" w:rsidRDefault="004709FF">
      <w:pPr>
        <w:ind w:left="1800"/>
        <w:rPr>
          <w:rFonts w:ascii="Times New Roman" w:eastAsia="Times New Roman" w:hAnsi="Times New Roman" w:cs="Times New Roman"/>
          <w:sz w:val="28"/>
          <w:szCs w:val="28"/>
        </w:rPr>
      </w:pPr>
      <w:r>
        <w:rPr>
          <w:noProof/>
        </w:rPr>
        <w:lastRenderedPageBreak/>
        <mc:AlternateContent>
          <mc:Choice Requires="wpi">
            <w:drawing>
              <wp:anchor distT="0" distB="0" distL="114300" distR="114300" simplePos="0" relativeHeight="251715584" behindDoc="0" locked="0" layoutInCell="1" allowOverlap="1" wp14:anchorId="1AFBE0B6" wp14:editId="5FAFDC03">
                <wp:simplePos x="0" y="0"/>
                <wp:positionH relativeFrom="column">
                  <wp:posOffset>6782978</wp:posOffset>
                </wp:positionH>
                <wp:positionV relativeFrom="paragraph">
                  <wp:posOffset>-130505</wp:posOffset>
                </wp:positionV>
                <wp:extent cx="16920" cy="208080"/>
                <wp:effectExtent l="38100" t="25400" r="34290" b="33655"/>
                <wp:wrapNone/>
                <wp:docPr id="44" name="Ink 44"/>
                <wp:cNvGraphicFramePr/>
                <a:graphic xmlns:a="http://schemas.openxmlformats.org/drawingml/2006/main">
                  <a:graphicData uri="http://schemas.microsoft.com/office/word/2010/wordprocessingInk">
                    <w14:contentPart bwMode="auto" r:id="rId45">
                      <w14:nvContentPartPr>
                        <w14:cNvContentPartPr/>
                      </w14:nvContentPartPr>
                      <w14:xfrm>
                        <a:off x="0" y="0"/>
                        <a:ext cx="16920" cy="208080"/>
                      </w14:xfrm>
                    </w14:contentPart>
                  </a:graphicData>
                </a:graphic>
              </wp:anchor>
            </w:drawing>
          </mc:Choice>
          <mc:Fallback>
            <w:pict>
              <v:shape w14:anchorId="08B5D146" id="Ink 44" o:spid="_x0000_s1026" type="#_x0000_t75" style="position:absolute;margin-left:533.5pt;margin-top:-10.9pt;width:2.55pt;height:17.6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">
                <v:imagedata r:id="rId46" o:title=""/>
              </v:shape>
            </w:pict>
          </mc:Fallback>
        </mc:AlternateContent>
      </w:r>
      <w:r w:rsidR="00420F97">
        <w:rPr>
          <w:noProof/>
        </w:rPr>
        <w:drawing>
          <wp:inline distT="0" distB="0" distL="0" distR="0" wp14:anchorId="7D441C35" wp14:editId="7D441C36">
            <wp:extent cx="4892296" cy="483807"/>
            <wp:effectExtent l="0" t="0" r="0" b="0"/>
            <wp:docPr id="8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4892296" cy="483807"/>
                    </a:xfrm>
                    <a:prstGeom prst="rect">
                      <a:avLst/>
                    </a:prstGeom>
                    <a:ln/>
                  </pic:spPr>
                </pic:pic>
              </a:graphicData>
            </a:graphic>
          </wp:inline>
        </w:drawing>
      </w:r>
    </w:p>
    <w:p w14:paraId="7D441A9A" w14:textId="77777777" w:rsidR="00E43DD6" w:rsidRDefault="00420F97">
      <w:pPr>
        <w:ind w:left="1800"/>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Slide 110-111</w:t>
      </w:r>
    </w:p>
    <w:p w14:paraId="7D441A9B" w14:textId="77777777" w:rsidR="00E43DD6" w:rsidRDefault="00420F97">
      <w:pPr>
        <w:ind w:left="1800"/>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 xml:space="preserve">Liều 4-10 nhát/lần MDI, mỗi nhát là 100mcg </w:t>
      </w:r>
      <w:r>
        <w:rPr>
          <w:rFonts w:ascii="Wingdings" w:eastAsia="Wingdings" w:hAnsi="Wingdings" w:cs="Wingdings"/>
          <w:color w:val="FF0000"/>
          <w:sz w:val="28"/>
          <w:szCs w:val="28"/>
        </w:rPr>
        <w:t>🡪</w:t>
      </w:r>
      <w:r>
        <w:rPr>
          <w:rFonts w:ascii="Times New Roman" w:eastAsia="Times New Roman" w:hAnsi="Times New Roman" w:cs="Times New Roman"/>
          <w:color w:val="FF0000"/>
          <w:sz w:val="28"/>
          <w:szCs w:val="28"/>
        </w:rPr>
        <w:t xml:space="preserve"> #0,4-1mg/lần</w:t>
      </w:r>
    </w:p>
    <w:p w14:paraId="7D441A9C" w14:textId="77777777" w:rsidR="00E43DD6" w:rsidRDefault="00420F97">
      <w:pPr>
        <w:ind w:left="1800"/>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 xml:space="preserve">Mỗi 20’ hít 1 lần trong 1h </w:t>
      </w:r>
      <w:r>
        <w:rPr>
          <w:rFonts w:ascii="Wingdings" w:eastAsia="Wingdings" w:hAnsi="Wingdings" w:cs="Wingdings"/>
          <w:color w:val="FF0000"/>
          <w:sz w:val="28"/>
          <w:szCs w:val="28"/>
        </w:rPr>
        <w:t>🡪</w:t>
      </w:r>
      <w:r>
        <w:rPr>
          <w:rFonts w:ascii="Times New Roman" w:eastAsia="Times New Roman" w:hAnsi="Times New Roman" w:cs="Times New Roman"/>
          <w:color w:val="FF0000"/>
          <w:sz w:val="28"/>
          <w:szCs w:val="28"/>
        </w:rPr>
        <w:t xml:space="preserve"> 3 lần/giờ</w:t>
      </w:r>
    </w:p>
    <w:p w14:paraId="7D441A9D" w14:textId="22F31E6C" w:rsidR="00E43DD6" w:rsidRPr="00722F5D" w:rsidRDefault="00420F97" w:rsidP="00420F97">
      <w:pPr>
        <w:pStyle w:val="ListParagraph"/>
        <w:numPr>
          <w:ilvl w:val="0"/>
          <w:numId w:val="83"/>
        </w:numPr>
        <w:pBdr>
          <w:top w:val="nil"/>
          <w:left w:val="nil"/>
          <w:bottom w:val="nil"/>
          <w:right w:val="nil"/>
          <w:between w:val="nil"/>
        </w:pBdr>
        <w:spacing w:after="0"/>
        <w:rPr>
          <w:rFonts w:ascii="Times New Roman" w:eastAsia="Times New Roman" w:hAnsi="Times New Roman" w:cs="Times New Roman"/>
          <w:color w:val="FF0000"/>
          <w:sz w:val="28"/>
          <w:szCs w:val="28"/>
        </w:rPr>
      </w:pPr>
      <w:r w:rsidRPr="00722F5D">
        <w:rPr>
          <w:rFonts w:ascii="Times New Roman" w:eastAsia="Times New Roman" w:hAnsi="Times New Roman" w:cs="Times New Roman"/>
          <w:color w:val="FF0000"/>
          <w:sz w:val="28"/>
          <w:szCs w:val="28"/>
        </w:rPr>
        <w:t>Xét thấy câu C là 0,5mg x 3lần là đúng liều rồi nhưng mà trong slide ko thấy có hàm lượng 0,5 mg/2.5ml nên hơi phân vân</w:t>
      </w:r>
    </w:p>
    <w:p w14:paraId="7D441A9E" w14:textId="77777777" w:rsidR="00E43DD6" w:rsidRDefault="00E43DD6">
      <w:pPr>
        <w:pBdr>
          <w:top w:val="nil"/>
          <w:left w:val="nil"/>
          <w:bottom w:val="nil"/>
          <w:right w:val="nil"/>
          <w:between w:val="nil"/>
        </w:pBdr>
        <w:ind w:left="2160" w:hanging="720"/>
        <w:rPr>
          <w:rFonts w:ascii="Times New Roman" w:eastAsia="Times New Roman" w:hAnsi="Times New Roman" w:cs="Times New Roman"/>
          <w:color w:val="FF0000"/>
          <w:sz w:val="28"/>
          <w:szCs w:val="28"/>
        </w:rPr>
      </w:pPr>
    </w:p>
    <w:p w14:paraId="7D441A9F" w14:textId="77777777" w:rsidR="00E43DD6" w:rsidRDefault="00420F97" w:rsidP="00420F97">
      <w:pPr>
        <w:numPr>
          <w:ilvl w:val="0"/>
          <w:numId w:val="7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[Chuyên khoa 1 2014 – 105] Xử trí tiếp theo nào sau đây hợp lý nhất:</w:t>
      </w:r>
    </w:p>
    <w:p w14:paraId="7D441AA0" w14:textId="77777777" w:rsidR="00E43DD6" w:rsidRDefault="00420F97">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Thêm thuốc chống leukotrien: Montelukast</w:t>
      </w:r>
    </w:p>
    <w:p w14:paraId="7D441AA1" w14:textId="77777777" w:rsidR="00E43DD6" w:rsidRDefault="00420F97">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Phối hợp methylprednisolone liều 125mg. Tiêm bắp</w:t>
      </w:r>
    </w:p>
    <w:p w14:paraId="7D441AA2" w14:textId="77777777" w:rsidR="00E43DD6" w:rsidRDefault="00420F97">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Thêm thuốc antihistamin: Telfast (fexofanadine)</w:t>
      </w:r>
    </w:p>
    <w:p w14:paraId="7D441AA3" w14:textId="77777777" w:rsidR="00E43DD6" w:rsidRDefault="00420F97">
      <w:pPr>
        <w:numPr>
          <w:ilvl w:val="0"/>
          <w:numId w:val="3"/>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Phối hợp methylprednisolone liều 125mg. Truyền tĩnh mạch</w:t>
      </w:r>
    </w:p>
    <w:p w14:paraId="7D441AA4" w14:textId="77777777" w:rsidR="00E43DD6" w:rsidRDefault="00420F97">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Thêm thuốc an thần</w:t>
      </w:r>
    </w:p>
    <w:p w14:paraId="7D441AA5" w14:textId="0ABA1889" w:rsidR="00E43DD6" w:rsidRDefault="00765B3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noProof/>
          <w:color w:val="CC99FF"/>
          <w:sz w:val="28"/>
          <w:szCs w:val="28"/>
        </w:rPr>
        <mc:AlternateContent>
          <mc:Choice Requires="wpi">
            <w:drawing>
              <wp:anchor distT="0" distB="0" distL="114300" distR="114300" simplePos="0" relativeHeight="251716608" behindDoc="0" locked="0" layoutInCell="1" allowOverlap="1" wp14:anchorId="204C083A" wp14:editId="3C7FCD73">
                <wp:simplePos x="0" y="0"/>
                <wp:positionH relativeFrom="column">
                  <wp:posOffset>1288298</wp:posOffset>
                </wp:positionH>
                <wp:positionV relativeFrom="paragraph">
                  <wp:posOffset>2227109</wp:posOffset>
                </wp:positionV>
                <wp:extent cx="1485720" cy="47520"/>
                <wp:effectExtent l="88900" t="139700" r="114935" b="143510"/>
                <wp:wrapNone/>
                <wp:docPr id="45" name="Ink 45"/>
                <wp:cNvGraphicFramePr/>
                <a:graphic xmlns:a="http://schemas.openxmlformats.org/drawingml/2006/main">
                  <a:graphicData uri="http://schemas.microsoft.com/office/word/2010/wordprocessingInk">
                    <w14:contentPart bwMode="auto" r:id="rId48">
                      <w14:nvContentPartPr>
                        <w14:cNvContentPartPr/>
                      </w14:nvContentPartPr>
                      <w14:xfrm>
                        <a:off x="0" y="0"/>
                        <a:ext cx="1485720" cy="47520"/>
                      </w14:xfrm>
                    </w14:contentPart>
                  </a:graphicData>
                </a:graphic>
              </wp:anchor>
            </w:drawing>
          </mc:Choice>
          <mc:Fallback>
            <w:pict>
              <v:shape w14:anchorId="23138111" id="Ink 45" o:spid="_x0000_s1026" type="#_x0000_t75" style="position:absolute;margin-left:97.2pt;margin-top:166.85pt;width:125.5pt;height:20.7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">
                <v:imagedata r:id="rId49" o:title=""/>
              </v:shape>
            </w:pict>
          </mc:Fallback>
        </mc:AlternateContent>
      </w:r>
      <w:r w:rsidR="00420F97">
        <w:rPr>
          <w:rFonts w:ascii="Times New Roman" w:eastAsia="Times New Roman" w:hAnsi="Times New Roman" w:cs="Times New Roman"/>
          <w:color w:val="CC99FF"/>
          <w:sz w:val="28"/>
          <w:szCs w:val="28"/>
        </w:rPr>
        <w:t>Chỉ có Cort hoặc Ipratropium là có chỉ định trong trường hợp này (Slide 108). Cort thì chỉ có 2 đường tiêm và uống, chứ ko có tiêm bắp</w:t>
      </w:r>
      <w:r w:rsidR="00420F97">
        <w:rPr>
          <w:noProof/>
        </w:rPr>
        <w:drawing>
          <wp:anchor distT="0" distB="0" distL="114300" distR="114300" simplePos="0" relativeHeight="251677696" behindDoc="0" locked="0" layoutInCell="1" hidden="0" allowOverlap="1" wp14:anchorId="7D441C37" wp14:editId="7D441C38">
            <wp:simplePos x="0" y="0"/>
            <wp:positionH relativeFrom="column">
              <wp:posOffset>1173480</wp:posOffset>
            </wp:positionH>
            <wp:positionV relativeFrom="paragraph">
              <wp:posOffset>610235</wp:posOffset>
            </wp:positionV>
            <wp:extent cx="1655445" cy="2359660"/>
            <wp:effectExtent l="0" t="0" r="0" b="0"/>
            <wp:wrapTopAndBottom distT="0" distB="0"/>
            <wp:docPr id="7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1655445" cy="2359660"/>
                    </a:xfrm>
                    <a:prstGeom prst="rect">
                      <a:avLst/>
                    </a:prstGeom>
                    <a:ln/>
                  </pic:spPr>
                </pic:pic>
              </a:graphicData>
            </a:graphic>
          </wp:anchor>
        </w:drawing>
      </w:r>
    </w:p>
    <w:p w14:paraId="7D441AA6" w14:textId="77777777" w:rsidR="00E43DD6" w:rsidRDefault="00E43DD6">
      <w:pPr>
        <w:ind w:left="1800"/>
        <w:rPr>
          <w:rFonts w:ascii="Times New Roman" w:eastAsia="Times New Roman" w:hAnsi="Times New Roman" w:cs="Times New Roman"/>
          <w:color w:val="CC99FF"/>
          <w:sz w:val="28"/>
          <w:szCs w:val="28"/>
        </w:rPr>
      </w:pPr>
    </w:p>
    <w:p w14:paraId="7D441AA7" w14:textId="77777777" w:rsidR="00E43DD6" w:rsidRDefault="00E43DD6">
      <w:pPr>
        <w:ind w:left="1800"/>
        <w:rPr>
          <w:rFonts w:ascii="Times New Roman" w:eastAsia="Times New Roman" w:hAnsi="Times New Roman" w:cs="Times New Roman"/>
          <w:color w:val="CC99FF"/>
          <w:sz w:val="28"/>
          <w:szCs w:val="28"/>
        </w:rPr>
      </w:pPr>
    </w:p>
    <w:p w14:paraId="7D441AA8" w14:textId="77777777" w:rsidR="00E43DD6" w:rsidRDefault="00420F97" w:rsidP="00420F97">
      <w:pPr>
        <w:numPr>
          <w:ilvl w:val="0"/>
          <w:numId w:val="7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[Chuyên khoa 1 2013 – 20] Triệu chứng của hen phế quản giúp phân biệt với phù phổi cấp:</w:t>
      </w:r>
    </w:p>
    <w:p w14:paraId="7D441AA9" w14:textId="77777777" w:rsidR="00E43DD6" w:rsidRPr="00216CA5" w:rsidRDefault="00420F97">
      <w:pPr>
        <w:numPr>
          <w:ilvl w:val="0"/>
          <w:numId w:val="8"/>
        </w:numPr>
        <w:rPr>
          <w:rFonts w:ascii="Times New Roman" w:eastAsia="Times New Roman" w:hAnsi="Times New Roman" w:cs="Times New Roman"/>
          <w:sz w:val="28"/>
          <w:szCs w:val="28"/>
        </w:rPr>
      </w:pPr>
      <w:r w:rsidRPr="00216CA5">
        <w:rPr>
          <w:rFonts w:ascii="Times New Roman" w:eastAsia="Times New Roman" w:hAnsi="Times New Roman" w:cs="Times New Roman"/>
          <w:sz w:val="28"/>
          <w:szCs w:val="28"/>
        </w:rPr>
        <w:t>Lồng ngực căng phồng, gõ vang</w:t>
      </w:r>
    </w:p>
    <w:p w14:paraId="7D441AAA" w14:textId="77777777" w:rsidR="00E43DD6" w:rsidRDefault="00420F97">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Sử dụng cơ hô hấp phụ rõ ràng</w:t>
      </w:r>
    </w:p>
    <w:p w14:paraId="7D441AAB" w14:textId="034C6A93" w:rsidR="00E43DD6" w:rsidRDefault="0060116A">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i">
            <w:drawing>
              <wp:anchor distT="0" distB="0" distL="114300" distR="114300" simplePos="0" relativeHeight="251740160" behindDoc="0" locked="0" layoutInCell="1" allowOverlap="1" wp14:anchorId="64AE075D" wp14:editId="7F763AF3">
                <wp:simplePos x="0" y="0"/>
                <wp:positionH relativeFrom="column">
                  <wp:posOffset>3081020</wp:posOffset>
                </wp:positionH>
                <wp:positionV relativeFrom="paragraph">
                  <wp:posOffset>-147955</wp:posOffset>
                </wp:positionV>
                <wp:extent cx="2430040" cy="782000"/>
                <wp:effectExtent l="38100" t="38100" r="8890" b="43815"/>
                <wp:wrapNone/>
                <wp:docPr id="112" name="Ink 112"/>
                <wp:cNvGraphicFramePr/>
                <a:graphic xmlns:a="http://schemas.openxmlformats.org/drawingml/2006/main">
                  <a:graphicData uri="http://schemas.microsoft.com/office/word/2010/wordprocessingInk">
                    <w14:contentPart bwMode="auto" r:id="rId51">
                      <w14:nvContentPartPr>
                        <w14:cNvContentPartPr/>
                      </w14:nvContentPartPr>
                      <w14:xfrm>
                        <a:off x="0" y="0"/>
                        <a:ext cx="2430040" cy="782000"/>
                      </w14:xfrm>
                    </w14:contentPart>
                  </a:graphicData>
                </a:graphic>
              </wp:anchor>
            </w:drawing>
          </mc:Choice>
          <mc:Fallback>
            <w:pict>
              <v:shape w14:anchorId="7FB476E7" id="Ink 112" o:spid="_x0000_s1026" type="#_x0000_t75" style="position:absolute;margin-left:241.4pt;margin-top:-12.85pt;width:193.8pt;height:64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">
                <v:imagedata r:id="rId52" o:title=""/>
              </v:shape>
            </w:pict>
          </mc:Fallback>
        </mc:AlternateContent>
      </w:r>
      <w:r w:rsidR="00420F97">
        <w:rPr>
          <w:rFonts w:ascii="Times New Roman" w:eastAsia="Times New Roman" w:hAnsi="Times New Roman" w:cs="Times New Roman"/>
          <w:sz w:val="28"/>
          <w:szCs w:val="28"/>
        </w:rPr>
        <w:t>Ran ngáy và ran ẩm nhiều hơn, ran rít ít hơn</w:t>
      </w:r>
    </w:p>
    <w:p w14:paraId="7D441AAC" w14:textId="3DD33C77" w:rsidR="00E43DD6" w:rsidRPr="00216CA5" w:rsidRDefault="008D2DFD">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i">
            <w:drawing>
              <wp:anchor distT="0" distB="0" distL="114300" distR="114300" simplePos="0" relativeHeight="251717632" behindDoc="0" locked="0" layoutInCell="1" allowOverlap="1" wp14:anchorId="5C73A94A" wp14:editId="0CA7EB6D">
                <wp:simplePos x="0" y="0"/>
                <wp:positionH relativeFrom="column">
                  <wp:posOffset>1014338</wp:posOffset>
                </wp:positionH>
                <wp:positionV relativeFrom="paragraph">
                  <wp:posOffset>-19237</wp:posOffset>
                </wp:positionV>
                <wp:extent cx="320400" cy="377280"/>
                <wp:effectExtent l="38100" t="38100" r="35560" b="41910"/>
                <wp:wrapNone/>
                <wp:docPr id="46" name="Ink 46"/>
                <wp:cNvGraphicFramePr/>
                <a:graphic xmlns:a="http://schemas.openxmlformats.org/drawingml/2006/main">
                  <a:graphicData uri="http://schemas.microsoft.com/office/word/2010/wordprocessingInk">
                    <w14:contentPart bwMode="auto" r:id="rId53">
                      <w14:nvContentPartPr>
                        <w14:cNvContentPartPr/>
                      </w14:nvContentPartPr>
                      <w14:xfrm>
                        <a:off x="0" y="0"/>
                        <a:ext cx="320400" cy="377280"/>
                      </w14:xfrm>
                    </w14:contentPart>
                  </a:graphicData>
                </a:graphic>
              </wp:anchor>
            </w:drawing>
          </mc:Choice>
          <mc:Fallback>
            <w:pict>
              <v:shape w14:anchorId="17247574" id="Ink 46" o:spid="_x0000_s1026" type="#_x0000_t75" style="position:absolute;margin-left:78.65pt;margin-top:-2.7pt;width:27.65pt;height:32.1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">
                <v:imagedata r:id="rId54" o:title=""/>
              </v:shape>
            </w:pict>
          </mc:Fallback>
        </mc:AlternateContent>
      </w:r>
      <w:r w:rsidR="00420F97" w:rsidRPr="00216CA5">
        <w:rPr>
          <w:rFonts w:ascii="Times New Roman" w:eastAsia="Times New Roman" w:hAnsi="Times New Roman" w:cs="Times New Roman"/>
          <w:sz w:val="28"/>
          <w:szCs w:val="28"/>
        </w:rPr>
        <w:t>A,B đúng</w:t>
      </w:r>
    </w:p>
    <w:p w14:paraId="7D441AAD" w14:textId="405B8D48" w:rsidR="00E43DD6" w:rsidRPr="00216CA5" w:rsidRDefault="008D2DFD">
      <w:pPr>
        <w:numPr>
          <w:ilvl w:val="0"/>
          <w:numId w:val="8"/>
        </w:numPr>
        <w:rPr>
          <w:rFonts w:ascii="Times New Roman" w:eastAsia="Times New Roman" w:hAnsi="Times New Roman" w:cs="Times New Roman"/>
          <w:sz w:val="28"/>
          <w:szCs w:val="28"/>
          <w:highlight w:val="yellow"/>
        </w:rPr>
      </w:pPr>
      <w:r>
        <w:rPr>
          <w:rFonts w:ascii="Times New Roman" w:eastAsia="Times New Roman" w:hAnsi="Times New Roman" w:cs="Times New Roman"/>
          <w:noProof/>
          <w:sz w:val="28"/>
          <w:szCs w:val="28"/>
        </w:rPr>
        <w:lastRenderedPageBreak/>
        <mc:AlternateContent>
          <mc:Choice Requires="wpi">
            <w:drawing>
              <wp:anchor distT="0" distB="0" distL="114300" distR="114300" simplePos="0" relativeHeight="251718656" behindDoc="0" locked="0" layoutInCell="1" allowOverlap="1" wp14:anchorId="6B2BE469" wp14:editId="04DFFF85">
                <wp:simplePos x="0" y="0"/>
                <wp:positionH relativeFrom="column">
                  <wp:posOffset>1076258</wp:posOffset>
                </wp:positionH>
                <wp:positionV relativeFrom="paragraph">
                  <wp:posOffset>-424549</wp:posOffset>
                </wp:positionV>
                <wp:extent cx="889560" cy="743040"/>
                <wp:effectExtent l="38100" t="50800" r="25400" b="44450"/>
                <wp:wrapNone/>
                <wp:docPr id="47" name="Ink 47"/>
                <wp:cNvGraphicFramePr/>
                <a:graphic xmlns:a="http://schemas.openxmlformats.org/drawingml/2006/main">
                  <a:graphicData uri="http://schemas.microsoft.com/office/word/2010/wordprocessingInk">
                    <w14:contentPart bwMode="auto" r:id="rId55">
                      <w14:nvContentPartPr>
                        <w14:cNvContentPartPr/>
                      </w14:nvContentPartPr>
                      <w14:xfrm>
                        <a:off x="0" y="0"/>
                        <a:ext cx="889560" cy="743040"/>
                      </w14:xfrm>
                    </w14:contentPart>
                  </a:graphicData>
                </a:graphic>
              </wp:anchor>
            </w:drawing>
          </mc:Choice>
          <mc:Fallback>
            <w:pict>
              <v:shape w14:anchorId="34E52905" id="Ink 47" o:spid="_x0000_s1026" type="#_x0000_t75" style="position:absolute;margin-left:83.55pt;margin-top:-34.65pt;width:72.5pt;height:60.9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">
                <v:imagedata r:id="rId56" o:title=""/>
              </v:shape>
            </w:pict>
          </mc:Fallback>
        </mc:AlternateContent>
      </w:r>
      <w:r w:rsidR="00420F97" w:rsidRPr="00216CA5">
        <w:rPr>
          <w:rFonts w:ascii="Times New Roman" w:eastAsia="Times New Roman" w:hAnsi="Times New Roman" w:cs="Times New Roman"/>
          <w:sz w:val="28"/>
          <w:szCs w:val="28"/>
          <w:highlight w:val="yellow"/>
        </w:rPr>
        <w:t>A,B,C đúng</w:t>
      </w:r>
    </w:p>
    <w:p w14:paraId="7D441AAE" w14:textId="3A8D9085" w:rsidR="00E43DD6" w:rsidRDefault="0060116A">
      <w:pPr>
        <w:ind w:left="1800"/>
        <w:rPr>
          <w:rFonts w:ascii="Times New Roman" w:eastAsia="Times New Roman" w:hAnsi="Times New Roman" w:cs="Times New Roman"/>
          <w:color w:val="E1B7FA"/>
          <w:sz w:val="28"/>
          <w:szCs w:val="28"/>
        </w:rPr>
      </w:pPr>
      <w:r>
        <w:rPr>
          <w:rFonts w:ascii="Times New Roman" w:eastAsia="Times New Roman" w:hAnsi="Times New Roman" w:cs="Times New Roman"/>
          <w:noProof/>
          <w:color w:val="E1B7FA"/>
          <w:sz w:val="28"/>
          <w:szCs w:val="28"/>
        </w:rPr>
        <mc:AlternateContent>
          <mc:Choice Requires="wpi">
            <w:drawing>
              <wp:anchor distT="0" distB="0" distL="114300" distR="114300" simplePos="0" relativeHeight="251745280" behindDoc="0" locked="0" layoutInCell="1" allowOverlap="1" wp14:anchorId="7592CCD8" wp14:editId="573AFA89">
                <wp:simplePos x="0" y="0"/>
                <wp:positionH relativeFrom="column">
                  <wp:posOffset>1666240</wp:posOffset>
                </wp:positionH>
                <wp:positionV relativeFrom="paragraph">
                  <wp:posOffset>-368300</wp:posOffset>
                </wp:positionV>
                <wp:extent cx="2586355" cy="842010"/>
                <wp:effectExtent l="38100" t="38100" r="29845" b="46990"/>
                <wp:wrapNone/>
                <wp:docPr id="117" name="Ink 117"/>
                <wp:cNvGraphicFramePr/>
                <a:graphic xmlns:a="http://schemas.openxmlformats.org/drawingml/2006/main">
                  <a:graphicData uri="http://schemas.microsoft.com/office/word/2010/wordprocessingInk">
                    <w14:contentPart bwMode="auto" r:id="rId57">
                      <w14:nvContentPartPr>
                        <w14:cNvContentPartPr/>
                      </w14:nvContentPartPr>
                      <w14:xfrm>
                        <a:off x="0" y="0"/>
                        <a:ext cx="2586355" cy="842010"/>
                      </w14:xfrm>
                    </w14:contentPart>
                  </a:graphicData>
                </a:graphic>
              </wp:anchor>
            </w:drawing>
          </mc:Choice>
          <mc:Fallback>
            <w:pict>
              <v:shape w14:anchorId="15F2B927" id="Ink 117" o:spid="_x0000_s1026" type="#_x0000_t75" style="position:absolute;margin-left:130pt;margin-top:-30.2pt;width:206.05pt;height:68.7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">
                <v:imagedata r:id="rId58" o:title=""/>
              </v:shape>
            </w:pict>
          </mc:Fallback>
        </mc:AlternateContent>
      </w:r>
      <w:r w:rsidR="00722F5D">
        <w:rPr>
          <w:rFonts w:ascii="Times New Roman" w:eastAsia="Times New Roman" w:hAnsi="Times New Roman" w:cs="Times New Roman"/>
          <w:color w:val="E1B7FA"/>
          <w:sz w:val="28"/>
          <w:szCs w:val="28"/>
        </w:rPr>
        <w:t>Sách đt/69 – Bài Phù phổi cấp</w:t>
      </w:r>
    </w:p>
    <w:p w14:paraId="7D441AAF" w14:textId="77777777" w:rsidR="00E43DD6" w:rsidRDefault="00420F97">
      <w:pPr>
        <w:ind w:left="1800"/>
        <w:rPr>
          <w:rFonts w:ascii="Times New Roman" w:eastAsia="Times New Roman" w:hAnsi="Times New Roman" w:cs="Times New Roman"/>
          <w:color w:val="E1B7FA"/>
          <w:sz w:val="28"/>
          <w:szCs w:val="28"/>
        </w:rPr>
      </w:pPr>
      <w:r>
        <w:rPr>
          <w:rFonts w:ascii="Times New Roman" w:eastAsia="Times New Roman" w:hAnsi="Times New Roman" w:cs="Times New Roman"/>
          <w:color w:val="E1B7FA"/>
          <w:sz w:val="28"/>
          <w:szCs w:val="28"/>
        </w:rPr>
        <w:t xml:space="preserve"> </w:t>
      </w:r>
    </w:p>
    <w:p w14:paraId="7D441AB0" w14:textId="77777777" w:rsidR="00E43DD6" w:rsidRDefault="00420F97" w:rsidP="00420F97">
      <w:pPr>
        <w:numPr>
          <w:ilvl w:val="0"/>
          <w:numId w:val="64"/>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Nội trú</w:t>
      </w:r>
    </w:p>
    <w:p w14:paraId="7D441AB1" w14:textId="77777777" w:rsidR="00E43DD6" w:rsidRDefault="00420F97" w:rsidP="00420F97">
      <w:pPr>
        <w:numPr>
          <w:ilvl w:val="0"/>
          <w:numId w:val="7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[NT 2016 – Hen 1] Đặc điểm LS không phải của hen: </w:t>
      </w:r>
      <w:r>
        <w:rPr>
          <w:rFonts w:ascii="Times New Roman" w:eastAsia="Times New Roman" w:hAnsi="Times New Roman" w:cs="Times New Roman"/>
          <w:sz w:val="28"/>
          <w:szCs w:val="28"/>
          <w:highlight w:val="yellow"/>
        </w:rPr>
        <w:t>ho có đàm, đau ngực, khó thở kèm chóng mặt, rít thì hít vào</w:t>
      </w:r>
    </w:p>
    <w:p w14:paraId="7D441AB2" w14:textId="77777777" w:rsidR="00E43DD6" w:rsidRDefault="00420F97" w:rsidP="00420F97">
      <w:pPr>
        <w:numPr>
          <w:ilvl w:val="0"/>
          <w:numId w:val="74"/>
        </w:numPr>
        <w:rPr>
          <w:rFonts w:ascii="Times New Roman" w:eastAsia="Times New Roman" w:hAnsi="Times New Roman" w:cs="Times New Roman"/>
          <w:sz w:val="28"/>
          <w:szCs w:val="28"/>
        </w:rPr>
      </w:pPr>
      <w:r>
        <w:rPr>
          <w:rFonts w:ascii="Times New Roman" w:eastAsia="Times New Roman" w:hAnsi="Times New Roman" w:cs="Times New Roman"/>
          <w:sz w:val="28"/>
          <w:szCs w:val="28"/>
        </w:rPr>
        <w:t>[NT 2016 – Hen 2] Tình huống LS: BN đang kiểm soát với ICS 1 nhát 1 ngày, hiện bị nhiễm trùng hô hấp, ở nhà tự xịt 1 nhát x2 thì bớt, vào viện khám LS ổn, chỉ còn ít ran ngáy 2 đáy phổi. Hỏi kê toa kiểm soát hen:</w:t>
      </w:r>
    </w:p>
    <w:p w14:paraId="7D441AB3" w14:textId="77777777" w:rsidR="00E43DD6" w:rsidRDefault="00420F97" w:rsidP="00420F97">
      <w:pPr>
        <w:numPr>
          <w:ilvl w:val="0"/>
          <w:numId w:val="75"/>
        </w:numPr>
        <w:rPr>
          <w:rFonts w:ascii="Times New Roman" w:eastAsia="Times New Roman" w:hAnsi="Times New Roman" w:cs="Times New Roman"/>
          <w:sz w:val="28"/>
          <w:szCs w:val="28"/>
        </w:rPr>
      </w:pPr>
      <w:r>
        <w:rPr>
          <w:rFonts w:ascii="Times New Roman" w:eastAsia="Times New Roman" w:hAnsi="Times New Roman" w:cs="Times New Roman"/>
          <w:sz w:val="28"/>
          <w:szCs w:val="28"/>
        </w:rPr>
        <w:t>1 nhát x1</w:t>
      </w:r>
    </w:p>
    <w:p w14:paraId="7D441AB4" w14:textId="77777777" w:rsidR="00E43DD6" w:rsidRDefault="00420F97" w:rsidP="00420F97">
      <w:pPr>
        <w:numPr>
          <w:ilvl w:val="0"/>
          <w:numId w:val="75"/>
        </w:numPr>
        <w:rPr>
          <w:rFonts w:ascii="Times New Roman" w:eastAsia="Times New Roman" w:hAnsi="Times New Roman" w:cs="Times New Roman"/>
          <w:sz w:val="28"/>
          <w:szCs w:val="28"/>
        </w:rPr>
      </w:pPr>
      <w:r>
        <w:rPr>
          <w:rFonts w:ascii="Times New Roman" w:eastAsia="Times New Roman" w:hAnsi="Times New Roman" w:cs="Times New Roman"/>
          <w:sz w:val="28"/>
          <w:szCs w:val="28"/>
        </w:rPr>
        <w:t>1 nhát x2</w:t>
      </w:r>
    </w:p>
    <w:p w14:paraId="7D441AB5" w14:textId="77777777" w:rsidR="00E43DD6" w:rsidRDefault="00420F97" w:rsidP="00420F97">
      <w:pPr>
        <w:numPr>
          <w:ilvl w:val="0"/>
          <w:numId w:val="75"/>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2 nhát x2</w:t>
      </w:r>
    </w:p>
    <w:p w14:paraId="7D441AB6" w14:textId="77777777" w:rsidR="00E43DD6" w:rsidRDefault="00420F97" w:rsidP="00420F97">
      <w:pPr>
        <w:numPr>
          <w:ilvl w:val="0"/>
          <w:numId w:val="75"/>
        </w:numPr>
        <w:rPr>
          <w:rFonts w:ascii="Times New Roman" w:eastAsia="Times New Roman" w:hAnsi="Times New Roman" w:cs="Times New Roman"/>
          <w:sz w:val="28"/>
          <w:szCs w:val="28"/>
        </w:rPr>
      </w:pPr>
      <w:r>
        <w:rPr>
          <w:rFonts w:ascii="Times New Roman" w:eastAsia="Times New Roman" w:hAnsi="Times New Roman" w:cs="Times New Roman"/>
          <w:sz w:val="28"/>
          <w:szCs w:val="28"/>
        </w:rPr>
        <w:t>Vẫn 1 nhát x1 nhưng tăng liều chai thuốc</w:t>
      </w:r>
    </w:p>
    <w:p w14:paraId="7D441AB7" w14:textId="77777777"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Slide 68: Tăng ngắn hạn 1-2 tuần, hết nthh thì về liều cũ, tăng x4 so với thường ngày</w:t>
      </w:r>
    </w:p>
    <w:p w14:paraId="7D441AB8" w14:textId="77777777" w:rsidR="00E43DD6" w:rsidRDefault="00E43DD6">
      <w:pPr>
        <w:ind w:left="1800"/>
        <w:rPr>
          <w:rFonts w:ascii="Times New Roman" w:eastAsia="Times New Roman" w:hAnsi="Times New Roman" w:cs="Times New Roman"/>
          <w:color w:val="CC99FF"/>
          <w:sz w:val="28"/>
          <w:szCs w:val="28"/>
        </w:rPr>
      </w:pPr>
    </w:p>
    <w:p w14:paraId="7D441AB9" w14:textId="77777777" w:rsidR="00E43DD6" w:rsidRDefault="00420F97" w:rsidP="00420F97">
      <w:pPr>
        <w:numPr>
          <w:ilvl w:val="0"/>
          <w:numId w:val="74"/>
        </w:numPr>
        <w:rPr>
          <w:rFonts w:ascii="Times New Roman" w:eastAsia="Times New Roman" w:hAnsi="Times New Roman" w:cs="Times New Roman"/>
          <w:sz w:val="28"/>
          <w:szCs w:val="28"/>
        </w:rPr>
      </w:pPr>
      <w:r>
        <w:rPr>
          <w:rFonts w:ascii="Times New Roman" w:eastAsia="Times New Roman" w:hAnsi="Times New Roman" w:cs="Times New Roman"/>
          <w:sz w:val="28"/>
          <w:szCs w:val="28"/>
        </w:rPr>
        <w:t>[NT 2016 – Hen 3,4] 2 tình huống LS hỏi chẩn đoán gì: đại loại tiền căn, lâm sàng gợi ý hen rõ</w:t>
      </w:r>
    </w:p>
    <w:p w14:paraId="7D441ABA" w14:textId="23F19EAC" w:rsidR="00E43DD6" w:rsidRDefault="00420F97" w:rsidP="00420F97">
      <w:pPr>
        <w:numPr>
          <w:ilvl w:val="0"/>
          <w:numId w:val="7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[NT 2016 – Hen 5] tình huống LS về hô hấp ký trước và sau dãn PQ, hỏi gợi ý bệnh gì: thoã tiêu chuẩn đáp ứng test dãn PQ </w:t>
      </w:r>
      <w:r w:rsidR="00F24587" w:rsidRPr="00F24587">
        <w:rPr>
          <w:rFonts w:ascii="Noto Sans Symbols" w:eastAsia="Noto Sans Symbols" w:hAnsi="Noto Sans Symbols" w:cs="Noto Sans Symbols"/>
          <w:sz w:val="28"/>
          <w:szCs w:val="28"/>
        </w:rPr>
        <w:sym w:font="Wingdings" w:char="F0E0"/>
      </w:r>
      <w:r>
        <w:rPr>
          <w:rFonts w:ascii="Times New Roman" w:eastAsia="Times New Roman" w:hAnsi="Times New Roman" w:cs="Times New Roman"/>
          <w:sz w:val="28"/>
          <w:szCs w:val="28"/>
        </w:rPr>
        <w:t xml:space="preserve"> hen</w:t>
      </w:r>
      <w:r w:rsidR="00FF34A7">
        <w:rPr>
          <w:rFonts w:ascii="Times New Roman" w:eastAsia="Times New Roman" w:hAnsi="Times New Roman" w:cs="Times New Roman"/>
          <w:sz w:val="28"/>
          <w:szCs w:val="28"/>
        </w:rPr>
        <w:t xml:space="preserve"> </w:t>
      </w:r>
    </w:p>
    <w:p w14:paraId="7D441ABB" w14:textId="76198E24" w:rsidR="00E43DD6" w:rsidRPr="007C4142" w:rsidRDefault="00420F97" w:rsidP="00420F97">
      <w:pPr>
        <w:numPr>
          <w:ilvl w:val="0"/>
          <w:numId w:val="74"/>
        </w:numPr>
        <w:rPr>
          <w:rFonts w:ascii="Times New Roman" w:eastAsia="Times New Roman" w:hAnsi="Times New Roman" w:cs="Times New Roman"/>
          <w:color w:val="92D050"/>
          <w:sz w:val="28"/>
          <w:szCs w:val="28"/>
        </w:rPr>
      </w:pPr>
      <w:r w:rsidRPr="007C4142">
        <w:rPr>
          <w:rFonts w:ascii="Times New Roman" w:eastAsia="Times New Roman" w:hAnsi="Times New Roman" w:cs="Times New Roman"/>
          <w:color w:val="92D050"/>
          <w:sz w:val="28"/>
          <w:szCs w:val="28"/>
        </w:rPr>
        <w:t>[NT 2016 – Hen 6,7,8,9,10] Hỏi tên các thuốc, cái nào là SABA, S</w:t>
      </w:r>
      <w:r w:rsidR="00340C5B" w:rsidRPr="007C4142">
        <w:rPr>
          <w:rFonts w:ascii="Times New Roman" w:eastAsia="Times New Roman" w:hAnsi="Times New Roman" w:cs="Times New Roman"/>
          <w:color w:val="92D050"/>
          <w:sz w:val="28"/>
          <w:szCs w:val="28"/>
        </w:rPr>
        <w:t>AMA</w:t>
      </w:r>
      <w:r w:rsidRPr="007C4142">
        <w:rPr>
          <w:rFonts w:ascii="Times New Roman" w:eastAsia="Times New Roman" w:hAnsi="Times New Roman" w:cs="Times New Roman"/>
          <w:color w:val="92D050"/>
          <w:sz w:val="28"/>
          <w:szCs w:val="28"/>
        </w:rPr>
        <w:t>, LABA, LAMA: Salbutamol (SABA), Salmeterol (LABA), Fenoterol (LABA), Formoterol (LABA), Indacaterol (LABA), Ipratropium (SAMA), Tiotropium (LAMA)</w:t>
      </w:r>
    </w:p>
    <w:p w14:paraId="7D441ABC" w14:textId="79CD8090" w:rsidR="00E43DD6" w:rsidRPr="007C4142" w:rsidRDefault="007C4142" w:rsidP="00420F97">
      <w:pPr>
        <w:pStyle w:val="ListParagraph"/>
        <w:numPr>
          <w:ilvl w:val="0"/>
          <w:numId w:val="82"/>
        </w:numPr>
        <w:rPr>
          <w:rFonts w:ascii="Times New Roman" w:eastAsia="Times New Roman" w:hAnsi="Times New Roman" w:cs="Times New Roman"/>
          <w:color w:val="92D050"/>
          <w:sz w:val="28"/>
          <w:szCs w:val="28"/>
        </w:rPr>
      </w:pPr>
      <w:r>
        <w:rPr>
          <w:rFonts w:ascii="Times New Roman" w:eastAsia="Times New Roman" w:hAnsi="Times New Roman" w:cs="Times New Roman"/>
          <w:color w:val="92D050"/>
          <w:sz w:val="28"/>
          <w:szCs w:val="28"/>
        </w:rPr>
        <w:t xml:space="preserve">Bài </w:t>
      </w:r>
      <w:r w:rsidR="00194A81" w:rsidRPr="007C4142">
        <w:rPr>
          <w:rFonts w:ascii="Times New Roman" w:eastAsia="Times New Roman" w:hAnsi="Times New Roman" w:cs="Times New Roman"/>
          <w:color w:val="92D050"/>
          <w:sz w:val="28"/>
          <w:szCs w:val="28"/>
        </w:rPr>
        <w:t>COPD</w:t>
      </w:r>
    </w:p>
    <w:p w14:paraId="7D441ABD" w14:textId="77777777" w:rsidR="00E43DD6" w:rsidRDefault="00420F97" w:rsidP="00420F97">
      <w:pPr>
        <w:numPr>
          <w:ilvl w:val="0"/>
          <w:numId w:val="74"/>
        </w:numPr>
        <w:rPr>
          <w:rFonts w:ascii="Times New Roman" w:eastAsia="Times New Roman" w:hAnsi="Times New Roman" w:cs="Times New Roman"/>
          <w:sz w:val="28"/>
          <w:szCs w:val="28"/>
        </w:rPr>
      </w:pPr>
      <w:r>
        <w:rPr>
          <w:rFonts w:ascii="Times New Roman" w:eastAsia="Times New Roman" w:hAnsi="Times New Roman" w:cs="Times New Roman"/>
          <w:sz w:val="28"/>
          <w:szCs w:val="28"/>
        </w:rPr>
        <w:t>[NT 2017 – 71] BN nữ, 36 tuổi, đến khám vì ho, than thường khó thở khò khè nửa đêm về sáng khoảng 1 tuần nay, khám khò khè đa âm lan toả hai phế trường. Chẩn đoán khả dĩ?</w:t>
      </w:r>
    </w:p>
    <w:p w14:paraId="7D441ABE" w14:textId="77777777" w:rsidR="00E43DD6" w:rsidRDefault="00420F97" w:rsidP="00420F97">
      <w:pPr>
        <w:numPr>
          <w:ilvl w:val="0"/>
          <w:numId w:val="60"/>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Hen</w:t>
      </w:r>
    </w:p>
    <w:p w14:paraId="7D441ABF" w14:textId="77777777" w:rsidR="00E43DD6" w:rsidRDefault="00420F97" w:rsidP="00420F97">
      <w:pPr>
        <w:numPr>
          <w:ilvl w:val="0"/>
          <w:numId w:val="60"/>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COPD</w:t>
      </w:r>
    </w:p>
    <w:p w14:paraId="7D441AC0" w14:textId="77777777" w:rsidR="00E43DD6" w:rsidRDefault="00420F97" w:rsidP="00420F97">
      <w:pPr>
        <w:numPr>
          <w:ilvl w:val="0"/>
          <w:numId w:val="60"/>
        </w:numPr>
        <w:rPr>
          <w:rFonts w:ascii="Times New Roman" w:eastAsia="Times New Roman" w:hAnsi="Times New Roman" w:cs="Times New Roman"/>
          <w:sz w:val="28"/>
          <w:szCs w:val="28"/>
        </w:rPr>
      </w:pPr>
      <w:r>
        <w:rPr>
          <w:rFonts w:ascii="Times New Roman" w:eastAsia="Times New Roman" w:hAnsi="Times New Roman" w:cs="Times New Roman"/>
          <w:sz w:val="28"/>
          <w:szCs w:val="28"/>
        </w:rPr>
        <w:t>Dãn phế quản hai bên</w:t>
      </w:r>
    </w:p>
    <w:p w14:paraId="7D441AC1" w14:textId="77777777" w:rsidR="00E43DD6" w:rsidRDefault="00420F97" w:rsidP="00420F97">
      <w:pPr>
        <w:numPr>
          <w:ilvl w:val="0"/>
          <w:numId w:val="60"/>
        </w:numPr>
        <w:rPr>
          <w:rFonts w:ascii="Times New Roman" w:eastAsia="Times New Roman" w:hAnsi="Times New Roman" w:cs="Times New Roman"/>
          <w:sz w:val="28"/>
          <w:szCs w:val="28"/>
        </w:rPr>
      </w:pPr>
      <w:r>
        <w:rPr>
          <w:rFonts w:ascii="Times New Roman" w:eastAsia="Times New Roman" w:hAnsi="Times New Roman" w:cs="Times New Roman"/>
          <w:sz w:val="28"/>
          <w:szCs w:val="28"/>
        </w:rPr>
        <w:t>Lao phế quản</w:t>
      </w:r>
    </w:p>
    <w:p w14:paraId="7D441AC2" w14:textId="77777777" w:rsidR="00E43DD6" w:rsidRDefault="00420F97" w:rsidP="00420F97">
      <w:pPr>
        <w:numPr>
          <w:ilvl w:val="0"/>
          <w:numId w:val="60"/>
        </w:numPr>
        <w:rPr>
          <w:rFonts w:ascii="Times New Roman" w:eastAsia="Times New Roman" w:hAnsi="Times New Roman" w:cs="Times New Roman"/>
          <w:sz w:val="28"/>
          <w:szCs w:val="28"/>
        </w:rPr>
      </w:pPr>
      <w:r>
        <w:rPr>
          <w:rFonts w:ascii="Times New Roman" w:eastAsia="Times New Roman" w:hAnsi="Times New Roman" w:cs="Times New Roman"/>
          <w:sz w:val="28"/>
          <w:szCs w:val="28"/>
        </w:rPr>
        <w:t>Dị vật phế quản</w:t>
      </w:r>
    </w:p>
    <w:p w14:paraId="7D441AC3" w14:textId="77777777" w:rsidR="00E43DD6" w:rsidRDefault="00420F97">
      <w:pPr>
        <w:ind w:left="2160"/>
        <w:rPr>
          <w:rFonts w:ascii="Times New Roman" w:eastAsia="Times New Roman" w:hAnsi="Times New Roman" w:cs="Times New Roman"/>
          <w:color w:val="E1B7FA"/>
          <w:sz w:val="28"/>
          <w:szCs w:val="28"/>
        </w:rPr>
      </w:pPr>
      <w:r>
        <w:rPr>
          <w:rFonts w:ascii="Times New Roman" w:eastAsia="Times New Roman" w:hAnsi="Times New Roman" w:cs="Times New Roman"/>
          <w:color w:val="E1B7FA"/>
          <w:sz w:val="28"/>
          <w:szCs w:val="28"/>
        </w:rPr>
        <w:t xml:space="preserve">Khò khè nửa đêm về sáng + BN trẻ </w:t>
      </w:r>
      <w:r>
        <w:rPr>
          <w:rFonts w:ascii="Wingdings" w:eastAsia="Wingdings" w:hAnsi="Wingdings" w:cs="Wingdings"/>
          <w:color w:val="E1B7FA"/>
          <w:sz w:val="28"/>
          <w:szCs w:val="28"/>
        </w:rPr>
        <w:t>🡪</w:t>
      </w:r>
      <w:r>
        <w:rPr>
          <w:rFonts w:ascii="Times New Roman" w:eastAsia="Times New Roman" w:hAnsi="Times New Roman" w:cs="Times New Roman"/>
          <w:color w:val="E1B7FA"/>
          <w:sz w:val="28"/>
          <w:szCs w:val="28"/>
        </w:rPr>
        <w:t xml:space="preserve"> nghĩ hen</w:t>
      </w:r>
    </w:p>
    <w:p w14:paraId="7D441AC4" w14:textId="77777777" w:rsidR="00E43DD6" w:rsidRDefault="00E43DD6">
      <w:pPr>
        <w:ind w:left="2160"/>
        <w:rPr>
          <w:rFonts w:ascii="Times New Roman" w:eastAsia="Times New Roman" w:hAnsi="Times New Roman" w:cs="Times New Roman"/>
          <w:sz w:val="28"/>
          <w:szCs w:val="28"/>
        </w:rPr>
      </w:pPr>
    </w:p>
    <w:p w14:paraId="7D441AC5" w14:textId="77777777" w:rsidR="00E43DD6" w:rsidRDefault="00420F97" w:rsidP="00420F97">
      <w:pPr>
        <w:numPr>
          <w:ilvl w:val="0"/>
          <w:numId w:val="74"/>
        </w:numPr>
        <w:rPr>
          <w:rFonts w:ascii="Times New Roman" w:eastAsia="Times New Roman" w:hAnsi="Times New Roman" w:cs="Times New Roman"/>
          <w:sz w:val="28"/>
          <w:szCs w:val="28"/>
        </w:rPr>
      </w:pPr>
      <w:r>
        <w:rPr>
          <w:rFonts w:ascii="Times New Roman" w:eastAsia="Times New Roman" w:hAnsi="Times New Roman" w:cs="Times New Roman"/>
          <w:sz w:val="28"/>
          <w:szCs w:val="28"/>
          <w:highlight w:val="cyan"/>
        </w:rPr>
        <w:t>[NT 2017 – 72]</w:t>
      </w:r>
      <w:r>
        <w:rPr>
          <w:rFonts w:ascii="Times New Roman" w:eastAsia="Times New Roman" w:hAnsi="Times New Roman" w:cs="Times New Roman"/>
          <w:sz w:val="28"/>
          <w:szCs w:val="28"/>
        </w:rPr>
        <w:t xml:space="preserve"> BN nữ, 43 tuổi, tiền căn hen 2 năm. Khám và điều trị liên tục bằng thuốc hít ngừa cơn và cắt cơn nhưng bệnh nhân thường xuyên có những đợt nhiễm trùng hô hấp tái đi tái lại đáp ứng với kháng sinh. Ho ra máu lượng ít trong 2 ngày qua. Khám ghi nhận khò khè bên trái nhiều hơn phải và tiếng khò khè đa âm thô ráp không đều suốt hai thì hô hấp. Chẩn đoán nhiều khả năng nhất?</w:t>
      </w:r>
    </w:p>
    <w:p w14:paraId="7D441AC6" w14:textId="77777777" w:rsidR="00E43DD6" w:rsidRDefault="00420F97" w:rsidP="00420F97">
      <w:pPr>
        <w:numPr>
          <w:ilvl w:val="0"/>
          <w:numId w:val="63"/>
        </w:numPr>
        <w:rPr>
          <w:rFonts w:ascii="Times New Roman" w:eastAsia="Times New Roman" w:hAnsi="Times New Roman" w:cs="Times New Roman"/>
          <w:sz w:val="28"/>
          <w:szCs w:val="28"/>
        </w:rPr>
      </w:pPr>
      <w:r>
        <w:rPr>
          <w:rFonts w:ascii="Times New Roman" w:eastAsia="Times New Roman" w:hAnsi="Times New Roman" w:cs="Times New Roman"/>
          <w:sz w:val="28"/>
          <w:szCs w:val="28"/>
        </w:rPr>
        <w:t>Hen</w:t>
      </w:r>
    </w:p>
    <w:p w14:paraId="7D441AC7" w14:textId="77777777" w:rsidR="00E43DD6" w:rsidRDefault="00420F97" w:rsidP="00420F97">
      <w:pPr>
        <w:numPr>
          <w:ilvl w:val="0"/>
          <w:numId w:val="6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COPD</w:t>
      </w:r>
    </w:p>
    <w:p w14:paraId="7D441AC8" w14:textId="77777777" w:rsidR="00E43DD6" w:rsidRDefault="00420F97" w:rsidP="00420F97">
      <w:pPr>
        <w:numPr>
          <w:ilvl w:val="0"/>
          <w:numId w:val="63"/>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Dãn phế quản</w:t>
      </w:r>
    </w:p>
    <w:p w14:paraId="7D441AC9" w14:textId="77777777" w:rsidR="00E43DD6" w:rsidRDefault="00420F97" w:rsidP="00420F97">
      <w:pPr>
        <w:numPr>
          <w:ilvl w:val="0"/>
          <w:numId w:val="63"/>
        </w:numPr>
        <w:rPr>
          <w:rFonts w:ascii="Times New Roman" w:eastAsia="Times New Roman" w:hAnsi="Times New Roman" w:cs="Times New Roman"/>
          <w:sz w:val="28"/>
          <w:szCs w:val="28"/>
        </w:rPr>
      </w:pPr>
      <w:r>
        <w:rPr>
          <w:rFonts w:ascii="Times New Roman" w:eastAsia="Times New Roman" w:hAnsi="Times New Roman" w:cs="Times New Roman"/>
          <w:sz w:val="28"/>
          <w:szCs w:val="28"/>
        </w:rPr>
        <w:t>Lao phế quản</w:t>
      </w:r>
    </w:p>
    <w:p w14:paraId="7D441ACA" w14:textId="77777777" w:rsidR="00E43DD6" w:rsidRDefault="00420F97" w:rsidP="00420F97">
      <w:pPr>
        <w:numPr>
          <w:ilvl w:val="0"/>
          <w:numId w:val="63"/>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Dị vật phế quản</w:t>
      </w:r>
    </w:p>
    <w:p w14:paraId="7D441ACB" w14:textId="77777777" w:rsidR="00E43DD6" w:rsidRDefault="00420F97">
      <w:pPr>
        <w:ind w:left="1800"/>
        <w:rPr>
          <w:rFonts w:ascii="Times New Roman" w:eastAsia="Times New Roman" w:hAnsi="Times New Roman" w:cs="Times New Roman"/>
          <w:color w:val="E1B7FA"/>
          <w:sz w:val="28"/>
          <w:szCs w:val="28"/>
        </w:rPr>
      </w:pPr>
      <w:r>
        <w:rPr>
          <w:rFonts w:ascii="Times New Roman" w:eastAsia="Times New Roman" w:hAnsi="Times New Roman" w:cs="Times New Roman"/>
          <w:color w:val="E1B7FA"/>
          <w:sz w:val="28"/>
          <w:szCs w:val="28"/>
        </w:rPr>
        <w:t>Giống [Tốt nghiệp 2018 L1 – 17]</w:t>
      </w:r>
    </w:p>
    <w:p w14:paraId="7D441ACC" w14:textId="77777777" w:rsidR="00E43DD6" w:rsidRDefault="00E43DD6">
      <w:pPr>
        <w:ind w:left="2160"/>
        <w:rPr>
          <w:rFonts w:ascii="Times New Roman" w:eastAsia="Times New Roman" w:hAnsi="Times New Roman" w:cs="Times New Roman"/>
          <w:color w:val="E1B7FA"/>
          <w:sz w:val="28"/>
          <w:szCs w:val="28"/>
        </w:rPr>
      </w:pPr>
    </w:p>
    <w:p w14:paraId="7D441ACD" w14:textId="77777777" w:rsidR="00E43DD6" w:rsidRDefault="00420F97" w:rsidP="00420F97">
      <w:pPr>
        <w:numPr>
          <w:ilvl w:val="0"/>
          <w:numId w:val="7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[NT 2017 – 73] BN nam, 20 tuổi, chẩn đoán hen được ghi nhận năm 16 tuổi sau một lần nhập viện vào săn sóc đặc biệt. Lựa chọn tốt nhất </w:t>
      </w:r>
      <w:r>
        <w:rPr>
          <w:rFonts w:ascii="Times New Roman" w:eastAsia="Times New Roman" w:hAnsi="Times New Roman" w:cs="Times New Roman"/>
          <w:b/>
          <w:sz w:val="28"/>
          <w:szCs w:val="28"/>
        </w:rPr>
        <w:t>cho điều trị kiểm soát hen:</w:t>
      </w:r>
    </w:p>
    <w:p w14:paraId="7D441ACE" w14:textId="77777777" w:rsidR="00E43DD6" w:rsidRDefault="00420F97" w:rsidP="00420F97">
      <w:pPr>
        <w:numPr>
          <w:ilvl w:val="0"/>
          <w:numId w:val="66"/>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Corticoid hít (ICS) liều thấp</w:t>
      </w:r>
    </w:p>
    <w:p w14:paraId="7D441ACF" w14:textId="77777777" w:rsidR="00E43DD6" w:rsidRDefault="00420F97" w:rsidP="00420F97">
      <w:pPr>
        <w:numPr>
          <w:ilvl w:val="0"/>
          <w:numId w:val="66"/>
        </w:numPr>
        <w:rPr>
          <w:rFonts w:ascii="Times New Roman" w:eastAsia="Times New Roman" w:hAnsi="Times New Roman" w:cs="Times New Roman"/>
          <w:sz w:val="28"/>
          <w:szCs w:val="28"/>
        </w:rPr>
      </w:pPr>
      <w:r>
        <w:rPr>
          <w:rFonts w:ascii="Times New Roman" w:eastAsia="Times New Roman" w:hAnsi="Times New Roman" w:cs="Times New Roman"/>
          <w:sz w:val="28"/>
          <w:szCs w:val="28"/>
        </w:rPr>
        <w:t>Không sử dụng thuốc kiểm soát hen, chỉ dùng thuốc cắt cơn</w:t>
      </w:r>
    </w:p>
    <w:p w14:paraId="7D441AD0" w14:textId="77777777" w:rsidR="00E43DD6" w:rsidRDefault="00420F97" w:rsidP="00420F97">
      <w:pPr>
        <w:numPr>
          <w:ilvl w:val="0"/>
          <w:numId w:val="66"/>
        </w:numPr>
        <w:rPr>
          <w:rFonts w:ascii="Times New Roman" w:eastAsia="Times New Roman" w:hAnsi="Times New Roman" w:cs="Times New Roman"/>
          <w:sz w:val="28"/>
          <w:szCs w:val="28"/>
        </w:rPr>
      </w:pPr>
      <w:r>
        <w:rPr>
          <w:rFonts w:ascii="Times New Roman" w:eastAsia="Times New Roman" w:hAnsi="Times New Roman" w:cs="Times New Roman"/>
          <w:sz w:val="28"/>
          <w:szCs w:val="28"/>
        </w:rPr>
        <w:t>Formoterol và corticoid hít liều thấp (budesonide hoặc beclomethasone)</w:t>
      </w:r>
    </w:p>
    <w:p w14:paraId="7D441AD1" w14:textId="77777777" w:rsidR="00E43DD6" w:rsidRDefault="00420F97" w:rsidP="00420F97">
      <w:pPr>
        <w:numPr>
          <w:ilvl w:val="0"/>
          <w:numId w:val="66"/>
        </w:numPr>
        <w:rPr>
          <w:rFonts w:ascii="Times New Roman" w:eastAsia="Times New Roman" w:hAnsi="Times New Roman" w:cs="Times New Roman"/>
          <w:sz w:val="28"/>
          <w:szCs w:val="28"/>
        </w:rPr>
      </w:pPr>
      <w:r>
        <w:rPr>
          <w:rFonts w:ascii="Times New Roman" w:eastAsia="Times New Roman" w:hAnsi="Times New Roman" w:cs="Times New Roman"/>
          <w:sz w:val="28"/>
          <w:szCs w:val="28"/>
        </w:rPr>
        <w:t>Đồng bận beta 2 hít tác dụng dài</w:t>
      </w:r>
    </w:p>
    <w:p w14:paraId="7D441AD2" w14:textId="77777777" w:rsidR="00E43DD6" w:rsidRDefault="00420F97" w:rsidP="00420F97">
      <w:pPr>
        <w:numPr>
          <w:ilvl w:val="0"/>
          <w:numId w:val="66"/>
        </w:numPr>
        <w:rPr>
          <w:rFonts w:ascii="Times New Roman" w:eastAsia="Times New Roman" w:hAnsi="Times New Roman" w:cs="Times New Roman"/>
          <w:sz w:val="28"/>
          <w:szCs w:val="28"/>
        </w:rPr>
      </w:pPr>
      <w:r>
        <w:rPr>
          <w:rFonts w:ascii="Times New Roman" w:eastAsia="Times New Roman" w:hAnsi="Times New Roman" w:cs="Times New Roman"/>
          <w:sz w:val="28"/>
          <w:szCs w:val="28"/>
        </w:rPr>
        <w:t>Kháng thụ thể leukotriene (LTRA)</w:t>
      </w:r>
    </w:p>
    <w:p w14:paraId="7D441AD3" w14:textId="77777777"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Slide 22</w:t>
      </w:r>
    </w:p>
    <w:p w14:paraId="7D441AD4" w14:textId="77777777" w:rsidR="00E43DD6" w:rsidRDefault="00E43DD6">
      <w:pPr>
        <w:ind w:left="1800"/>
        <w:rPr>
          <w:rFonts w:ascii="Times New Roman" w:eastAsia="Times New Roman" w:hAnsi="Times New Roman" w:cs="Times New Roman"/>
          <w:sz w:val="28"/>
          <w:szCs w:val="28"/>
        </w:rPr>
      </w:pPr>
    </w:p>
    <w:p w14:paraId="7D441AD5" w14:textId="77777777" w:rsidR="00E43DD6" w:rsidRDefault="00420F97" w:rsidP="00420F97">
      <w:pPr>
        <w:numPr>
          <w:ilvl w:val="0"/>
          <w:numId w:val="74"/>
        </w:numPr>
        <w:rPr>
          <w:rFonts w:ascii="Times New Roman" w:eastAsia="Times New Roman" w:hAnsi="Times New Roman" w:cs="Times New Roman"/>
          <w:sz w:val="28"/>
          <w:szCs w:val="28"/>
        </w:rPr>
      </w:pPr>
      <w:r>
        <w:rPr>
          <w:rFonts w:ascii="Times New Roman" w:eastAsia="Times New Roman" w:hAnsi="Times New Roman" w:cs="Times New Roman"/>
          <w:sz w:val="28"/>
          <w:szCs w:val="28"/>
        </w:rPr>
        <w:t>[NT 2017 – 74] BN nữ, 52 tuổi, tiền căn hen từ nhỏ. Mặc dầu đã hít Seretide 25/250mcg ngày 2 lần, lần 2 hít, vẫn thường khó thở về đêm, 1 đêm/tuần và phải dùng cắt cơn 3-4 lần/ngày. Bệnh 3 ngày nay với ho khò khè khiến BN phải đến cấp cứu. Tại phòng cấp cứu, nói từng từ. Nhịp thở 30 lần/phút. Tím nhẹ. Chân nặng 58kg. Khò khè đa âm lớn nhất thì thở ra lan toả 2 phế trường. Điều trị hen cấp không phù hợp là:</w:t>
      </w:r>
    </w:p>
    <w:p w14:paraId="7D441AD6" w14:textId="77777777" w:rsidR="00E43DD6" w:rsidRDefault="00420F97" w:rsidP="00420F97">
      <w:pPr>
        <w:numPr>
          <w:ilvl w:val="0"/>
          <w:numId w:val="70"/>
        </w:numPr>
        <w:rPr>
          <w:rFonts w:ascii="Times New Roman" w:eastAsia="Times New Roman" w:hAnsi="Times New Roman" w:cs="Times New Roman"/>
          <w:sz w:val="28"/>
          <w:szCs w:val="28"/>
        </w:rPr>
      </w:pPr>
      <w:r>
        <w:rPr>
          <w:rFonts w:ascii="Times New Roman" w:eastAsia="Times New Roman" w:hAnsi="Times New Roman" w:cs="Times New Roman"/>
          <w:sz w:val="28"/>
          <w:szCs w:val="28"/>
        </w:rPr>
        <w:t>Magnedulfate tĩnh mạch</w:t>
      </w:r>
    </w:p>
    <w:p w14:paraId="7D441AD7" w14:textId="77777777" w:rsidR="00E43DD6" w:rsidRDefault="00420F97" w:rsidP="00420F97">
      <w:pPr>
        <w:numPr>
          <w:ilvl w:val="0"/>
          <w:numId w:val="70"/>
        </w:numPr>
        <w:rPr>
          <w:rFonts w:ascii="Times New Roman" w:eastAsia="Times New Roman" w:hAnsi="Times New Roman" w:cs="Times New Roman"/>
          <w:sz w:val="28"/>
          <w:szCs w:val="28"/>
        </w:rPr>
      </w:pPr>
      <w:r>
        <w:rPr>
          <w:rFonts w:ascii="Times New Roman" w:eastAsia="Times New Roman" w:hAnsi="Times New Roman" w:cs="Times New Roman"/>
          <w:sz w:val="28"/>
          <w:szCs w:val="28"/>
        </w:rPr>
        <w:t>Ipratropium bromide/albuterol phun khí dung</w:t>
      </w:r>
    </w:p>
    <w:p w14:paraId="7D441AD8" w14:textId="77777777" w:rsidR="00E43DD6" w:rsidRDefault="00420F97" w:rsidP="00420F97">
      <w:pPr>
        <w:numPr>
          <w:ilvl w:val="0"/>
          <w:numId w:val="70"/>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Thở oxy 3 lít/phút</w:t>
      </w:r>
    </w:p>
    <w:p w14:paraId="7D441AD9" w14:textId="1638433F" w:rsidR="00E43DD6" w:rsidRDefault="00420F97" w:rsidP="00420F97">
      <w:pPr>
        <w:numPr>
          <w:ilvl w:val="0"/>
          <w:numId w:val="70"/>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Montelukast uống</w:t>
      </w:r>
      <w:r w:rsidR="001D3C74">
        <w:rPr>
          <w:rFonts w:ascii="Times New Roman" w:eastAsia="Times New Roman" w:hAnsi="Times New Roman" w:cs="Times New Roman"/>
          <w:sz w:val="28"/>
          <w:szCs w:val="28"/>
          <w:highlight w:val="yellow"/>
        </w:rPr>
        <w:t xml:space="preserve"> (ko trong sơ đồ hen cấp, mà nằm trong kiểm soát hen)</w:t>
      </w:r>
    </w:p>
    <w:p w14:paraId="7D441ADA" w14:textId="77777777" w:rsidR="00E43DD6" w:rsidRDefault="00420F97" w:rsidP="00420F97">
      <w:pPr>
        <w:numPr>
          <w:ilvl w:val="0"/>
          <w:numId w:val="70"/>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Corticoid toàn thân prednisone 5mg 10 viên uống ngay lập tức</w:t>
      </w:r>
    </w:p>
    <w:p w14:paraId="7D441ADB" w14:textId="77777777" w:rsidR="00E43DD6" w:rsidRDefault="00420F97">
      <w:pPr>
        <w:ind w:left="1800"/>
        <w:rPr>
          <w:rFonts w:ascii="Times New Roman" w:eastAsia="Times New Roman" w:hAnsi="Times New Roman" w:cs="Times New Roman"/>
          <w:sz w:val="28"/>
          <w:szCs w:val="28"/>
        </w:rPr>
      </w:pPr>
      <w:r>
        <w:rPr>
          <w:noProof/>
        </w:rPr>
        <w:drawing>
          <wp:inline distT="0" distB="0" distL="0" distR="0" wp14:anchorId="7D441C39" wp14:editId="7D441C3A">
            <wp:extent cx="1447874" cy="2178162"/>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1447874" cy="2178162"/>
                    </a:xfrm>
                    <a:prstGeom prst="rect">
                      <a:avLst/>
                    </a:prstGeom>
                    <a:ln/>
                  </pic:spPr>
                </pic:pic>
              </a:graphicData>
            </a:graphic>
          </wp:inline>
        </w:drawing>
      </w:r>
    </w:p>
    <w:p w14:paraId="7D441ADC" w14:textId="77777777"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Slide 108</w:t>
      </w:r>
    </w:p>
    <w:p w14:paraId="7D441ADD" w14:textId="6E06BB15"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 xml:space="preserve">Thở 30l/ph, tím </w:t>
      </w:r>
      <w:r w:rsidR="00250440" w:rsidRPr="00250440">
        <w:rPr>
          <w:rFonts w:ascii="Noto Sans Symbols" w:eastAsia="Noto Sans Symbols" w:hAnsi="Noto Sans Symbols" w:cs="Noto Sans Symbols"/>
          <w:color w:val="CC99FF"/>
          <w:sz w:val="28"/>
          <w:szCs w:val="28"/>
        </w:rPr>
        <w:sym w:font="Wingdings" w:char="F0E0"/>
      </w:r>
      <w:r>
        <w:rPr>
          <w:rFonts w:ascii="Times New Roman" w:eastAsia="Times New Roman" w:hAnsi="Times New Roman" w:cs="Times New Roman"/>
          <w:color w:val="CC99FF"/>
          <w:sz w:val="28"/>
          <w:szCs w:val="28"/>
        </w:rPr>
        <w:t xml:space="preserve"> hen cấp độ nặng</w:t>
      </w:r>
    </w:p>
    <w:p w14:paraId="7D441ADE" w14:textId="77777777" w:rsidR="00E43DD6" w:rsidRDefault="00E43DD6">
      <w:pPr>
        <w:ind w:left="1800"/>
        <w:rPr>
          <w:rFonts w:ascii="Times New Roman" w:eastAsia="Times New Roman" w:hAnsi="Times New Roman" w:cs="Times New Roman"/>
          <w:color w:val="CC99FF"/>
          <w:sz w:val="28"/>
          <w:szCs w:val="28"/>
        </w:rPr>
      </w:pPr>
    </w:p>
    <w:p w14:paraId="7D441ADF" w14:textId="77777777" w:rsidR="00E43DD6" w:rsidRPr="00815CA9" w:rsidRDefault="00420F97" w:rsidP="00420F97">
      <w:pPr>
        <w:numPr>
          <w:ilvl w:val="0"/>
          <w:numId w:val="74"/>
        </w:numPr>
        <w:rPr>
          <w:rFonts w:ascii="Times New Roman" w:eastAsia="Times New Roman" w:hAnsi="Times New Roman" w:cs="Times New Roman"/>
          <w:sz w:val="28"/>
          <w:szCs w:val="28"/>
        </w:rPr>
      </w:pPr>
      <w:r w:rsidRPr="00815CA9">
        <w:rPr>
          <w:rFonts w:ascii="Times New Roman" w:eastAsia="Times New Roman" w:hAnsi="Times New Roman" w:cs="Times New Roman"/>
          <w:sz w:val="28"/>
          <w:szCs w:val="28"/>
        </w:rPr>
        <w:t>[NT 2017 – 75] BN nam, 59 tuổi chưa từng bệnh gì, hút thuốc lá 20 năm 1 gói/ngày. Khó thở khi gắng sức ½ năm nay. M 84lần/phút. HA 120/70mmHg. Khám tim đều, phổi trong. Khò khè khi làm dung tích sống gắng sức đều 2 phế trường. Chẩn đoán nhiều khả năng nhất?</w:t>
      </w:r>
    </w:p>
    <w:p w14:paraId="7D441AE0" w14:textId="77777777" w:rsidR="00E43DD6" w:rsidRPr="00815CA9" w:rsidRDefault="00420F97">
      <w:pPr>
        <w:numPr>
          <w:ilvl w:val="0"/>
          <w:numId w:val="26"/>
        </w:numPr>
        <w:rPr>
          <w:rFonts w:ascii="Times New Roman" w:eastAsia="Times New Roman" w:hAnsi="Times New Roman" w:cs="Times New Roman"/>
          <w:sz w:val="28"/>
          <w:szCs w:val="28"/>
        </w:rPr>
      </w:pPr>
      <w:r w:rsidRPr="00815CA9">
        <w:rPr>
          <w:rFonts w:ascii="Times New Roman" w:eastAsia="Times New Roman" w:hAnsi="Times New Roman" w:cs="Times New Roman"/>
          <w:sz w:val="28"/>
          <w:szCs w:val="28"/>
        </w:rPr>
        <w:t>Suy tim</w:t>
      </w:r>
    </w:p>
    <w:p w14:paraId="7D441AE1" w14:textId="77777777" w:rsidR="00E43DD6" w:rsidRPr="00815CA9" w:rsidRDefault="00420F97">
      <w:pPr>
        <w:numPr>
          <w:ilvl w:val="0"/>
          <w:numId w:val="26"/>
        </w:numPr>
        <w:rPr>
          <w:rFonts w:ascii="Times New Roman" w:eastAsia="Times New Roman" w:hAnsi="Times New Roman" w:cs="Times New Roman"/>
          <w:sz w:val="28"/>
          <w:szCs w:val="28"/>
        </w:rPr>
      </w:pPr>
      <w:r w:rsidRPr="00815CA9">
        <w:rPr>
          <w:rFonts w:ascii="Times New Roman" w:eastAsia="Times New Roman" w:hAnsi="Times New Roman" w:cs="Times New Roman"/>
          <w:sz w:val="28"/>
          <w:szCs w:val="28"/>
        </w:rPr>
        <w:t>Tràn khí màng phổi 2 bên</w:t>
      </w:r>
    </w:p>
    <w:p w14:paraId="7D441AE2" w14:textId="77777777" w:rsidR="00E43DD6" w:rsidRPr="00815CA9" w:rsidRDefault="00420F97">
      <w:pPr>
        <w:numPr>
          <w:ilvl w:val="0"/>
          <w:numId w:val="26"/>
        </w:numPr>
        <w:rPr>
          <w:rFonts w:ascii="Times New Roman" w:eastAsia="Times New Roman" w:hAnsi="Times New Roman" w:cs="Times New Roman"/>
          <w:sz w:val="28"/>
          <w:szCs w:val="28"/>
          <w:highlight w:val="yellow"/>
        </w:rPr>
      </w:pPr>
      <w:r w:rsidRPr="00815CA9">
        <w:rPr>
          <w:rFonts w:ascii="Times New Roman" w:eastAsia="Times New Roman" w:hAnsi="Times New Roman" w:cs="Times New Roman"/>
          <w:sz w:val="28"/>
          <w:szCs w:val="28"/>
          <w:highlight w:val="yellow"/>
        </w:rPr>
        <w:t>COPD</w:t>
      </w:r>
    </w:p>
    <w:p w14:paraId="7D441AE3" w14:textId="77777777" w:rsidR="00E43DD6" w:rsidRPr="00815CA9" w:rsidRDefault="00420F97">
      <w:pPr>
        <w:numPr>
          <w:ilvl w:val="0"/>
          <w:numId w:val="26"/>
        </w:numPr>
        <w:rPr>
          <w:rFonts w:ascii="Times New Roman" w:eastAsia="Times New Roman" w:hAnsi="Times New Roman" w:cs="Times New Roman"/>
          <w:sz w:val="28"/>
          <w:szCs w:val="28"/>
        </w:rPr>
      </w:pPr>
      <w:r w:rsidRPr="00815CA9">
        <w:rPr>
          <w:rFonts w:ascii="Times New Roman" w:eastAsia="Times New Roman" w:hAnsi="Times New Roman" w:cs="Times New Roman"/>
          <w:sz w:val="28"/>
          <w:szCs w:val="28"/>
        </w:rPr>
        <w:t>Khí phế thủng</w:t>
      </w:r>
    </w:p>
    <w:p w14:paraId="7D441AE4" w14:textId="77777777" w:rsidR="00E43DD6" w:rsidRPr="00815CA9" w:rsidRDefault="00420F97">
      <w:pPr>
        <w:numPr>
          <w:ilvl w:val="0"/>
          <w:numId w:val="26"/>
        </w:numPr>
        <w:rPr>
          <w:rFonts w:ascii="Times New Roman" w:eastAsia="Times New Roman" w:hAnsi="Times New Roman" w:cs="Times New Roman"/>
          <w:sz w:val="28"/>
          <w:szCs w:val="28"/>
        </w:rPr>
      </w:pPr>
      <w:r w:rsidRPr="00815CA9">
        <w:rPr>
          <w:rFonts w:ascii="Times New Roman" w:eastAsia="Times New Roman" w:hAnsi="Times New Roman" w:cs="Times New Roman"/>
          <w:sz w:val="28"/>
          <w:szCs w:val="28"/>
        </w:rPr>
        <w:t>Tâm phế mạn</w:t>
      </w:r>
    </w:p>
    <w:p w14:paraId="7D441AE5" w14:textId="77777777" w:rsidR="00E43DD6" w:rsidRDefault="00E43DD6">
      <w:pPr>
        <w:ind w:left="2160"/>
        <w:rPr>
          <w:rFonts w:ascii="Times New Roman" w:eastAsia="Times New Roman" w:hAnsi="Times New Roman" w:cs="Times New Roman"/>
          <w:color w:val="92D050"/>
          <w:sz w:val="28"/>
          <w:szCs w:val="28"/>
        </w:rPr>
      </w:pPr>
    </w:p>
    <w:p w14:paraId="7D441AE6" w14:textId="77777777" w:rsidR="00E43DD6" w:rsidRPr="00045EE0" w:rsidRDefault="00420F97" w:rsidP="00420F97">
      <w:pPr>
        <w:numPr>
          <w:ilvl w:val="0"/>
          <w:numId w:val="74"/>
        </w:numPr>
        <w:rPr>
          <w:rFonts w:ascii="Times New Roman" w:eastAsia="Times New Roman" w:hAnsi="Times New Roman" w:cs="Times New Roman"/>
          <w:sz w:val="28"/>
          <w:szCs w:val="28"/>
        </w:rPr>
      </w:pPr>
      <w:r w:rsidRPr="00045EE0">
        <w:rPr>
          <w:rFonts w:ascii="Times New Roman" w:eastAsia="Times New Roman" w:hAnsi="Times New Roman" w:cs="Times New Roman"/>
          <w:sz w:val="28"/>
          <w:szCs w:val="28"/>
        </w:rPr>
        <w:t xml:space="preserve"> [NT 2017 – 76] BN nam 50 tuổi, than hay bị hạ calci, mất ngủ. Không tiền căn THA hoặc bệnh tim. Khó thở khi nghỉ, giảm khó thở khi tập thể dục. Hít sâu hết sức giảm khó thở. Xquang ngực bình thường. CT scan vôi hoá động mạch chủ. ECG trong giới hạn bình thường. Chẩn đoán khả thi nhất?</w:t>
      </w:r>
    </w:p>
    <w:p w14:paraId="7D441AE7" w14:textId="77777777" w:rsidR="00E43DD6" w:rsidRPr="00045EE0" w:rsidRDefault="00420F97">
      <w:pPr>
        <w:numPr>
          <w:ilvl w:val="0"/>
          <w:numId w:val="22"/>
        </w:numPr>
        <w:rPr>
          <w:rFonts w:ascii="Times New Roman" w:eastAsia="Times New Roman" w:hAnsi="Times New Roman" w:cs="Times New Roman"/>
          <w:sz w:val="28"/>
          <w:szCs w:val="28"/>
          <w:highlight w:val="yellow"/>
        </w:rPr>
      </w:pPr>
      <w:r w:rsidRPr="00045EE0">
        <w:rPr>
          <w:rFonts w:ascii="Times New Roman" w:eastAsia="Times New Roman" w:hAnsi="Times New Roman" w:cs="Times New Roman"/>
          <w:sz w:val="28"/>
          <w:szCs w:val="28"/>
          <w:highlight w:val="yellow"/>
        </w:rPr>
        <w:t>Hội chứng tăng thông khí</w:t>
      </w:r>
    </w:p>
    <w:p w14:paraId="7D441AE8" w14:textId="77777777" w:rsidR="00E43DD6" w:rsidRPr="00045EE0" w:rsidRDefault="00420F97">
      <w:pPr>
        <w:numPr>
          <w:ilvl w:val="0"/>
          <w:numId w:val="22"/>
        </w:numPr>
        <w:rPr>
          <w:rFonts w:ascii="Times New Roman" w:eastAsia="Times New Roman" w:hAnsi="Times New Roman" w:cs="Times New Roman"/>
          <w:sz w:val="28"/>
          <w:szCs w:val="28"/>
        </w:rPr>
      </w:pPr>
      <w:r w:rsidRPr="00045EE0">
        <w:rPr>
          <w:rFonts w:ascii="Times New Roman" w:eastAsia="Times New Roman" w:hAnsi="Times New Roman" w:cs="Times New Roman"/>
          <w:sz w:val="28"/>
          <w:szCs w:val="28"/>
        </w:rPr>
        <w:t>COPD</w:t>
      </w:r>
    </w:p>
    <w:p w14:paraId="7D441AE9" w14:textId="77777777" w:rsidR="00E43DD6" w:rsidRPr="00045EE0" w:rsidRDefault="00420F97">
      <w:pPr>
        <w:numPr>
          <w:ilvl w:val="0"/>
          <w:numId w:val="22"/>
        </w:numPr>
        <w:rPr>
          <w:rFonts w:ascii="Times New Roman" w:eastAsia="Times New Roman" w:hAnsi="Times New Roman" w:cs="Times New Roman"/>
          <w:sz w:val="28"/>
          <w:szCs w:val="28"/>
        </w:rPr>
      </w:pPr>
      <w:r w:rsidRPr="00045EE0">
        <w:rPr>
          <w:rFonts w:ascii="Times New Roman" w:eastAsia="Times New Roman" w:hAnsi="Times New Roman" w:cs="Times New Roman"/>
          <w:sz w:val="28"/>
          <w:szCs w:val="28"/>
        </w:rPr>
        <w:t>Hen</w:t>
      </w:r>
    </w:p>
    <w:p w14:paraId="7D441AEA" w14:textId="77777777" w:rsidR="00E43DD6" w:rsidRPr="00045EE0" w:rsidRDefault="00420F97">
      <w:pPr>
        <w:numPr>
          <w:ilvl w:val="0"/>
          <w:numId w:val="22"/>
        </w:numPr>
        <w:rPr>
          <w:rFonts w:ascii="Times New Roman" w:eastAsia="Times New Roman" w:hAnsi="Times New Roman" w:cs="Times New Roman"/>
          <w:sz w:val="28"/>
          <w:szCs w:val="28"/>
        </w:rPr>
      </w:pPr>
      <w:r w:rsidRPr="00045EE0">
        <w:rPr>
          <w:rFonts w:ascii="Times New Roman" w:eastAsia="Times New Roman" w:hAnsi="Times New Roman" w:cs="Times New Roman"/>
          <w:sz w:val="28"/>
          <w:szCs w:val="28"/>
        </w:rPr>
        <w:t>Suy tim</w:t>
      </w:r>
    </w:p>
    <w:p w14:paraId="7D441AEB" w14:textId="77777777" w:rsidR="00E43DD6" w:rsidRPr="00045EE0" w:rsidRDefault="00420F97">
      <w:pPr>
        <w:numPr>
          <w:ilvl w:val="0"/>
          <w:numId w:val="22"/>
        </w:numPr>
        <w:rPr>
          <w:rFonts w:ascii="Times New Roman" w:eastAsia="Times New Roman" w:hAnsi="Times New Roman" w:cs="Times New Roman"/>
          <w:sz w:val="28"/>
          <w:szCs w:val="28"/>
        </w:rPr>
      </w:pPr>
      <w:r w:rsidRPr="00045EE0">
        <w:rPr>
          <w:rFonts w:ascii="Times New Roman" w:eastAsia="Times New Roman" w:hAnsi="Times New Roman" w:cs="Times New Roman"/>
          <w:sz w:val="28"/>
          <w:szCs w:val="28"/>
        </w:rPr>
        <w:t>Bệnh tim thiếu máu cục bộ</w:t>
      </w:r>
    </w:p>
    <w:p w14:paraId="7D441AEC" w14:textId="77777777" w:rsidR="00E43DD6" w:rsidRDefault="00E43DD6">
      <w:pPr>
        <w:ind w:left="2160"/>
        <w:rPr>
          <w:rFonts w:ascii="Times New Roman" w:eastAsia="Times New Roman" w:hAnsi="Times New Roman" w:cs="Times New Roman"/>
          <w:color w:val="92D050"/>
          <w:sz w:val="28"/>
          <w:szCs w:val="28"/>
        </w:rPr>
      </w:pPr>
    </w:p>
    <w:p w14:paraId="7D441AED" w14:textId="77777777" w:rsidR="00E43DD6" w:rsidRDefault="00420F97" w:rsidP="00420F97">
      <w:pPr>
        <w:numPr>
          <w:ilvl w:val="0"/>
          <w:numId w:val="74"/>
        </w:numPr>
        <w:rPr>
          <w:rFonts w:ascii="Times New Roman" w:eastAsia="Times New Roman" w:hAnsi="Times New Roman" w:cs="Times New Roman"/>
          <w:sz w:val="28"/>
          <w:szCs w:val="28"/>
        </w:rPr>
      </w:pPr>
      <w:r>
        <w:rPr>
          <w:rFonts w:ascii="Times New Roman" w:eastAsia="Times New Roman" w:hAnsi="Times New Roman" w:cs="Times New Roman"/>
          <w:sz w:val="28"/>
          <w:szCs w:val="28"/>
        </w:rPr>
        <w:t>[NT 2018 – 43] Thuốc DPQ dạng hít nào không dung để cắt cơn hen:</w:t>
      </w:r>
    </w:p>
    <w:p w14:paraId="7D441AEE" w14:textId="77777777" w:rsidR="00E43DD6" w:rsidRDefault="00420F97" w:rsidP="00420F97">
      <w:pPr>
        <w:numPr>
          <w:ilvl w:val="0"/>
          <w:numId w:val="67"/>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MgSO4</w:t>
      </w:r>
    </w:p>
    <w:p w14:paraId="7D441AEF" w14:textId="77777777" w:rsidR="00E43DD6" w:rsidRDefault="00420F97" w:rsidP="00420F97">
      <w:pPr>
        <w:numPr>
          <w:ilvl w:val="0"/>
          <w:numId w:val="67"/>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Theophylline</w:t>
      </w:r>
    </w:p>
    <w:p w14:paraId="7D441AF0" w14:textId="77777777" w:rsidR="00E43DD6" w:rsidRDefault="00E43DD6">
      <w:pPr>
        <w:ind w:left="1800"/>
        <w:rPr>
          <w:rFonts w:ascii="Times New Roman" w:eastAsia="Times New Roman" w:hAnsi="Times New Roman" w:cs="Times New Roman"/>
          <w:sz w:val="28"/>
          <w:szCs w:val="28"/>
        </w:rPr>
      </w:pPr>
    </w:p>
    <w:p w14:paraId="7D441AF1" w14:textId="77777777" w:rsidR="00E43DD6" w:rsidRDefault="00420F97" w:rsidP="00420F97">
      <w:pPr>
        <w:numPr>
          <w:ilvl w:val="0"/>
          <w:numId w:val="74"/>
        </w:numPr>
        <w:rPr>
          <w:rFonts w:ascii="Times New Roman" w:eastAsia="Times New Roman" w:hAnsi="Times New Roman" w:cs="Times New Roman"/>
          <w:sz w:val="28"/>
          <w:szCs w:val="28"/>
        </w:rPr>
      </w:pPr>
      <w:r>
        <w:rPr>
          <w:rFonts w:ascii="Times New Roman" w:eastAsia="Times New Roman" w:hAnsi="Times New Roman" w:cs="Times New Roman"/>
          <w:sz w:val="28"/>
          <w:szCs w:val="28"/>
        </w:rPr>
        <w:t>[NT 2018 – 44] BN xài ICS/Formoterol 125 sáng 1 nhát chiều 1 nhát, 1 tháng sau BN còn 2 triệu chứng ngày,  1 triệu chứng đêm, kiểm tra bình xịt 120 nhát còn 60 nhát, bệnh nhân khai tuân thủ dùng thuốc, kĩ thuật hít tốt, bạn làm gì?</w:t>
      </w:r>
    </w:p>
    <w:p w14:paraId="7D441AF2" w14:textId="77777777" w:rsidR="00E43DD6" w:rsidRDefault="00420F97" w:rsidP="00420F97">
      <w:pPr>
        <w:numPr>
          <w:ilvl w:val="0"/>
          <w:numId w:val="71"/>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Tăng liều 25 – 250 2 nhát sáng 2 nhát chiều</w:t>
      </w:r>
    </w:p>
    <w:p w14:paraId="7D441AF3" w14:textId="77777777" w:rsidR="00E43DD6" w:rsidRDefault="00420F97" w:rsidP="00420F97">
      <w:pPr>
        <w:numPr>
          <w:ilvl w:val="0"/>
          <w:numId w:val="71"/>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Thêm montelukast</w:t>
      </w:r>
    </w:p>
    <w:p w14:paraId="7D441AF4" w14:textId="77777777" w:rsidR="00E43DD6" w:rsidRDefault="00420F97" w:rsidP="00420F97">
      <w:pPr>
        <w:numPr>
          <w:ilvl w:val="0"/>
          <w:numId w:val="71"/>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Thêm tiotropium</w:t>
      </w:r>
    </w:p>
    <w:p w14:paraId="7D441AF5" w14:textId="77777777" w:rsidR="00E43DD6" w:rsidRDefault="00420F97" w:rsidP="00420F97">
      <w:pPr>
        <w:numPr>
          <w:ilvl w:val="0"/>
          <w:numId w:val="71"/>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Thêm omalizumab</w:t>
      </w:r>
    </w:p>
    <w:p w14:paraId="7D441AF6" w14:textId="77777777" w:rsidR="00E43DD6" w:rsidRDefault="00420F97" w:rsidP="00420F97">
      <w:pPr>
        <w:numPr>
          <w:ilvl w:val="0"/>
          <w:numId w:val="71"/>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Thêm theophylline</w:t>
      </w:r>
    </w:p>
    <w:p w14:paraId="7D441AF7" w14:textId="33510176"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Đang xài ICS liều thấp và LABA</w:t>
      </w:r>
      <w:r w:rsidR="00AA2F9F">
        <w:rPr>
          <w:rFonts w:ascii="Times New Roman" w:eastAsia="Times New Roman" w:hAnsi="Times New Roman" w:cs="Times New Roman"/>
          <w:color w:val="CC99FF"/>
          <w:sz w:val="28"/>
          <w:szCs w:val="28"/>
        </w:rPr>
        <w:t xml:space="preserve"> </w:t>
      </w:r>
      <w:r w:rsidR="00AA2F9F" w:rsidRPr="00AA2F9F">
        <w:rPr>
          <w:rFonts w:ascii="Times New Roman" w:eastAsia="Times New Roman" w:hAnsi="Times New Roman" w:cs="Times New Roman"/>
          <w:color w:val="CC99FF"/>
          <w:sz w:val="28"/>
          <w:szCs w:val="28"/>
        </w:rPr>
        <w:sym w:font="Wingdings" w:char="F0E0"/>
      </w:r>
      <w:r>
        <w:rPr>
          <w:rFonts w:ascii="Times New Roman" w:eastAsia="Times New Roman" w:hAnsi="Times New Roman" w:cs="Times New Roman"/>
          <w:color w:val="CC99FF"/>
          <w:sz w:val="28"/>
          <w:szCs w:val="28"/>
        </w:rPr>
        <w:t xml:space="preserve"> Step 3, dùng đúng liều đúng kỹ thuật mà chưa kiểm soát ổn thì tăng lên Step 4: ICS liều trung bình/cao và LABA (theo GINA 2018 và đề cũng năm 2018)</w:t>
      </w:r>
    </w:p>
    <w:p w14:paraId="7D441AF8" w14:textId="77777777" w:rsidR="00E43DD6" w:rsidRDefault="00E43DD6">
      <w:pPr>
        <w:ind w:left="1800"/>
        <w:rPr>
          <w:rFonts w:ascii="Times New Roman" w:eastAsia="Times New Roman" w:hAnsi="Times New Roman" w:cs="Times New Roman"/>
          <w:color w:val="CC99FF"/>
          <w:sz w:val="28"/>
          <w:szCs w:val="28"/>
        </w:rPr>
      </w:pPr>
    </w:p>
    <w:p w14:paraId="7D441AF9" w14:textId="77777777" w:rsidR="00E43DD6" w:rsidRDefault="00420F97" w:rsidP="00420F97">
      <w:pPr>
        <w:numPr>
          <w:ilvl w:val="0"/>
          <w:numId w:val="74"/>
        </w:numPr>
        <w:rPr>
          <w:rFonts w:ascii="Times New Roman" w:eastAsia="Times New Roman" w:hAnsi="Times New Roman" w:cs="Times New Roman"/>
          <w:sz w:val="28"/>
          <w:szCs w:val="28"/>
        </w:rPr>
      </w:pPr>
      <w:r>
        <w:rPr>
          <w:rFonts w:ascii="Times New Roman" w:eastAsia="Times New Roman" w:hAnsi="Times New Roman" w:cs="Times New Roman"/>
          <w:sz w:val="28"/>
          <w:szCs w:val="28"/>
        </w:rPr>
        <w:t>[NT 2018 – 45] Bn nữ 26 tuổi, hen từ nhỏ, các thuốc cắt cơn đường hít có thể sử dụng là, ngoại trừ:</w:t>
      </w:r>
    </w:p>
    <w:p w14:paraId="7D441AFA" w14:textId="77777777" w:rsidR="00E43DD6" w:rsidRDefault="00420F97">
      <w:pPr>
        <w:numPr>
          <w:ilvl w:val="0"/>
          <w:numId w:val="27"/>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Đồng vận b2 tác dụng ngắn </w:t>
      </w:r>
      <w:r>
        <w:rPr>
          <w:rFonts w:ascii="Times New Roman" w:eastAsia="Times New Roman" w:hAnsi="Times New Roman" w:cs="Times New Roman"/>
          <w:color w:val="CC99FF"/>
          <w:sz w:val="28"/>
          <w:szCs w:val="28"/>
        </w:rPr>
        <w:t>(SABA)</w:t>
      </w:r>
    </w:p>
    <w:p w14:paraId="7D441AFB" w14:textId="77777777" w:rsidR="00E43DD6" w:rsidRDefault="00420F97">
      <w:pPr>
        <w:numPr>
          <w:ilvl w:val="0"/>
          <w:numId w:val="27"/>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Formoterol/budesonide </w:t>
      </w:r>
      <w:r>
        <w:rPr>
          <w:rFonts w:ascii="Times New Roman" w:eastAsia="Times New Roman" w:hAnsi="Times New Roman" w:cs="Times New Roman"/>
          <w:color w:val="CC99FF"/>
          <w:sz w:val="28"/>
          <w:szCs w:val="28"/>
        </w:rPr>
        <w:t>(ICS/LABA)</w:t>
      </w:r>
    </w:p>
    <w:p w14:paraId="7D441AFC" w14:textId="0B217392" w:rsidR="00E43DD6" w:rsidRDefault="00420F97">
      <w:pPr>
        <w:numPr>
          <w:ilvl w:val="0"/>
          <w:numId w:val="27"/>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 xml:space="preserve">Itratropium </w:t>
      </w:r>
    </w:p>
    <w:p w14:paraId="7D441AFD" w14:textId="5100AFA3" w:rsidR="00E43DD6" w:rsidRPr="006072EA" w:rsidRDefault="00420F97">
      <w:pPr>
        <w:numPr>
          <w:ilvl w:val="0"/>
          <w:numId w:val="27"/>
        </w:numPr>
        <w:rPr>
          <w:rFonts w:ascii="Times New Roman" w:eastAsia="Times New Roman" w:hAnsi="Times New Roman" w:cs="Times New Roman"/>
          <w:sz w:val="28"/>
          <w:szCs w:val="28"/>
          <w:highlight w:val="red"/>
        </w:rPr>
      </w:pPr>
      <w:r w:rsidRPr="006072EA">
        <w:rPr>
          <w:rFonts w:ascii="Times New Roman" w:eastAsia="Times New Roman" w:hAnsi="Times New Roman" w:cs="Times New Roman"/>
          <w:sz w:val="28"/>
          <w:szCs w:val="28"/>
          <w:highlight w:val="red"/>
        </w:rPr>
        <w:t>Fluticasone KD</w:t>
      </w:r>
      <w:r w:rsidR="006072EA" w:rsidRPr="006072EA">
        <w:rPr>
          <w:rFonts w:ascii="Times New Roman" w:eastAsia="Times New Roman" w:hAnsi="Times New Roman" w:cs="Times New Roman"/>
          <w:sz w:val="28"/>
          <w:szCs w:val="28"/>
          <w:highlight w:val="red"/>
        </w:rPr>
        <w:t xml:space="preserve"> </w:t>
      </w:r>
    </w:p>
    <w:p w14:paraId="7D441AFE" w14:textId="70F1487D" w:rsidR="00E43DD6" w:rsidRPr="00BC01BB" w:rsidRDefault="00420F97">
      <w:pPr>
        <w:numPr>
          <w:ilvl w:val="0"/>
          <w:numId w:val="27"/>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Fenoterol/Itratropium </w:t>
      </w:r>
      <w:r>
        <w:rPr>
          <w:rFonts w:ascii="Times New Roman" w:eastAsia="Times New Roman" w:hAnsi="Times New Roman" w:cs="Times New Roman"/>
          <w:color w:val="CC99FF"/>
          <w:sz w:val="28"/>
          <w:szCs w:val="28"/>
        </w:rPr>
        <w:t>(berodual – Sách điều trị/342)</w:t>
      </w:r>
    </w:p>
    <w:p w14:paraId="2FA87695" w14:textId="78042D60" w:rsidR="00BC01BB" w:rsidRPr="00BC01BB" w:rsidRDefault="00BC01BB" w:rsidP="00BC01BB">
      <w:pPr>
        <w:pStyle w:val="ListParagraph"/>
        <w:ind w:left="2160"/>
        <w:rPr>
          <w:rFonts w:ascii="Times New Roman" w:eastAsia="Times New Roman" w:hAnsi="Times New Roman" w:cs="Times New Roman"/>
          <w:color w:val="CC99FF"/>
          <w:sz w:val="28"/>
          <w:szCs w:val="28"/>
        </w:rPr>
      </w:pPr>
      <w:r>
        <w:rPr>
          <w:noProof/>
        </w:rPr>
        <w:drawing>
          <wp:anchor distT="0" distB="0" distL="114300" distR="114300" simplePos="0" relativeHeight="251683840" behindDoc="0" locked="0" layoutInCell="1" hidden="0" allowOverlap="1" wp14:anchorId="0094A29A" wp14:editId="11F6FAE2">
            <wp:simplePos x="0" y="0"/>
            <wp:positionH relativeFrom="column">
              <wp:posOffset>1627749</wp:posOffset>
            </wp:positionH>
            <wp:positionV relativeFrom="paragraph">
              <wp:posOffset>558329</wp:posOffset>
            </wp:positionV>
            <wp:extent cx="1719316" cy="2098964"/>
            <wp:effectExtent l="0" t="0" r="0" b="0"/>
            <wp:wrapTopAndBottom distT="0" distB="0"/>
            <wp:docPr id="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1719316" cy="2098964"/>
                    </a:xfrm>
                    <a:prstGeom prst="rect">
                      <a:avLst/>
                    </a:prstGeom>
                    <a:ln/>
                  </pic:spPr>
                </pic:pic>
              </a:graphicData>
            </a:graphic>
          </wp:anchor>
        </w:drawing>
      </w:r>
      <w:r w:rsidRPr="00BC01BB">
        <w:rPr>
          <w:rFonts w:ascii="Times New Roman" w:eastAsia="Times New Roman" w:hAnsi="Times New Roman" w:cs="Times New Roman"/>
          <w:color w:val="CC99FF"/>
          <w:sz w:val="28"/>
          <w:szCs w:val="28"/>
        </w:rPr>
        <w:t>Sách Điều trị /339</w:t>
      </w:r>
      <w:r>
        <w:rPr>
          <w:rFonts w:ascii="Times New Roman" w:eastAsia="Times New Roman" w:hAnsi="Times New Roman" w:cs="Times New Roman"/>
          <w:color w:val="CC99FF"/>
          <w:sz w:val="28"/>
          <w:szCs w:val="28"/>
        </w:rPr>
        <w:t xml:space="preserve"> </w:t>
      </w:r>
      <w:r w:rsidRPr="00BC01BB">
        <w:rPr>
          <w:rFonts w:ascii="Times New Roman" w:eastAsia="Times New Roman" w:hAnsi="Times New Roman" w:cs="Times New Roman"/>
          <w:color w:val="CC99FF"/>
          <w:sz w:val="28"/>
          <w:szCs w:val="28"/>
        </w:rPr>
        <w:sym w:font="Wingdings" w:char="F0E0"/>
      </w:r>
      <w:r>
        <w:rPr>
          <w:rFonts w:ascii="Times New Roman" w:eastAsia="Times New Roman" w:hAnsi="Times New Roman" w:cs="Times New Roman"/>
          <w:color w:val="CC99FF"/>
          <w:sz w:val="28"/>
          <w:szCs w:val="28"/>
        </w:rPr>
        <w:t xml:space="preserve"> </w:t>
      </w:r>
      <w:r w:rsidRPr="00BC01BB">
        <w:rPr>
          <w:rFonts w:ascii="Times New Roman" w:eastAsia="Times New Roman" w:hAnsi="Times New Roman" w:cs="Times New Roman"/>
          <w:color w:val="CC99FF"/>
          <w:sz w:val="28"/>
          <w:szCs w:val="28"/>
        </w:rPr>
        <w:t xml:space="preserve">Fluticasone là cort </w:t>
      </w:r>
      <w:r w:rsidRPr="00BC01BB">
        <w:sym w:font="Wingdings" w:char="F0E0"/>
      </w:r>
      <w:r w:rsidRPr="00BC01BB">
        <w:rPr>
          <w:rFonts w:ascii="Times New Roman" w:eastAsia="Times New Roman" w:hAnsi="Times New Roman" w:cs="Times New Roman"/>
          <w:color w:val="CC99FF"/>
          <w:sz w:val="28"/>
          <w:szCs w:val="28"/>
        </w:rPr>
        <w:t xml:space="preserve"> ko thể dùng đường hít để cắt cơn đc</w:t>
      </w:r>
    </w:p>
    <w:p w14:paraId="6CD9F4E3" w14:textId="3415B943" w:rsidR="00BC01BB" w:rsidRPr="00BC01BB" w:rsidRDefault="00BC01BB" w:rsidP="00BC01BB">
      <w:pPr>
        <w:pStyle w:val="ListParagraph"/>
        <w:pBdr>
          <w:top w:val="nil"/>
          <w:left w:val="nil"/>
          <w:bottom w:val="nil"/>
          <w:right w:val="nil"/>
          <w:between w:val="nil"/>
        </w:pBdr>
        <w:spacing w:after="0"/>
        <w:ind w:left="2160"/>
        <w:rPr>
          <w:rFonts w:ascii="Times New Roman" w:eastAsia="Times New Roman" w:hAnsi="Times New Roman" w:cs="Times New Roman"/>
          <w:color w:val="000000"/>
          <w:sz w:val="28"/>
          <w:szCs w:val="28"/>
        </w:rPr>
      </w:pPr>
    </w:p>
    <w:p w14:paraId="7376CD22" w14:textId="77777777" w:rsidR="00BC01BB" w:rsidRDefault="00BC01BB" w:rsidP="00BC01BB">
      <w:pPr>
        <w:ind w:left="2160"/>
        <w:rPr>
          <w:rFonts w:ascii="Times New Roman" w:eastAsia="Times New Roman" w:hAnsi="Times New Roman" w:cs="Times New Roman"/>
          <w:sz w:val="28"/>
          <w:szCs w:val="28"/>
        </w:rPr>
      </w:pPr>
    </w:p>
    <w:p w14:paraId="7D441AFF" w14:textId="77777777" w:rsidR="00E43DD6" w:rsidRDefault="00E43DD6">
      <w:pPr>
        <w:ind w:left="2160"/>
        <w:rPr>
          <w:rFonts w:ascii="Times New Roman" w:eastAsia="Times New Roman" w:hAnsi="Times New Roman" w:cs="Times New Roman"/>
          <w:sz w:val="28"/>
          <w:szCs w:val="28"/>
        </w:rPr>
      </w:pPr>
    </w:p>
    <w:p w14:paraId="7D441B00" w14:textId="77777777" w:rsidR="00E43DD6" w:rsidRDefault="00420F97" w:rsidP="00420F97">
      <w:pPr>
        <w:numPr>
          <w:ilvl w:val="0"/>
          <w:numId w:val="74"/>
        </w:numPr>
        <w:rPr>
          <w:rFonts w:ascii="Times New Roman" w:eastAsia="Times New Roman" w:hAnsi="Times New Roman" w:cs="Times New Roman"/>
          <w:sz w:val="28"/>
          <w:szCs w:val="28"/>
        </w:rPr>
      </w:pPr>
      <w:r>
        <w:rPr>
          <w:rFonts w:ascii="Times New Roman" w:eastAsia="Times New Roman" w:hAnsi="Times New Roman" w:cs="Times New Roman"/>
          <w:sz w:val="28"/>
          <w:szCs w:val="28"/>
        </w:rPr>
        <w:t>[NT 2018 – 46] BN nam 18y, hen 2 năm, ổn định với SERETIDE 25/125 1 hít/ ngày. Giờ đang bị cảm, làm BN phải dung thuốc cắt cơn 2 lần/d. Hỏi thuốc kiểm soát hen nên kê toa:</w:t>
      </w:r>
    </w:p>
    <w:p w14:paraId="7D441B01" w14:textId="77777777" w:rsidR="00E43DD6" w:rsidRDefault="00420F97">
      <w:pPr>
        <w:numPr>
          <w:ilvl w:val="0"/>
          <w:numId w:val="23"/>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Seretide 25/125 2 nhát x2</w:t>
      </w:r>
    </w:p>
    <w:p w14:paraId="7D441B02" w14:textId="77777777" w:rsidR="00E43DD6" w:rsidRDefault="00420F97">
      <w:pPr>
        <w:numPr>
          <w:ilvl w:val="0"/>
          <w:numId w:val="23"/>
        </w:numPr>
        <w:rPr>
          <w:rFonts w:ascii="Times New Roman" w:eastAsia="Times New Roman" w:hAnsi="Times New Roman" w:cs="Times New Roman"/>
          <w:sz w:val="28"/>
          <w:szCs w:val="28"/>
        </w:rPr>
      </w:pPr>
      <w:r>
        <w:rPr>
          <w:rFonts w:ascii="Times New Roman" w:eastAsia="Times New Roman" w:hAnsi="Times New Roman" w:cs="Times New Roman"/>
          <w:sz w:val="28"/>
          <w:szCs w:val="28"/>
        </w:rPr>
        <w:t>Seretide 25/125 4 nhát x2</w:t>
      </w:r>
    </w:p>
    <w:p w14:paraId="7D441B03" w14:textId="77777777"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Tăng liều ngắn hạn là tăng x4</w:t>
      </w:r>
    </w:p>
    <w:p w14:paraId="7D441B04" w14:textId="77777777" w:rsidR="00E43DD6" w:rsidRDefault="00E43DD6">
      <w:pPr>
        <w:ind w:left="1800"/>
        <w:rPr>
          <w:rFonts w:ascii="Times New Roman" w:eastAsia="Times New Roman" w:hAnsi="Times New Roman" w:cs="Times New Roman"/>
          <w:color w:val="CC99FF"/>
          <w:sz w:val="28"/>
          <w:szCs w:val="28"/>
        </w:rPr>
      </w:pPr>
    </w:p>
    <w:p w14:paraId="7D441B05" w14:textId="77777777" w:rsidR="00E43DD6" w:rsidRDefault="00420F97" w:rsidP="00420F97">
      <w:pPr>
        <w:numPr>
          <w:ilvl w:val="0"/>
          <w:numId w:val="74"/>
        </w:numPr>
        <w:rPr>
          <w:rFonts w:ascii="Times New Roman" w:eastAsia="Times New Roman" w:hAnsi="Times New Roman" w:cs="Times New Roman"/>
          <w:sz w:val="28"/>
          <w:szCs w:val="28"/>
        </w:rPr>
      </w:pPr>
      <w:r>
        <w:rPr>
          <w:rFonts w:ascii="Times New Roman" w:eastAsia="Times New Roman" w:hAnsi="Times New Roman" w:cs="Times New Roman"/>
          <w:sz w:val="28"/>
          <w:szCs w:val="28"/>
        </w:rPr>
        <w:t>[NT 2018 – 47] BN bị hen đang kiểm soát vơi liều seretide……., sau đó bị cơn hen cấp phải nhập CC, sau khi về cho toa ntn:</w:t>
      </w:r>
    </w:p>
    <w:p w14:paraId="7D441B06" w14:textId="77777777" w:rsidR="00E43DD6" w:rsidRDefault="00420F97">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Tăng liều thuốc kiểm soát lên</w:t>
      </w:r>
    </w:p>
    <w:p w14:paraId="7D441B07" w14:textId="77777777" w:rsidR="00E43DD6" w:rsidRDefault="00420F97">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Predni 40mg 5 ngày</w:t>
      </w:r>
    </w:p>
    <w:p w14:paraId="7D441B08" w14:textId="77777777" w:rsidR="00E43DD6" w:rsidRDefault="00420F97">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Thuốc cắt cơn</w:t>
      </w:r>
    </w:p>
    <w:p w14:paraId="7D441B09" w14:textId="77777777" w:rsidR="00E43DD6" w:rsidRDefault="00420F97">
      <w:pPr>
        <w:numPr>
          <w:ilvl w:val="0"/>
          <w:numId w:val="1"/>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A,b,c đúng</w:t>
      </w:r>
    </w:p>
    <w:p w14:paraId="7D441B0A" w14:textId="77777777" w:rsidR="00E43DD6" w:rsidRDefault="00420F97">
      <w:pPr>
        <w:ind w:left="1800"/>
        <w:rPr>
          <w:rFonts w:ascii="Times New Roman" w:eastAsia="Times New Roman" w:hAnsi="Times New Roman" w:cs="Times New Roman"/>
          <w:sz w:val="28"/>
          <w:szCs w:val="28"/>
        </w:rPr>
      </w:pPr>
      <w:r>
        <w:rPr>
          <w:noProof/>
        </w:rPr>
        <w:drawing>
          <wp:inline distT="0" distB="0" distL="0" distR="0" wp14:anchorId="7D441C3B" wp14:editId="7D441C3C">
            <wp:extent cx="1708238" cy="977950"/>
            <wp:effectExtent l="0" t="0" r="0" b="0"/>
            <wp:docPr id="6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1708238" cy="977950"/>
                    </a:xfrm>
                    <a:prstGeom prst="rect">
                      <a:avLst/>
                    </a:prstGeom>
                    <a:ln/>
                  </pic:spPr>
                </pic:pic>
              </a:graphicData>
            </a:graphic>
          </wp:inline>
        </w:drawing>
      </w:r>
    </w:p>
    <w:p w14:paraId="7D441B0B" w14:textId="77777777"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Slide 108</w:t>
      </w:r>
    </w:p>
    <w:p w14:paraId="7D441B0C" w14:textId="77777777" w:rsidR="00E43DD6" w:rsidRDefault="00E43DD6">
      <w:pPr>
        <w:ind w:left="1800"/>
        <w:rPr>
          <w:rFonts w:ascii="Times New Roman" w:eastAsia="Times New Roman" w:hAnsi="Times New Roman" w:cs="Times New Roman"/>
          <w:color w:val="CC99FF"/>
          <w:sz w:val="28"/>
          <w:szCs w:val="28"/>
        </w:rPr>
      </w:pPr>
    </w:p>
    <w:p w14:paraId="7D441B0D" w14:textId="77777777" w:rsidR="00E43DD6" w:rsidRDefault="00420F97" w:rsidP="00420F97">
      <w:pPr>
        <w:numPr>
          <w:ilvl w:val="0"/>
          <w:numId w:val="64"/>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Liên thông</w:t>
      </w:r>
    </w:p>
    <w:p w14:paraId="7D441B0E" w14:textId="77777777" w:rsidR="00E43DD6" w:rsidRDefault="00420F97">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[Liên thông 2018 – 27] Bệnh nhân nữ, đang điều trị hen 1 tháng với flucatisone 125mcg sáng 1 hít, tối 1 hít, vẫn còn triệu chứng ban ngày 2 lần và ban đêm 1 lần trong tuần qua. Chẩn đoán nào sau đây là phù hợp?</w:t>
      </w:r>
    </w:p>
    <w:p w14:paraId="7D441B0F" w14:textId="77777777" w:rsidR="00E43DD6" w:rsidRDefault="00420F97">
      <w:pPr>
        <w:numPr>
          <w:ilvl w:val="0"/>
          <w:numId w:val="16"/>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Hen kiểm soát một phần</w:t>
      </w:r>
    </w:p>
    <w:p w14:paraId="7D441B10" w14:textId="77777777" w:rsidR="00E43DD6" w:rsidRDefault="00420F97">
      <w:pPr>
        <w:numPr>
          <w:ilvl w:val="0"/>
          <w:numId w:val="16"/>
        </w:numPr>
        <w:rPr>
          <w:rFonts w:ascii="Times New Roman" w:eastAsia="Times New Roman" w:hAnsi="Times New Roman" w:cs="Times New Roman"/>
          <w:sz w:val="28"/>
          <w:szCs w:val="28"/>
        </w:rPr>
      </w:pPr>
      <w:r>
        <w:rPr>
          <w:rFonts w:ascii="Times New Roman" w:eastAsia="Times New Roman" w:hAnsi="Times New Roman" w:cs="Times New Roman"/>
          <w:sz w:val="28"/>
          <w:szCs w:val="28"/>
        </w:rPr>
        <w:t>Hen không kiểm soát</w:t>
      </w:r>
    </w:p>
    <w:p w14:paraId="7D441B11" w14:textId="77777777" w:rsidR="00E43DD6" w:rsidRDefault="00420F97">
      <w:pPr>
        <w:numPr>
          <w:ilvl w:val="0"/>
          <w:numId w:val="16"/>
        </w:numPr>
        <w:rPr>
          <w:rFonts w:ascii="Times New Roman" w:eastAsia="Times New Roman" w:hAnsi="Times New Roman" w:cs="Times New Roman"/>
          <w:sz w:val="28"/>
          <w:szCs w:val="28"/>
        </w:rPr>
      </w:pPr>
      <w:r>
        <w:rPr>
          <w:rFonts w:ascii="Times New Roman" w:eastAsia="Times New Roman" w:hAnsi="Times New Roman" w:cs="Times New Roman"/>
          <w:sz w:val="28"/>
          <w:szCs w:val="28"/>
        </w:rPr>
        <w:t>Hen kháng trị</w:t>
      </w:r>
    </w:p>
    <w:p w14:paraId="7D441B12" w14:textId="77777777" w:rsidR="00E43DD6" w:rsidRDefault="00420F97">
      <w:pPr>
        <w:numPr>
          <w:ilvl w:val="0"/>
          <w:numId w:val="16"/>
        </w:numPr>
        <w:rPr>
          <w:rFonts w:ascii="Times New Roman" w:eastAsia="Times New Roman" w:hAnsi="Times New Roman" w:cs="Times New Roman"/>
          <w:sz w:val="28"/>
          <w:szCs w:val="28"/>
        </w:rPr>
      </w:pPr>
      <w:r>
        <w:rPr>
          <w:rFonts w:ascii="Times New Roman" w:eastAsia="Times New Roman" w:hAnsi="Times New Roman" w:cs="Times New Roman"/>
          <w:sz w:val="28"/>
          <w:szCs w:val="28"/>
        </w:rPr>
        <w:t>Hen bậc 3</w:t>
      </w:r>
    </w:p>
    <w:p w14:paraId="7D441B13" w14:textId="77777777" w:rsidR="00E43DD6" w:rsidRDefault="00420F97">
      <w:pPr>
        <w:numPr>
          <w:ilvl w:val="0"/>
          <w:numId w:val="16"/>
        </w:numPr>
        <w:rPr>
          <w:rFonts w:ascii="Times New Roman" w:eastAsia="Times New Roman" w:hAnsi="Times New Roman" w:cs="Times New Roman"/>
          <w:sz w:val="28"/>
          <w:szCs w:val="28"/>
        </w:rPr>
      </w:pPr>
      <w:r>
        <w:rPr>
          <w:rFonts w:ascii="Times New Roman" w:eastAsia="Times New Roman" w:hAnsi="Times New Roman" w:cs="Times New Roman"/>
          <w:sz w:val="28"/>
          <w:szCs w:val="28"/>
        </w:rPr>
        <w:t>Hen bậc 4</w:t>
      </w:r>
    </w:p>
    <w:p w14:paraId="7D441B14" w14:textId="77777777" w:rsidR="00E43DD6" w:rsidRDefault="00420F97">
      <w:pPr>
        <w:ind w:left="1800"/>
        <w:rPr>
          <w:rFonts w:ascii="Times New Roman" w:eastAsia="Times New Roman" w:hAnsi="Times New Roman" w:cs="Times New Roman"/>
          <w:sz w:val="28"/>
          <w:szCs w:val="28"/>
        </w:rPr>
      </w:pPr>
      <w:r>
        <w:rPr>
          <w:noProof/>
        </w:rPr>
        <w:lastRenderedPageBreak/>
        <w:drawing>
          <wp:inline distT="0" distB="0" distL="0" distR="0" wp14:anchorId="7D441C3D" wp14:editId="7D441C3E">
            <wp:extent cx="2022899" cy="2566034"/>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2022899" cy="2566034"/>
                    </a:xfrm>
                    <a:prstGeom prst="rect">
                      <a:avLst/>
                    </a:prstGeom>
                    <a:ln/>
                  </pic:spPr>
                </pic:pic>
              </a:graphicData>
            </a:graphic>
          </wp:inline>
        </w:drawing>
      </w:r>
    </w:p>
    <w:p w14:paraId="7D441B15" w14:textId="77777777" w:rsidR="00E43DD6" w:rsidRDefault="00420F97">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Slide 15</w:t>
      </w:r>
    </w:p>
    <w:p w14:paraId="7D441B16" w14:textId="77777777" w:rsidR="00E43DD6" w:rsidRDefault="00E43DD6">
      <w:pPr>
        <w:ind w:left="1800"/>
        <w:rPr>
          <w:rFonts w:ascii="Times New Roman" w:eastAsia="Times New Roman" w:hAnsi="Times New Roman" w:cs="Times New Roman"/>
          <w:color w:val="CC99FF"/>
          <w:sz w:val="28"/>
          <w:szCs w:val="28"/>
        </w:rPr>
      </w:pPr>
    </w:p>
    <w:p w14:paraId="7D441B17" w14:textId="08C5767F" w:rsidR="00E43DD6" w:rsidRDefault="00B91E17">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aink">
            <w:drawing>
              <wp:anchor distT="0" distB="0" distL="114300" distR="114300" simplePos="0" relativeHeight="251746304" behindDoc="0" locked="0" layoutInCell="1" allowOverlap="1" wp14:anchorId="1A5F987E" wp14:editId="75E24456">
                <wp:simplePos x="0" y="0"/>
                <wp:positionH relativeFrom="column">
                  <wp:posOffset>567578</wp:posOffset>
                </wp:positionH>
                <wp:positionV relativeFrom="paragraph">
                  <wp:posOffset>-196045</wp:posOffset>
                </wp:positionV>
                <wp:extent cx="650160" cy="737640"/>
                <wp:effectExtent l="76200" t="76200" r="61595" b="62865"/>
                <wp:wrapNone/>
                <wp:docPr id="118" name="Ink 118"/>
                <wp:cNvGraphicFramePr/>
                <a:graphic xmlns:a="http://schemas.openxmlformats.org/drawingml/2006/main">
                  <a:graphicData uri="http://schemas.microsoft.com/office/word/2010/wordprocessingInk">
                    <w14:contentPart bwMode="auto" r:id="rId62">
                      <w14:nvContentPartPr>
                        <w14:cNvContentPartPr/>
                      </w14:nvContentPartPr>
                      <w14:xfrm>
                        <a:off x="0" y="0"/>
                        <a:ext cx="650160" cy="737640"/>
                      </w14:xfrm>
                    </w14:contentPart>
                  </a:graphicData>
                </a:graphic>
              </wp:anchor>
            </w:drawing>
          </mc:Choice>
          <mc:Fallback>
            <w:drawing>
              <wp:anchor distT="0" distB="0" distL="114300" distR="114300" simplePos="0" relativeHeight="251746304" behindDoc="0" locked="0" layoutInCell="1" allowOverlap="1" wp14:anchorId="1A5F987E" wp14:editId="75E24456">
                <wp:simplePos x="0" y="0"/>
                <wp:positionH relativeFrom="column">
                  <wp:posOffset>567578</wp:posOffset>
                </wp:positionH>
                <wp:positionV relativeFrom="paragraph">
                  <wp:posOffset>-196045</wp:posOffset>
                </wp:positionV>
                <wp:extent cx="650160" cy="737640"/>
                <wp:effectExtent l="76200" t="76200" r="61595" b="62865"/>
                <wp:wrapNone/>
                <wp:docPr id="118" name="Ink 118"/>
                <wp:cNvGraphicFramePr/>
                <a:graphic xmlns:a="http://schemas.openxmlformats.org/drawingml/2006/main">
                  <a:graphicData uri="http://schemas.openxmlformats.org/drawingml/2006/picture">
                    <pic:pic xmlns:pic="http://schemas.openxmlformats.org/drawingml/2006/picture">
                      <pic:nvPicPr>
                        <pic:cNvPr id="118" name="Ink 118"/>
                        <pic:cNvPicPr/>
                      </pic:nvPicPr>
                      <pic:blipFill>
                        <a:blip r:embed="rId63"/>
                        <a:stretch>
                          <a:fillRect/>
                        </a:stretch>
                      </pic:blipFill>
                      <pic:spPr>
                        <a:xfrm>
                          <a:off x="0" y="0"/>
                          <a:ext cx="732240" cy="819720"/>
                        </a:xfrm>
                        <a:prstGeom prst="rect">
                          <a:avLst/>
                        </a:prstGeom>
                      </pic:spPr>
                    </pic:pic>
                  </a:graphicData>
                </a:graphic>
              </wp:anchor>
            </w:drawing>
          </mc:Fallback>
        </mc:AlternateContent>
      </w:r>
      <w:r w:rsidR="00420F97">
        <w:rPr>
          <w:rFonts w:ascii="Times New Roman" w:eastAsia="Times New Roman" w:hAnsi="Times New Roman" w:cs="Times New Roman"/>
          <w:sz w:val="28"/>
          <w:szCs w:val="28"/>
        </w:rPr>
        <w:t>[Liên thông 2018 – 28] BN nữ, 36 tuổi, đến khám vì ho, thường khó thở và khò khè nửa đêm về sáng khoảng 1 tuần nay, khám thấy ran rít ran ngáy lan toả hai phế trường. Thuốc nào sau đây là phù hợp để điều trị?</w:t>
      </w:r>
    </w:p>
    <w:p w14:paraId="7D441B18" w14:textId="77777777" w:rsidR="00E43DD6" w:rsidRDefault="00420F97" w:rsidP="00420F97">
      <w:pPr>
        <w:numPr>
          <w:ilvl w:val="0"/>
          <w:numId w:val="51"/>
        </w:numPr>
        <w:rPr>
          <w:rFonts w:ascii="Times New Roman" w:eastAsia="Times New Roman" w:hAnsi="Times New Roman" w:cs="Times New Roman"/>
          <w:sz w:val="28"/>
          <w:szCs w:val="28"/>
        </w:rPr>
      </w:pPr>
      <w:r>
        <w:rPr>
          <w:rFonts w:ascii="Times New Roman" w:eastAsia="Times New Roman" w:hAnsi="Times New Roman" w:cs="Times New Roman"/>
          <w:sz w:val="28"/>
          <w:szCs w:val="28"/>
        </w:rPr>
        <w:t>Salmeterol</w:t>
      </w:r>
    </w:p>
    <w:p w14:paraId="7D441B19" w14:textId="77777777" w:rsidR="00E43DD6" w:rsidRDefault="00420F97" w:rsidP="00420F97">
      <w:pPr>
        <w:numPr>
          <w:ilvl w:val="0"/>
          <w:numId w:val="51"/>
        </w:numPr>
        <w:rPr>
          <w:rFonts w:ascii="Times New Roman" w:eastAsia="Times New Roman" w:hAnsi="Times New Roman" w:cs="Times New Roman"/>
          <w:sz w:val="28"/>
          <w:szCs w:val="28"/>
        </w:rPr>
      </w:pPr>
      <w:r>
        <w:rPr>
          <w:rFonts w:ascii="Times New Roman" w:eastAsia="Times New Roman" w:hAnsi="Times New Roman" w:cs="Times New Roman"/>
          <w:sz w:val="28"/>
          <w:szCs w:val="28"/>
        </w:rPr>
        <w:t>Ipratropium</w:t>
      </w:r>
    </w:p>
    <w:p w14:paraId="7D441B1A" w14:textId="77777777" w:rsidR="00E43DD6" w:rsidRPr="00542C07" w:rsidRDefault="00420F97" w:rsidP="00420F97">
      <w:pPr>
        <w:numPr>
          <w:ilvl w:val="0"/>
          <w:numId w:val="51"/>
        </w:numPr>
        <w:rPr>
          <w:rFonts w:ascii="Times New Roman" w:eastAsia="Times New Roman" w:hAnsi="Times New Roman" w:cs="Times New Roman"/>
          <w:sz w:val="28"/>
          <w:szCs w:val="28"/>
          <w:highlight w:val="red"/>
        </w:rPr>
      </w:pPr>
      <w:r w:rsidRPr="00542C07">
        <w:rPr>
          <w:rFonts w:ascii="Times New Roman" w:eastAsia="Times New Roman" w:hAnsi="Times New Roman" w:cs="Times New Roman"/>
          <w:sz w:val="28"/>
          <w:szCs w:val="28"/>
          <w:highlight w:val="red"/>
        </w:rPr>
        <w:t>Salbutamol</w:t>
      </w:r>
    </w:p>
    <w:p w14:paraId="7D441B1B" w14:textId="77777777" w:rsidR="00E43DD6" w:rsidRDefault="00420F97" w:rsidP="00420F97">
      <w:pPr>
        <w:numPr>
          <w:ilvl w:val="0"/>
          <w:numId w:val="51"/>
        </w:numPr>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Formoterol</w:t>
      </w:r>
    </w:p>
    <w:p w14:paraId="7D441B1D" w14:textId="74E816D7" w:rsidR="00E43DD6" w:rsidRPr="00542C07" w:rsidRDefault="00420F97" w:rsidP="00420F97">
      <w:pPr>
        <w:numPr>
          <w:ilvl w:val="0"/>
          <w:numId w:val="51"/>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Theophylline</w:t>
      </w:r>
    </w:p>
    <w:p w14:paraId="548DA778" w14:textId="7B22AFD3" w:rsidR="00DC3EF1" w:rsidRPr="00542C07" w:rsidRDefault="00EF24E1">
      <w:pPr>
        <w:ind w:left="180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 xml:space="preserve">Khám thấy </w:t>
      </w:r>
      <w:r w:rsidR="00B051C3">
        <w:rPr>
          <w:rFonts w:ascii="Times New Roman" w:eastAsia="Times New Roman" w:hAnsi="Times New Roman" w:cs="Times New Roman"/>
          <w:color w:val="CC99FF"/>
          <w:sz w:val="28"/>
          <w:szCs w:val="28"/>
        </w:rPr>
        <w:t xml:space="preserve">khó thở nhiều, </w:t>
      </w:r>
      <w:r w:rsidR="00EB5C01">
        <w:rPr>
          <w:rFonts w:ascii="Times New Roman" w:eastAsia="Times New Roman" w:hAnsi="Times New Roman" w:cs="Times New Roman"/>
          <w:color w:val="CC99FF"/>
          <w:sz w:val="28"/>
          <w:szCs w:val="28"/>
        </w:rPr>
        <w:t>ran rít ran ng</w:t>
      </w:r>
      <w:r w:rsidR="00B051C3">
        <w:rPr>
          <w:rFonts w:ascii="Times New Roman" w:eastAsia="Times New Roman" w:hAnsi="Times New Roman" w:cs="Times New Roman"/>
          <w:color w:val="CC99FF"/>
          <w:sz w:val="28"/>
          <w:szCs w:val="28"/>
        </w:rPr>
        <w:t>áy</w:t>
      </w:r>
      <w:r w:rsidR="00EB5C01">
        <w:rPr>
          <w:rFonts w:ascii="Times New Roman" w:eastAsia="Times New Roman" w:hAnsi="Times New Roman" w:cs="Times New Roman"/>
          <w:color w:val="CC99FF"/>
          <w:sz w:val="28"/>
          <w:szCs w:val="28"/>
        </w:rPr>
        <w:t xml:space="preserve"> rồi </w:t>
      </w:r>
      <w:r w:rsidR="00EB5C01" w:rsidRPr="00EB5C01">
        <w:rPr>
          <w:rFonts w:ascii="Times New Roman" w:eastAsia="Times New Roman" w:hAnsi="Times New Roman" w:cs="Times New Roman"/>
          <w:color w:val="CC99FF"/>
          <w:sz w:val="28"/>
          <w:szCs w:val="28"/>
        </w:rPr>
        <w:sym w:font="Wingdings" w:char="F0E0"/>
      </w:r>
      <w:r w:rsidR="00EB5C01">
        <w:rPr>
          <w:rFonts w:ascii="Times New Roman" w:eastAsia="Times New Roman" w:hAnsi="Times New Roman" w:cs="Times New Roman"/>
          <w:color w:val="CC99FF"/>
          <w:sz w:val="28"/>
          <w:szCs w:val="28"/>
        </w:rPr>
        <w:t xml:space="preserve"> </w:t>
      </w:r>
      <w:r w:rsidR="00B051C3">
        <w:rPr>
          <w:rFonts w:ascii="Times New Roman" w:eastAsia="Times New Roman" w:hAnsi="Times New Roman" w:cs="Times New Roman"/>
          <w:color w:val="CC99FF"/>
          <w:sz w:val="28"/>
          <w:szCs w:val="28"/>
        </w:rPr>
        <w:t>Cắt</w:t>
      </w:r>
      <w:r w:rsidR="00542C07" w:rsidRPr="00542C07">
        <w:rPr>
          <w:rFonts w:ascii="Times New Roman" w:eastAsia="Times New Roman" w:hAnsi="Times New Roman" w:cs="Times New Roman"/>
          <w:color w:val="CC99FF"/>
          <w:sz w:val="28"/>
          <w:szCs w:val="28"/>
        </w:rPr>
        <w:t xml:space="preserve"> cơn</w:t>
      </w:r>
      <w:r w:rsidR="003C4813">
        <w:rPr>
          <w:rFonts w:ascii="Times New Roman" w:eastAsia="Times New Roman" w:hAnsi="Times New Roman" w:cs="Times New Roman"/>
          <w:color w:val="CC99FF"/>
          <w:sz w:val="28"/>
          <w:szCs w:val="28"/>
        </w:rPr>
        <w:t xml:space="preserve"> bằng SABA, formote</w:t>
      </w:r>
      <w:r w:rsidR="008338A3">
        <w:rPr>
          <w:rFonts w:ascii="Times New Roman" w:eastAsia="Times New Roman" w:hAnsi="Times New Roman" w:cs="Times New Roman"/>
          <w:color w:val="CC99FF"/>
          <w:sz w:val="28"/>
          <w:szCs w:val="28"/>
        </w:rPr>
        <w:t>rol tuy thầy giảng là nó td nhanh như SABA được mà ko thấy khuyến cáo xài một mình</w:t>
      </w:r>
    </w:p>
    <w:p w14:paraId="7D441B1F" w14:textId="77777777" w:rsidR="00E43DD6" w:rsidRDefault="00E43DD6">
      <w:pPr>
        <w:ind w:left="1800"/>
        <w:rPr>
          <w:rFonts w:ascii="Times New Roman" w:eastAsia="Times New Roman" w:hAnsi="Times New Roman" w:cs="Times New Roman"/>
          <w:color w:val="CC99FF"/>
          <w:sz w:val="28"/>
          <w:szCs w:val="28"/>
        </w:rPr>
      </w:pPr>
    </w:p>
    <w:p w14:paraId="7D441B20" w14:textId="77777777" w:rsidR="00E43DD6" w:rsidRPr="001D1687" w:rsidRDefault="00420F97">
      <w:pPr>
        <w:numPr>
          <w:ilvl w:val="0"/>
          <w:numId w:val="11"/>
        </w:numPr>
        <w:rPr>
          <w:rFonts w:ascii="Times New Roman" w:eastAsia="Times New Roman" w:hAnsi="Times New Roman" w:cs="Times New Roman"/>
          <w:sz w:val="28"/>
          <w:szCs w:val="28"/>
        </w:rPr>
      </w:pPr>
      <w:r w:rsidRPr="001D1687">
        <w:rPr>
          <w:rFonts w:ascii="Times New Roman" w:eastAsia="Times New Roman" w:hAnsi="Times New Roman" w:cs="Times New Roman"/>
          <w:sz w:val="28"/>
          <w:szCs w:val="28"/>
        </w:rPr>
        <w:t>[Liên thông 2019 – 1] BN nam 31 tuổi, hay bị mệt từng được chẩn đoán hạ calci, hoặc stress; hiện có kèm mất ngủ. Khó thở khi nghỉ, giảm khi tập thể dục. Hít sâu hết sức giảm khó thở. Tiền căn không tăng huyết áp hoặc bệnh tim. Xquang ngực bình thường. Hô hấp ký bình thường. Điện tâm đồ trong giới hạn bình thường. Chẩn đoán nào nghĩ đến nhiều nhất?</w:t>
      </w:r>
    </w:p>
    <w:p w14:paraId="7D441B21" w14:textId="77777777" w:rsidR="00E43DD6" w:rsidRPr="001D1687" w:rsidRDefault="00420F97" w:rsidP="00420F97">
      <w:pPr>
        <w:numPr>
          <w:ilvl w:val="0"/>
          <w:numId w:val="78"/>
        </w:numPr>
        <w:rPr>
          <w:rFonts w:ascii="Times New Roman" w:eastAsia="Times New Roman" w:hAnsi="Times New Roman" w:cs="Times New Roman"/>
          <w:sz w:val="28"/>
          <w:szCs w:val="28"/>
          <w:highlight w:val="yellow"/>
        </w:rPr>
      </w:pPr>
      <w:r w:rsidRPr="001D1687">
        <w:rPr>
          <w:rFonts w:ascii="Times New Roman" w:eastAsia="Times New Roman" w:hAnsi="Times New Roman" w:cs="Times New Roman"/>
          <w:sz w:val="28"/>
          <w:szCs w:val="28"/>
          <w:highlight w:val="yellow"/>
        </w:rPr>
        <w:t>Hội chứng tăng thông khí</w:t>
      </w:r>
    </w:p>
    <w:p w14:paraId="7D441B22" w14:textId="77777777" w:rsidR="00E43DD6" w:rsidRPr="001D1687" w:rsidRDefault="00420F97" w:rsidP="00420F97">
      <w:pPr>
        <w:numPr>
          <w:ilvl w:val="0"/>
          <w:numId w:val="78"/>
        </w:numPr>
        <w:rPr>
          <w:rFonts w:ascii="Times New Roman" w:eastAsia="Times New Roman" w:hAnsi="Times New Roman" w:cs="Times New Roman"/>
          <w:sz w:val="28"/>
          <w:szCs w:val="28"/>
        </w:rPr>
      </w:pPr>
      <w:r w:rsidRPr="001D1687">
        <w:rPr>
          <w:rFonts w:ascii="Times New Roman" w:eastAsia="Times New Roman" w:hAnsi="Times New Roman" w:cs="Times New Roman"/>
          <w:sz w:val="28"/>
          <w:szCs w:val="28"/>
        </w:rPr>
        <w:t>Bệnh phổi tắc nghẽn mạn tính</w:t>
      </w:r>
    </w:p>
    <w:p w14:paraId="7D441B23" w14:textId="77777777" w:rsidR="00E43DD6" w:rsidRPr="001D1687" w:rsidRDefault="00420F97" w:rsidP="00420F97">
      <w:pPr>
        <w:numPr>
          <w:ilvl w:val="0"/>
          <w:numId w:val="78"/>
        </w:numPr>
        <w:rPr>
          <w:rFonts w:ascii="Times New Roman" w:eastAsia="Times New Roman" w:hAnsi="Times New Roman" w:cs="Times New Roman"/>
          <w:sz w:val="28"/>
          <w:szCs w:val="28"/>
        </w:rPr>
      </w:pPr>
      <w:r w:rsidRPr="001D1687">
        <w:rPr>
          <w:rFonts w:ascii="Times New Roman" w:eastAsia="Times New Roman" w:hAnsi="Times New Roman" w:cs="Times New Roman"/>
          <w:sz w:val="28"/>
          <w:szCs w:val="28"/>
        </w:rPr>
        <w:t>Hen</w:t>
      </w:r>
    </w:p>
    <w:p w14:paraId="7D441B24" w14:textId="77777777" w:rsidR="00E43DD6" w:rsidRPr="001D1687" w:rsidRDefault="00420F97" w:rsidP="00420F97">
      <w:pPr>
        <w:numPr>
          <w:ilvl w:val="0"/>
          <w:numId w:val="78"/>
        </w:numPr>
        <w:rPr>
          <w:rFonts w:ascii="Times New Roman" w:eastAsia="Times New Roman" w:hAnsi="Times New Roman" w:cs="Times New Roman"/>
          <w:sz w:val="28"/>
          <w:szCs w:val="28"/>
        </w:rPr>
      </w:pPr>
      <w:r w:rsidRPr="001D1687">
        <w:rPr>
          <w:rFonts w:ascii="Times New Roman" w:eastAsia="Times New Roman" w:hAnsi="Times New Roman" w:cs="Times New Roman"/>
          <w:sz w:val="28"/>
          <w:szCs w:val="28"/>
        </w:rPr>
        <w:t>Suy tim</w:t>
      </w:r>
    </w:p>
    <w:p w14:paraId="7D441B25" w14:textId="77777777" w:rsidR="00E43DD6" w:rsidRPr="001D1687" w:rsidRDefault="00420F97" w:rsidP="00420F97">
      <w:pPr>
        <w:numPr>
          <w:ilvl w:val="0"/>
          <w:numId w:val="78"/>
        </w:numPr>
        <w:rPr>
          <w:rFonts w:ascii="Times New Roman" w:eastAsia="Times New Roman" w:hAnsi="Times New Roman" w:cs="Times New Roman"/>
          <w:sz w:val="28"/>
          <w:szCs w:val="28"/>
        </w:rPr>
      </w:pPr>
      <w:r w:rsidRPr="001D1687">
        <w:rPr>
          <w:rFonts w:ascii="Times New Roman" w:eastAsia="Times New Roman" w:hAnsi="Times New Roman" w:cs="Times New Roman"/>
          <w:sz w:val="28"/>
          <w:szCs w:val="28"/>
        </w:rPr>
        <w:t>Bệnh tim thiếu máu cục bộ</w:t>
      </w:r>
    </w:p>
    <w:p w14:paraId="7D441B26" w14:textId="77777777" w:rsidR="00E43DD6" w:rsidRDefault="00E43DD6">
      <w:pPr>
        <w:ind w:left="2160"/>
        <w:rPr>
          <w:rFonts w:ascii="Times New Roman" w:eastAsia="Times New Roman" w:hAnsi="Times New Roman" w:cs="Times New Roman"/>
          <w:color w:val="92D050"/>
          <w:sz w:val="28"/>
          <w:szCs w:val="28"/>
        </w:rPr>
      </w:pPr>
    </w:p>
    <w:p w14:paraId="7D441B27" w14:textId="77777777" w:rsidR="00E43DD6" w:rsidRPr="008338A3" w:rsidRDefault="00420F97">
      <w:pPr>
        <w:numPr>
          <w:ilvl w:val="0"/>
          <w:numId w:val="11"/>
        </w:numPr>
        <w:rPr>
          <w:rFonts w:ascii="Times New Roman" w:eastAsia="Times New Roman" w:hAnsi="Times New Roman" w:cs="Times New Roman"/>
          <w:sz w:val="28"/>
          <w:szCs w:val="28"/>
        </w:rPr>
      </w:pPr>
      <w:r w:rsidRPr="008338A3">
        <w:rPr>
          <w:rFonts w:ascii="Times New Roman" w:eastAsia="Times New Roman" w:hAnsi="Times New Roman" w:cs="Times New Roman"/>
          <w:sz w:val="28"/>
          <w:szCs w:val="28"/>
          <w:highlight w:val="red"/>
        </w:rPr>
        <w:t>[Liên thông 2019 – 2]</w:t>
      </w:r>
      <w:r w:rsidRPr="008338A3">
        <w:rPr>
          <w:rFonts w:ascii="Times New Roman" w:eastAsia="Times New Roman" w:hAnsi="Times New Roman" w:cs="Times New Roman"/>
          <w:sz w:val="28"/>
          <w:szCs w:val="28"/>
        </w:rPr>
        <w:t xml:space="preserve"> BN nữ, 61 tuổi, được chẩn đoán hen năm 17 tuổi. Bệnh nhân đang sử dụng thuốc Flixotide (fluticasone) 125mcg 2 hít x 2 lần/ngày sáng, tối và Ventoline (salbutamol) 100mcg 2 hít sáng, 2 hít tối nhưng vẫn còn triệu chứng hen: khó thở ban ngày 3 lần/tuần và khó thở về đêm 1 lần/tuần. Lựa chọn nào tốt nhất cho bệnh nhân này?</w:t>
      </w:r>
    </w:p>
    <w:p w14:paraId="7D441B28" w14:textId="77777777" w:rsidR="00E43DD6" w:rsidRPr="008338A3" w:rsidRDefault="00420F97" w:rsidP="00420F97">
      <w:pPr>
        <w:numPr>
          <w:ilvl w:val="0"/>
          <w:numId w:val="81"/>
        </w:numPr>
        <w:rPr>
          <w:rFonts w:ascii="Times New Roman" w:eastAsia="Times New Roman" w:hAnsi="Times New Roman" w:cs="Times New Roman"/>
          <w:sz w:val="28"/>
          <w:szCs w:val="28"/>
          <w:highlight w:val="yellow"/>
        </w:rPr>
      </w:pPr>
      <w:r w:rsidRPr="008338A3">
        <w:rPr>
          <w:rFonts w:ascii="Times New Roman" w:eastAsia="Times New Roman" w:hAnsi="Times New Roman" w:cs="Times New Roman"/>
          <w:sz w:val="28"/>
          <w:szCs w:val="28"/>
          <w:highlight w:val="yellow"/>
        </w:rPr>
        <w:t>Fluticasone/salmeterol duy trì, Ventoline cắt cơn</w:t>
      </w:r>
    </w:p>
    <w:p w14:paraId="7D441B29" w14:textId="77777777" w:rsidR="00E43DD6" w:rsidRPr="008338A3" w:rsidRDefault="00420F97" w:rsidP="00420F97">
      <w:pPr>
        <w:numPr>
          <w:ilvl w:val="0"/>
          <w:numId w:val="81"/>
        </w:numPr>
        <w:rPr>
          <w:rFonts w:ascii="Times New Roman" w:eastAsia="Times New Roman" w:hAnsi="Times New Roman" w:cs="Times New Roman"/>
          <w:sz w:val="28"/>
          <w:szCs w:val="28"/>
        </w:rPr>
      </w:pPr>
      <w:r w:rsidRPr="008338A3">
        <w:rPr>
          <w:rFonts w:ascii="Times New Roman" w:eastAsia="Times New Roman" w:hAnsi="Times New Roman" w:cs="Times New Roman"/>
          <w:sz w:val="28"/>
          <w:szCs w:val="28"/>
        </w:rPr>
        <w:t>Prednisone uống kiểm soát, corticoid uống cắt cơn</w:t>
      </w:r>
    </w:p>
    <w:p w14:paraId="7D441B2A" w14:textId="77777777" w:rsidR="00E43DD6" w:rsidRPr="008338A3" w:rsidRDefault="00420F97" w:rsidP="00420F97">
      <w:pPr>
        <w:numPr>
          <w:ilvl w:val="0"/>
          <w:numId w:val="81"/>
        </w:numPr>
        <w:rPr>
          <w:rFonts w:ascii="Times New Roman" w:eastAsia="Times New Roman" w:hAnsi="Times New Roman" w:cs="Times New Roman"/>
          <w:sz w:val="28"/>
          <w:szCs w:val="28"/>
          <w:highlight w:val="red"/>
        </w:rPr>
      </w:pPr>
      <w:r w:rsidRPr="008338A3">
        <w:rPr>
          <w:rFonts w:ascii="Times New Roman" w:eastAsia="Times New Roman" w:hAnsi="Times New Roman" w:cs="Times New Roman"/>
          <w:sz w:val="28"/>
          <w:szCs w:val="28"/>
          <w:highlight w:val="red"/>
        </w:rPr>
        <w:t>Formoterol và budesonide hít liều thấp</w:t>
      </w:r>
    </w:p>
    <w:p w14:paraId="7D441B2B" w14:textId="77777777" w:rsidR="00E43DD6" w:rsidRPr="008338A3" w:rsidRDefault="00420F97" w:rsidP="00420F97">
      <w:pPr>
        <w:numPr>
          <w:ilvl w:val="0"/>
          <w:numId w:val="81"/>
        </w:numPr>
        <w:rPr>
          <w:rFonts w:ascii="Times New Roman" w:eastAsia="Times New Roman" w:hAnsi="Times New Roman" w:cs="Times New Roman"/>
          <w:sz w:val="28"/>
          <w:szCs w:val="28"/>
        </w:rPr>
      </w:pPr>
      <w:r w:rsidRPr="008338A3">
        <w:rPr>
          <w:rFonts w:ascii="Times New Roman" w:eastAsia="Times New Roman" w:hAnsi="Times New Roman" w:cs="Times New Roman"/>
          <w:sz w:val="28"/>
          <w:szCs w:val="28"/>
        </w:rPr>
        <w:t>Theophillin kiểm soát, corticoid uống cắt cơn</w:t>
      </w:r>
    </w:p>
    <w:p w14:paraId="7D441B2C" w14:textId="7A51FC47" w:rsidR="00E43DD6" w:rsidRDefault="00420F97" w:rsidP="00420F97">
      <w:pPr>
        <w:numPr>
          <w:ilvl w:val="0"/>
          <w:numId w:val="81"/>
        </w:numPr>
        <w:rPr>
          <w:rFonts w:ascii="Times New Roman" w:eastAsia="Times New Roman" w:hAnsi="Times New Roman" w:cs="Times New Roman"/>
          <w:sz w:val="28"/>
          <w:szCs w:val="28"/>
        </w:rPr>
      </w:pPr>
      <w:r w:rsidRPr="008338A3">
        <w:rPr>
          <w:rFonts w:ascii="Times New Roman" w:eastAsia="Times New Roman" w:hAnsi="Times New Roman" w:cs="Times New Roman"/>
          <w:sz w:val="28"/>
          <w:szCs w:val="28"/>
        </w:rPr>
        <w:t>Kháng thụ thể leukotriene (LTRA) kiểm soát; fenoterol/itratopium cắt cơn</w:t>
      </w:r>
    </w:p>
    <w:p w14:paraId="3648394A" w14:textId="217C196E" w:rsidR="000C4562" w:rsidRDefault="007E1D27" w:rsidP="000C4562">
      <w:pPr>
        <w:ind w:left="2160"/>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Bà này được cho ICS và SABA thôi tức là đt</w:t>
      </w:r>
      <w:r w:rsidR="006720B0">
        <w:rPr>
          <w:rFonts w:ascii="Times New Roman" w:eastAsia="Times New Roman" w:hAnsi="Times New Roman" w:cs="Times New Roman"/>
          <w:color w:val="FF0000"/>
          <w:sz w:val="28"/>
          <w:szCs w:val="28"/>
        </w:rPr>
        <w:t xml:space="preserve"> chỉ</w:t>
      </w:r>
      <w:r>
        <w:rPr>
          <w:rFonts w:ascii="Times New Roman" w:eastAsia="Times New Roman" w:hAnsi="Times New Roman" w:cs="Times New Roman"/>
          <w:color w:val="FF0000"/>
          <w:sz w:val="28"/>
          <w:szCs w:val="28"/>
        </w:rPr>
        <w:t xml:space="preserve"> ở Step </w:t>
      </w:r>
      <w:r w:rsidR="006720B0">
        <w:rPr>
          <w:rFonts w:ascii="Times New Roman" w:eastAsia="Times New Roman" w:hAnsi="Times New Roman" w:cs="Times New Roman"/>
          <w:color w:val="FF0000"/>
          <w:sz w:val="28"/>
          <w:szCs w:val="28"/>
        </w:rPr>
        <w:t>1 or 2</w:t>
      </w:r>
      <w:r w:rsidR="009A6333">
        <w:rPr>
          <w:rFonts w:ascii="Times New Roman" w:eastAsia="Times New Roman" w:hAnsi="Times New Roman" w:cs="Times New Roman"/>
          <w:color w:val="FF0000"/>
          <w:sz w:val="28"/>
          <w:szCs w:val="28"/>
        </w:rPr>
        <w:t xml:space="preserve">, mà bả hít quá trời hít, </w:t>
      </w:r>
      <w:r w:rsidR="000C164F">
        <w:rPr>
          <w:rFonts w:ascii="Times New Roman" w:eastAsia="Times New Roman" w:hAnsi="Times New Roman" w:cs="Times New Roman"/>
          <w:color w:val="FF0000"/>
          <w:sz w:val="28"/>
          <w:szCs w:val="28"/>
        </w:rPr>
        <w:t xml:space="preserve">ICS </w:t>
      </w:r>
      <w:r w:rsidR="009A6333">
        <w:rPr>
          <w:rFonts w:ascii="Times New Roman" w:eastAsia="Times New Roman" w:hAnsi="Times New Roman" w:cs="Times New Roman"/>
          <w:color w:val="FF0000"/>
          <w:sz w:val="28"/>
          <w:szCs w:val="28"/>
        </w:rPr>
        <w:t xml:space="preserve">125x4 là 500 là medium dose luôn rồi mà vẫn </w:t>
      </w:r>
      <w:r w:rsidR="000C164F">
        <w:rPr>
          <w:rFonts w:ascii="Times New Roman" w:eastAsia="Times New Roman" w:hAnsi="Times New Roman" w:cs="Times New Roman"/>
          <w:color w:val="FF0000"/>
          <w:sz w:val="28"/>
          <w:szCs w:val="28"/>
        </w:rPr>
        <w:t xml:space="preserve">còn triệu chứng, SABA cũng hít quá trời hít, cộng thêm việc bả 61 tuổi rồi </w:t>
      </w:r>
      <w:r w:rsidR="000C164F" w:rsidRPr="000C164F">
        <w:rPr>
          <w:rFonts w:ascii="Times New Roman" w:eastAsia="Times New Roman" w:hAnsi="Times New Roman" w:cs="Times New Roman"/>
          <w:color w:val="FF0000"/>
          <w:sz w:val="28"/>
          <w:szCs w:val="28"/>
        </w:rPr>
        <w:sym w:font="Wingdings" w:char="F0E0"/>
      </w:r>
      <w:r w:rsidR="000C164F">
        <w:rPr>
          <w:rFonts w:ascii="Times New Roman" w:eastAsia="Times New Roman" w:hAnsi="Times New Roman" w:cs="Times New Roman"/>
          <w:color w:val="FF0000"/>
          <w:sz w:val="28"/>
          <w:szCs w:val="28"/>
        </w:rPr>
        <w:t xml:space="preserve"> đánh giá là ko tuân thủ điều trị</w:t>
      </w:r>
      <w:r w:rsidR="00B97A47">
        <w:rPr>
          <w:rFonts w:ascii="Times New Roman" w:eastAsia="Times New Roman" w:hAnsi="Times New Roman" w:cs="Times New Roman"/>
          <w:color w:val="FF0000"/>
          <w:sz w:val="28"/>
          <w:szCs w:val="28"/>
        </w:rPr>
        <w:t>.</w:t>
      </w:r>
    </w:p>
    <w:p w14:paraId="384F02EE" w14:textId="1A347FE4" w:rsidR="00B97A47" w:rsidRDefault="00B97A47" w:rsidP="00420F97">
      <w:pPr>
        <w:pStyle w:val="ListParagraph"/>
        <w:numPr>
          <w:ilvl w:val="0"/>
          <w:numId w:val="82"/>
        </w:numPr>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Chọn một phương pháp dễ nhất cho bả thì lên Step</w:t>
      </w:r>
      <w:r w:rsidR="006720B0">
        <w:rPr>
          <w:rFonts w:ascii="Times New Roman" w:eastAsia="Times New Roman" w:hAnsi="Times New Roman" w:cs="Times New Roman"/>
          <w:color w:val="FF0000"/>
          <w:sz w:val="28"/>
          <w:szCs w:val="28"/>
        </w:rPr>
        <w:t xml:space="preserve"> 3, lowdose ICS-</w:t>
      </w:r>
      <w:r w:rsidR="00F326F1">
        <w:rPr>
          <w:rFonts w:ascii="Times New Roman" w:eastAsia="Times New Roman" w:hAnsi="Times New Roman" w:cs="Times New Roman"/>
          <w:color w:val="FF0000"/>
          <w:sz w:val="28"/>
          <w:szCs w:val="28"/>
        </w:rPr>
        <w:t>LABA(formoterol): BUD-</w:t>
      </w:r>
      <w:r w:rsidR="00420F97">
        <w:rPr>
          <w:rFonts w:ascii="Times New Roman" w:eastAsia="Times New Roman" w:hAnsi="Times New Roman" w:cs="Times New Roman"/>
          <w:color w:val="FF0000"/>
          <w:sz w:val="28"/>
          <w:szCs w:val="28"/>
        </w:rPr>
        <w:t>formoterol</w:t>
      </w:r>
      <w:r w:rsidR="009E607E">
        <w:rPr>
          <w:rFonts w:ascii="Times New Roman" w:eastAsia="Times New Roman" w:hAnsi="Times New Roman" w:cs="Times New Roman"/>
          <w:color w:val="FF0000"/>
          <w:sz w:val="28"/>
          <w:szCs w:val="28"/>
        </w:rPr>
        <w:t xml:space="preserve"> (cái dấu # </w:t>
      </w:r>
      <w:r w:rsidR="00801C2E">
        <w:rPr>
          <w:rFonts w:ascii="Times New Roman" w:eastAsia="Times New Roman" w:hAnsi="Times New Roman" w:cs="Times New Roman"/>
          <w:color w:val="FF0000"/>
          <w:sz w:val="28"/>
          <w:szCs w:val="28"/>
        </w:rPr>
        <w:t xml:space="preserve">ở </w:t>
      </w:r>
      <w:r w:rsidR="00420F97">
        <w:rPr>
          <w:rFonts w:ascii="Times New Roman" w:eastAsia="Times New Roman" w:hAnsi="Times New Roman" w:cs="Times New Roman"/>
          <w:color w:val="FF0000"/>
          <w:sz w:val="28"/>
          <w:szCs w:val="28"/>
        </w:rPr>
        <w:t>bên phải cái bảng á</w:t>
      </w:r>
      <w:r w:rsidR="009E607E">
        <w:rPr>
          <w:rFonts w:ascii="Times New Roman" w:eastAsia="Times New Roman" w:hAnsi="Times New Roman" w:cs="Times New Roman"/>
          <w:color w:val="FF0000"/>
          <w:sz w:val="28"/>
          <w:szCs w:val="28"/>
        </w:rPr>
        <w:t>)</w:t>
      </w:r>
    </w:p>
    <w:p w14:paraId="60751411" w14:textId="0A537937" w:rsidR="00B8513C" w:rsidRPr="00B97A47" w:rsidRDefault="00B8513C" w:rsidP="00B8513C">
      <w:pPr>
        <w:pStyle w:val="ListParagraph"/>
        <w:ind w:left="2160"/>
        <w:rPr>
          <w:rFonts w:ascii="Times New Roman" w:eastAsia="Times New Roman" w:hAnsi="Times New Roman" w:cs="Times New Roman"/>
          <w:color w:val="FF0000"/>
          <w:sz w:val="28"/>
          <w:szCs w:val="28"/>
        </w:rPr>
      </w:pPr>
      <w:r w:rsidRPr="00B8513C">
        <w:rPr>
          <w:rFonts w:ascii="Times New Roman" w:eastAsia="Times New Roman" w:hAnsi="Times New Roman" w:cs="Times New Roman"/>
          <w:noProof/>
          <w:color w:val="FF0000"/>
          <w:sz w:val="28"/>
          <w:szCs w:val="28"/>
        </w:rPr>
        <w:drawing>
          <wp:inline distT="0" distB="0" distL="0" distR="0" wp14:anchorId="3F5DE51C" wp14:editId="2518B6A6">
            <wp:extent cx="5634696" cy="2210714"/>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47383" cy="2215692"/>
                    </a:xfrm>
                    <a:prstGeom prst="rect">
                      <a:avLst/>
                    </a:prstGeom>
                  </pic:spPr>
                </pic:pic>
              </a:graphicData>
            </a:graphic>
          </wp:inline>
        </w:drawing>
      </w:r>
    </w:p>
    <w:p w14:paraId="7D441B2F" w14:textId="77777777" w:rsidR="00E43DD6" w:rsidRDefault="00E43DD6">
      <w:pPr>
        <w:ind w:left="1800"/>
        <w:rPr>
          <w:rFonts w:ascii="Times New Roman" w:eastAsia="Times New Roman" w:hAnsi="Times New Roman" w:cs="Times New Roman"/>
          <w:color w:val="CC99FF"/>
          <w:sz w:val="28"/>
          <w:szCs w:val="28"/>
        </w:rPr>
      </w:pPr>
    </w:p>
    <w:p w14:paraId="7D441B30" w14:textId="77777777" w:rsidR="00E43DD6" w:rsidRDefault="00420F97" w:rsidP="00420F97">
      <w:pPr>
        <w:numPr>
          <w:ilvl w:val="0"/>
          <w:numId w:val="64"/>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Y6</w:t>
      </w:r>
    </w:p>
    <w:p w14:paraId="7D441B31" w14:textId="77777777" w:rsidR="00E43DD6" w:rsidRDefault="00420F97" w:rsidP="00420F97">
      <w:pPr>
        <w:numPr>
          <w:ilvl w:val="0"/>
          <w:numId w:val="4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[Y6 2017 L1 – 41] Bệnh nhân nữ 27 tuổi được chẩn đoán hen đang xài Fluticasone 125 mcg 1 nhát sáng 1 nhát tối, 1 tháng qua bệnh nhân có 2 triệu chứng ngày và 1 triệu chứng vào ban đêm. Cần thêm thuốc gì cho bệnh nhân</w:t>
      </w:r>
    </w:p>
    <w:p w14:paraId="7D441B32" w14:textId="77777777" w:rsidR="00E43DD6" w:rsidRDefault="00420F97" w:rsidP="00420F97">
      <w:pPr>
        <w:numPr>
          <w:ilvl w:val="0"/>
          <w:numId w:val="5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Tăng liều Fluticasone 125 mcg 4 nhát sáng và 4 nhát tối.</w:t>
      </w:r>
    </w:p>
    <w:p w14:paraId="7D441B33" w14:textId="77777777" w:rsidR="00E43DD6" w:rsidRDefault="00420F97" w:rsidP="00420F97">
      <w:pPr>
        <w:numPr>
          <w:ilvl w:val="0"/>
          <w:numId w:val="52"/>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Salmeterol/Fluticasone 125 sáng 1 nhát tối 1 nhát.</w:t>
      </w:r>
    </w:p>
    <w:p w14:paraId="7D441B34" w14:textId="77777777" w:rsidR="00E43DD6" w:rsidRDefault="00420F97" w:rsidP="00420F97">
      <w:pPr>
        <w:numPr>
          <w:ilvl w:val="0"/>
          <w:numId w:val="5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Thêm omalizumab.</w:t>
      </w:r>
    </w:p>
    <w:p w14:paraId="7D441B35" w14:textId="77777777" w:rsidR="00E43DD6" w:rsidRDefault="00420F97" w:rsidP="00420F97">
      <w:pPr>
        <w:numPr>
          <w:ilvl w:val="0"/>
          <w:numId w:val="5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Thêm theophylline.</w:t>
      </w:r>
    </w:p>
    <w:p w14:paraId="7D441B36"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7D441B37" w14:textId="77777777" w:rsidR="00E43DD6" w:rsidRDefault="00420F97">
      <w:pPr>
        <w:ind w:left="720"/>
        <w:rPr>
          <w:rFonts w:ascii="Times New Roman" w:eastAsia="Times New Roman" w:hAnsi="Times New Roman" w:cs="Times New Roman"/>
          <w:sz w:val="28"/>
          <w:szCs w:val="28"/>
        </w:rPr>
      </w:pPr>
      <w:r>
        <w:rPr>
          <w:noProof/>
        </w:rPr>
        <w:lastRenderedPageBreak/>
        <w:drawing>
          <wp:inline distT="0" distB="0" distL="0" distR="0" wp14:anchorId="7D441C43" wp14:editId="7D441C44">
            <wp:extent cx="4667774" cy="1405791"/>
            <wp:effectExtent l="0" t="0" r="0" b="0"/>
            <wp:docPr id="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667774" cy="1405791"/>
                    </a:xfrm>
                    <a:prstGeom prst="rect">
                      <a:avLst/>
                    </a:prstGeom>
                    <a:ln/>
                  </pic:spPr>
                </pic:pic>
              </a:graphicData>
            </a:graphic>
          </wp:inline>
        </w:drawing>
      </w:r>
    </w:p>
    <w:p w14:paraId="7D441B38" w14:textId="77777777" w:rsidR="00E43DD6" w:rsidRDefault="00420F97">
      <w:pPr>
        <w:ind w:left="720"/>
        <w:rPr>
          <w:rFonts w:ascii="Times New Roman" w:eastAsia="Times New Roman" w:hAnsi="Times New Roman" w:cs="Times New Roman"/>
          <w:sz w:val="28"/>
          <w:szCs w:val="28"/>
        </w:rPr>
      </w:pPr>
      <w:r>
        <w:rPr>
          <w:noProof/>
        </w:rPr>
        <w:drawing>
          <wp:inline distT="0" distB="0" distL="0" distR="0" wp14:anchorId="7D441C45" wp14:editId="7D441C46">
            <wp:extent cx="3043607" cy="1214713"/>
            <wp:effectExtent l="0" t="0" r="0" b="0"/>
            <wp:docPr id="6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3043607" cy="1214713"/>
                    </a:xfrm>
                    <a:prstGeom prst="rect">
                      <a:avLst/>
                    </a:prstGeom>
                    <a:ln/>
                  </pic:spPr>
                </pic:pic>
              </a:graphicData>
            </a:graphic>
          </wp:inline>
        </w:drawing>
      </w:r>
    </w:p>
    <w:p w14:paraId="7D441B39" w14:textId="77777777" w:rsidR="00E43DD6" w:rsidRDefault="00420F97">
      <w:pPr>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Slide 67, 23</w:t>
      </w:r>
    </w:p>
    <w:p w14:paraId="7D441B3A" w14:textId="77777777" w:rsidR="00E43DD6" w:rsidRDefault="00420F97">
      <w:pPr>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 xml:space="preserve">BN này đang đt ICS liều thấp (fluticasone 125x2=250mcg/ngày) </w:t>
      </w:r>
      <w:r>
        <w:rPr>
          <w:rFonts w:ascii="Wingdings" w:eastAsia="Wingdings" w:hAnsi="Wingdings" w:cs="Wingdings"/>
          <w:color w:val="CC99FF"/>
          <w:sz w:val="28"/>
          <w:szCs w:val="28"/>
        </w:rPr>
        <w:t>🡪</w:t>
      </w:r>
      <w:r>
        <w:rPr>
          <w:rFonts w:ascii="Times New Roman" w:eastAsia="Times New Roman" w:hAnsi="Times New Roman" w:cs="Times New Roman"/>
          <w:color w:val="CC99FF"/>
          <w:sz w:val="28"/>
          <w:szCs w:val="28"/>
        </w:rPr>
        <w:t xml:space="preserve"> đang ở Step2. Bn chỉ kiểm soát được 1 phần (&gt;=2 cơn ngày và &gt;0 cơn đêm) nên tăng bậc đt lên Step3: ICS liều thấp + LABA (thêm Salmoterol)</w:t>
      </w:r>
    </w:p>
    <w:p w14:paraId="7D441B3B"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7D441B3C" w14:textId="77777777" w:rsidR="00E43DD6" w:rsidRDefault="00420F97" w:rsidP="00420F97">
      <w:pPr>
        <w:numPr>
          <w:ilvl w:val="0"/>
          <w:numId w:val="4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[Y6 2017 L1 – 42] Bệnh nhân trên đang xài thêm Salmeterol/Fluticasone 125 sáng 1 nhát chiều 1 nhát, sau 1 tháng bệnh nhân còn 2 triệu chứng ngày và 1 triệu chứng đêm, kiểm tra bình xịt 120 nhát còn 60 nhát, bệnh nhân khai tuân thủ dùng thuốc, kĩ thuật hít tốt, bạn làm gì?</w:t>
      </w:r>
    </w:p>
    <w:p w14:paraId="7D441B3D" w14:textId="77777777" w:rsidR="00E43DD6" w:rsidRDefault="00420F97">
      <w:pPr>
        <w:numPr>
          <w:ilvl w:val="0"/>
          <w:numId w:val="13"/>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Tăng liều salmeterol/fluticasone 25/250 2 nhát sáng 2 nhát chiều.</w:t>
      </w:r>
    </w:p>
    <w:p w14:paraId="7D441B3E" w14:textId="77777777" w:rsidR="00E43DD6" w:rsidRDefault="00420F97">
      <w:pPr>
        <w:numPr>
          <w:ilvl w:val="0"/>
          <w:numId w:val="1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Thêm montelukast.</w:t>
      </w:r>
    </w:p>
    <w:p w14:paraId="7D441B3F" w14:textId="77777777" w:rsidR="00E43DD6" w:rsidRDefault="00420F97">
      <w:pPr>
        <w:numPr>
          <w:ilvl w:val="0"/>
          <w:numId w:val="1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Thêm tiotropium.</w:t>
      </w:r>
    </w:p>
    <w:p w14:paraId="7D441B40" w14:textId="77777777" w:rsidR="00E43DD6" w:rsidRDefault="00420F97">
      <w:pPr>
        <w:numPr>
          <w:ilvl w:val="0"/>
          <w:numId w:val="1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Thêm omalizumab.</w:t>
      </w:r>
    </w:p>
    <w:p w14:paraId="7D441B41" w14:textId="77777777" w:rsidR="00E43DD6" w:rsidRDefault="00420F97">
      <w:pPr>
        <w:numPr>
          <w:ilvl w:val="0"/>
          <w:numId w:val="1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Thêm theophylline.</w:t>
      </w:r>
    </w:p>
    <w:p w14:paraId="7D441B42" w14:textId="77777777" w:rsidR="00E43DD6" w:rsidRDefault="00420F97">
      <w:pPr>
        <w:pBdr>
          <w:top w:val="nil"/>
          <w:left w:val="nil"/>
          <w:bottom w:val="nil"/>
          <w:right w:val="nil"/>
          <w:between w:val="nil"/>
        </w:pBdr>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 xml:space="preserve">Đang xài ICS liều thấp và LABA </w:t>
      </w:r>
      <w:r>
        <w:rPr>
          <w:rFonts w:ascii="Wingdings" w:eastAsia="Wingdings" w:hAnsi="Wingdings" w:cs="Wingdings"/>
          <w:color w:val="000000"/>
        </w:rPr>
        <w:t>🡪</w:t>
      </w:r>
      <w:r>
        <w:rPr>
          <w:rFonts w:ascii="Times New Roman" w:eastAsia="Times New Roman" w:hAnsi="Times New Roman" w:cs="Times New Roman"/>
          <w:color w:val="CC99FF"/>
          <w:sz w:val="28"/>
          <w:szCs w:val="28"/>
        </w:rPr>
        <w:t xml:space="preserve"> Step 3, dùng đúng liều đúng kỹ thuật mà chưa kiểm soát ổn thì tăng lên Step 4: ICS liều trung bình/cao và LABA (theo GINA 2018 và đề cũng năm 2018)</w:t>
      </w:r>
    </w:p>
    <w:p w14:paraId="7D441B43"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CC99FF"/>
          <w:sz w:val="28"/>
          <w:szCs w:val="28"/>
        </w:rPr>
      </w:pPr>
    </w:p>
    <w:p w14:paraId="7D441B44" w14:textId="77777777" w:rsidR="00E43DD6" w:rsidRDefault="00420F97" w:rsidP="00420F97">
      <w:pPr>
        <w:numPr>
          <w:ilvl w:val="0"/>
          <w:numId w:val="4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[Y6 2018 – 26] Hô hấp ký hội chứng tắc nghẽn: FEV1/FVC &lt; 70%.</w:t>
      </w:r>
    </w:p>
    <w:p w14:paraId="7D441B45" w14:textId="77777777" w:rsidR="00E43DD6" w:rsidRDefault="00420F97" w:rsidP="00420F97">
      <w:pPr>
        <w:numPr>
          <w:ilvl w:val="0"/>
          <w:numId w:val="4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[Y6 2018 – 27] Bệnh nhân xài ICS/Formoterol 125 sáng 1 nhát chiều 1 nhát, 1 tháng sau bệnh nhân khai tuân thủ dùng thuốc, kĩ thuật hít tốt, bạn làm gì?</w:t>
      </w:r>
    </w:p>
    <w:p w14:paraId="7D441B46" w14:textId="77777777" w:rsidR="00E43DD6" w:rsidRDefault="00420F97">
      <w:pPr>
        <w:numPr>
          <w:ilvl w:val="0"/>
          <w:numId w:val="17"/>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Tăng liều 25-250 2 nhát sáng 2 nhát chiều</w:t>
      </w:r>
    </w:p>
    <w:p w14:paraId="7D441B47" w14:textId="77777777" w:rsidR="00E43DD6" w:rsidRDefault="00420F97">
      <w:pPr>
        <w:numPr>
          <w:ilvl w:val="0"/>
          <w:numId w:val="1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Thêm montelukast.</w:t>
      </w:r>
    </w:p>
    <w:p w14:paraId="7D441B48" w14:textId="77777777" w:rsidR="00E43DD6" w:rsidRDefault="00420F97">
      <w:pPr>
        <w:numPr>
          <w:ilvl w:val="0"/>
          <w:numId w:val="1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Thêm tiotropium.</w:t>
      </w:r>
    </w:p>
    <w:p w14:paraId="7D441B49" w14:textId="77777777" w:rsidR="00E43DD6" w:rsidRDefault="00420F97">
      <w:pPr>
        <w:numPr>
          <w:ilvl w:val="0"/>
          <w:numId w:val="1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Thêm omalizumab.</w:t>
      </w:r>
    </w:p>
    <w:p w14:paraId="7D441B4A" w14:textId="77777777" w:rsidR="00E43DD6" w:rsidRDefault="00420F97">
      <w:pPr>
        <w:numPr>
          <w:ilvl w:val="0"/>
          <w:numId w:val="1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Thêm theophylline.</w:t>
      </w:r>
    </w:p>
    <w:p w14:paraId="7D441B4B" w14:textId="77777777" w:rsidR="00E43DD6" w:rsidRDefault="00420F97">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Giống [Y6 2017 L1 – 42] mà thiếu đề</w:t>
      </w:r>
    </w:p>
    <w:p w14:paraId="7D441B4C"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7D441B4D" w14:textId="77777777" w:rsidR="00E43DD6" w:rsidRDefault="00420F97" w:rsidP="00420F97">
      <w:pPr>
        <w:numPr>
          <w:ilvl w:val="0"/>
          <w:numId w:val="4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[Y6 2017 – 42] Bệnh nhân nữ 26 tuổi, hen từ nhỏ. Thuốc điều trị kiểm soát hen là Fluticasone/salmeterol. Các thuốc cắt cơn đường hít có thể sử dụng, </w:t>
      </w:r>
      <w:r>
        <w:rPr>
          <w:rFonts w:ascii="Times New Roman" w:eastAsia="Times New Roman" w:hAnsi="Times New Roman" w:cs="Times New Roman"/>
          <w:b/>
          <w:color w:val="000000"/>
          <w:sz w:val="28"/>
          <w:szCs w:val="28"/>
          <w:u w:val="single"/>
        </w:rPr>
        <w:t>NGOẠI TRỪ:</w:t>
      </w:r>
    </w:p>
    <w:p w14:paraId="7D441B4E" w14:textId="77777777" w:rsidR="00E43DD6" w:rsidRDefault="00420F97">
      <w:pPr>
        <w:numPr>
          <w:ilvl w:val="0"/>
          <w:numId w:val="1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Đồng vận beta 2 hít tác dụng ngắn.</w:t>
      </w:r>
    </w:p>
    <w:p w14:paraId="7D441B4F" w14:textId="77777777" w:rsidR="00E43DD6" w:rsidRDefault="00420F97">
      <w:pPr>
        <w:numPr>
          <w:ilvl w:val="0"/>
          <w:numId w:val="1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Formoterol/Budesonide.</w:t>
      </w:r>
    </w:p>
    <w:p w14:paraId="7D441B50" w14:textId="77777777" w:rsidR="00E43DD6" w:rsidRDefault="00420F97">
      <w:pPr>
        <w:numPr>
          <w:ilvl w:val="0"/>
          <w:numId w:val="19"/>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Ipratropium.</w:t>
      </w:r>
    </w:p>
    <w:p w14:paraId="7D441B51" w14:textId="77777777" w:rsidR="00E43DD6" w:rsidRDefault="00420F97">
      <w:pPr>
        <w:numPr>
          <w:ilvl w:val="0"/>
          <w:numId w:val="19"/>
        </w:numPr>
        <w:pBdr>
          <w:top w:val="nil"/>
          <w:left w:val="nil"/>
          <w:bottom w:val="nil"/>
          <w:right w:val="nil"/>
          <w:between w:val="nil"/>
        </w:pBdr>
        <w:spacing w:after="0"/>
        <w:rPr>
          <w:rFonts w:ascii="Times New Roman" w:eastAsia="Times New Roman" w:hAnsi="Times New Roman" w:cs="Times New Roman"/>
          <w:color w:val="000000"/>
          <w:sz w:val="28"/>
          <w:szCs w:val="28"/>
          <w:highlight w:val="red"/>
        </w:rPr>
      </w:pPr>
      <w:r>
        <w:rPr>
          <w:rFonts w:ascii="Times New Roman" w:eastAsia="Times New Roman" w:hAnsi="Times New Roman" w:cs="Times New Roman"/>
          <w:color w:val="000000"/>
          <w:sz w:val="28"/>
          <w:szCs w:val="28"/>
          <w:highlight w:val="red"/>
        </w:rPr>
        <w:t>Fluticasone phun khí dung.</w:t>
      </w:r>
    </w:p>
    <w:p w14:paraId="7D441B52" w14:textId="77777777" w:rsidR="00E43DD6" w:rsidRDefault="00420F97">
      <w:pPr>
        <w:numPr>
          <w:ilvl w:val="0"/>
          <w:numId w:val="1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Ipratropium/Fenoterol.</w:t>
      </w:r>
    </w:p>
    <w:p w14:paraId="7D441B53" w14:textId="1C595DB4" w:rsidR="00E43DD6" w:rsidRDefault="00420F97">
      <w:pPr>
        <w:ind w:left="36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 xml:space="preserve">Sách Điều trị /339 </w:t>
      </w:r>
      <w:r>
        <w:rPr>
          <w:rFonts w:ascii="Wingdings" w:eastAsia="Wingdings" w:hAnsi="Wingdings" w:cs="Wingdings"/>
          <w:color w:val="CC99FF"/>
          <w:sz w:val="28"/>
          <w:szCs w:val="28"/>
        </w:rPr>
        <w:t>🡪</w:t>
      </w:r>
      <w:r>
        <w:rPr>
          <w:rFonts w:ascii="Times New Roman" w:eastAsia="Times New Roman" w:hAnsi="Times New Roman" w:cs="Times New Roman"/>
          <w:color w:val="CC99FF"/>
          <w:sz w:val="28"/>
          <w:szCs w:val="28"/>
        </w:rPr>
        <w:t xml:space="preserve"> Fluticasone là cor</w:t>
      </w:r>
      <w:r w:rsidR="00BC01BB">
        <w:rPr>
          <w:rFonts w:ascii="Times New Roman" w:eastAsia="Times New Roman" w:hAnsi="Times New Roman" w:cs="Times New Roman"/>
          <w:color w:val="CC99FF"/>
          <w:sz w:val="28"/>
          <w:szCs w:val="28"/>
        </w:rPr>
        <w:t xml:space="preserve">t </w:t>
      </w:r>
      <w:r w:rsidR="00BC01BB" w:rsidRPr="00BC01BB">
        <w:rPr>
          <w:rFonts w:ascii="Times New Roman" w:eastAsia="Times New Roman" w:hAnsi="Times New Roman" w:cs="Times New Roman"/>
          <w:color w:val="CC99FF"/>
          <w:sz w:val="28"/>
          <w:szCs w:val="28"/>
        </w:rPr>
        <w:sym w:font="Wingdings" w:char="F0E0"/>
      </w:r>
      <w:r>
        <w:rPr>
          <w:rFonts w:ascii="Times New Roman" w:eastAsia="Times New Roman" w:hAnsi="Times New Roman" w:cs="Times New Roman"/>
          <w:color w:val="CC99FF"/>
          <w:sz w:val="28"/>
          <w:szCs w:val="28"/>
        </w:rPr>
        <w:t xml:space="preserve"> ko thể dùng đường hít để cắt cơn đc</w:t>
      </w:r>
      <w:r>
        <w:rPr>
          <w:noProof/>
        </w:rPr>
        <w:drawing>
          <wp:anchor distT="0" distB="0" distL="114300" distR="114300" simplePos="0" relativeHeight="251678720" behindDoc="0" locked="0" layoutInCell="1" hidden="0" allowOverlap="1" wp14:anchorId="7D441C47" wp14:editId="7D441C48">
            <wp:simplePos x="0" y="0"/>
            <wp:positionH relativeFrom="column">
              <wp:posOffset>608330</wp:posOffset>
            </wp:positionH>
            <wp:positionV relativeFrom="paragraph">
              <wp:posOffset>269875</wp:posOffset>
            </wp:positionV>
            <wp:extent cx="1719316" cy="2098964"/>
            <wp:effectExtent l="0" t="0" r="0" b="0"/>
            <wp:wrapTopAndBottom distT="0" distB="0"/>
            <wp:docPr id="7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1719316" cy="2098964"/>
                    </a:xfrm>
                    <a:prstGeom prst="rect">
                      <a:avLst/>
                    </a:prstGeom>
                    <a:ln/>
                  </pic:spPr>
                </pic:pic>
              </a:graphicData>
            </a:graphic>
          </wp:anchor>
        </w:drawing>
      </w:r>
    </w:p>
    <w:p w14:paraId="7D441B54"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7D441B55" w14:textId="77777777" w:rsidR="00E43DD6" w:rsidRDefault="00420F97" w:rsidP="00420F97">
      <w:pPr>
        <w:numPr>
          <w:ilvl w:val="0"/>
          <w:numId w:val="4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[Y6 2017 – 43] Bệnh nhân nam 18 tuổi, theo dõi và điều trị hen ở phòng khám 2 năm nay. Hen ổn định với Seretide 25mcg/125mcg 1 hít/ngày khiến hiếm khi dùng cắt cơn. Khi đi khám định kỳ bệnh nhân than ho 3 ngày qua kèm sổ mũi. Khó thở kèm khò khè phải hít cắt cơn 2 lần/ngày trong 3 ngày qua nhưng vẫn ngủ được. Khám phổi bình thường nhưng có ít ran rít ran ngáy đều 2 bên khi thở ra gắng sức. Thuốc kiểm soát hen nên kê toa:</w:t>
      </w:r>
    </w:p>
    <w:p w14:paraId="7D441B56" w14:textId="77777777" w:rsidR="00E43DD6" w:rsidRDefault="00420F97">
      <w:pPr>
        <w:numPr>
          <w:ilvl w:val="0"/>
          <w:numId w:val="3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Seretide 25mcg/125mcg 1 hít x 1/ngày.</w:t>
      </w:r>
    </w:p>
    <w:p w14:paraId="7D441B57" w14:textId="77777777" w:rsidR="00E43DD6" w:rsidRDefault="00420F97">
      <w:pPr>
        <w:numPr>
          <w:ilvl w:val="0"/>
          <w:numId w:val="3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Seretide 25mcg/125mcg 1 hít x 2/ngày.</w:t>
      </w:r>
    </w:p>
    <w:p w14:paraId="7D441B58" w14:textId="77777777" w:rsidR="00E43DD6" w:rsidRDefault="00420F97">
      <w:pPr>
        <w:numPr>
          <w:ilvl w:val="0"/>
          <w:numId w:val="39"/>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Seretide 25mcg/125mcg 2 hít x 2/ngày.</w:t>
      </w:r>
    </w:p>
    <w:p w14:paraId="7D441B59" w14:textId="77777777" w:rsidR="00E43DD6" w:rsidRDefault="00420F97">
      <w:pPr>
        <w:numPr>
          <w:ilvl w:val="0"/>
          <w:numId w:val="3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Seretide 25mcg/125mcg 4 hít x 2/ngày.</w:t>
      </w:r>
    </w:p>
    <w:p w14:paraId="7D441B5A" w14:textId="77777777" w:rsidR="00E43DD6" w:rsidRDefault="00420F97">
      <w:pPr>
        <w:numPr>
          <w:ilvl w:val="0"/>
          <w:numId w:val="3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Seretide 25mcg/250mcg 2 hít x 2/ngày.</w:t>
      </w:r>
    </w:p>
    <w:p w14:paraId="7D441B5B" w14:textId="6F870E45" w:rsidR="00E43DD6" w:rsidRDefault="00420F97">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BN này đang kiểm soát ổn, nay thấy nthh trên + tăng trchun</w:t>
      </w:r>
      <w:r w:rsidR="00EF321B">
        <w:rPr>
          <w:rFonts w:ascii="Times New Roman" w:eastAsia="Times New Roman" w:hAnsi="Times New Roman" w:cs="Times New Roman"/>
          <w:color w:val="CC99FF"/>
          <w:sz w:val="28"/>
          <w:szCs w:val="28"/>
        </w:rPr>
        <w:t xml:space="preserve">g </w:t>
      </w:r>
      <w:r w:rsidR="00EF321B" w:rsidRPr="00EF321B">
        <w:rPr>
          <w:rFonts w:ascii="Times New Roman" w:eastAsia="Times New Roman" w:hAnsi="Times New Roman" w:cs="Times New Roman"/>
          <w:color w:val="CC99FF"/>
          <w:sz w:val="28"/>
          <w:szCs w:val="28"/>
        </w:rPr>
        <w:sym w:font="Wingdings" w:char="F0E0"/>
      </w:r>
      <w:r>
        <w:rPr>
          <w:rFonts w:ascii="Times New Roman" w:eastAsia="Times New Roman" w:hAnsi="Times New Roman" w:cs="Times New Roman"/>
          <w:color w:val="CC99FF"/>
          <w:sz w:val="28"/>
          <w:szCs w:val="28"/>
        </w:rPr>
        <w:t xml:space="preserve"> sắp vô cơn hen cấp rồi</w:t>
      </w:r>
      <w:r w:rsidR="00EF321B">
        <w:rPr>
          <w:rFonts w:ascii="Times New Roman" w:eastAsia="Times New Roman" w:hAnsi="Times New Roman" w:cs="Times New Roman"/>
          <w:color w:val="CC99FF"/>
          <w:sz w:val="28"/>
          <w:szCs w:val="28"/>
        </w:rPr>
        <w:t xml:space="preserve"> </w:t>
      </w:r>
      <w:r w:rsidR="00EF321B" w:rsidRPr="00EF321B">
        <w:rPr>
          <w:rFonts w:ascii="Times New Roman" w:eastAsia="Times New Roman" w:hAnsi="Times New Roman" w:cs="Times New Roman"/>
          <w:color w:val="CC99FF"/>
          <w:sz w:val="28"/>
          <w:szCs w:val="28"/>
        </w:rPr>
        <w:sym w:font="Wingdings" w:char="F0E0"/>
      </w:r>
      <w:r w:rsidR="00EF321B">
        <w:rPr>
          <w:rFonts w:ascii="Times New Roman" w:eastAsia="Times New Roman" w:hAnsi="Times New Roman" w:cs="Times New Roman"/>
          <w:color w:val="CC99FF"/>
          <w:sz w:val="28"/>
          <w:szCs w:val="28"/>
        </w:rPr>
        <w:t xml:space="preserve"> </w:t>
      </w:r>
      <w:r>
        <w:rPr>
          <w:rFonts w:ascii="Times New Roman" w:eastAsia="Times New Roman" w:hAnsi="Times New Roman" w:cs="Times New Roman"/>
          <w:color w:val="CC99FF"/>
          <w:sz w:val="28"/>
          <w:szCs w:val="28"/>
        </w:rPr>
        <w:t>Tăng liều ngắn hạn (Slide 68): x4 liều thường ngày trong 1-2w rồi quay về đt cũ</w:t>
      </w:r>
      <w:r>
        <w:rPr>
          <w:noProof/>
        </w:rPr>
        <w:drawing>
          <wp:anchor distT="0" distB="0" distL="114300" distR="114300" simplePos="0" relativeHeight="251679744" behindDoc="0" locked="0" layoutInCell="1" hidden="0" allowOverlap="1" wp14:anchorId="7D441C49" wp14:editId="7D441C4A">
            <wp:simplePos x="0" y="0"/>
            <wp:positionH relativeFrom="column">
              <wp:posOffset>360885</wp:posOffset>
            </wp:positionH>
            <wp:positionV relativeFrom="paragraph">
              <wp:posOffset>471805</wp:posOffset>
            </wp:positionV>
            <wp:extent cx="3159125" cy="869950"/>
            <wp:effectExtent l="0" t="0" r="0" b="0"/>
            <wp:wrapTopAndBottom distT="0" distB="0"/>
            <wp:docPr id="6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3159125" cy="869950"/>
                    </a:xfrm>
                    <a:prstGeom prst="rect">
                      <a:avLst/>
                    </a:prstGeom>
                    <a:ln/>
                  </pic:spPr>
                </pic:pic>
              </a:graphicData>
            </a:graphic>
          </wp:anchor>
        </w:drawing>
      </w:r>
    </w:p>
    <w:p w14:paraId="7D441B5C"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CC99FF"/>
          <w:sz w:val="28"/>
          <w:szCs w:val="28"/>
        </w:rPr>
      </w:pPr>
    </w:p>
    <w:p w14:paraId="7D441B5D" w14:textId="77777777" w:rsidR="00E43DD6" w:rsidRDefault="00420F97" w:rsidP="00420F97">
      <w:pPr>
        <w:numPr>
          <w:ilvl w:val="0"/>
          <w:numId w:val="4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[Y6 2018 – 1] ISAAC 3: tỉ lệ hen nặng ở Việt Nam là 7.5.</w:t>
      </w:r>
    </w:p>
    <w:p w14:paraId="7D441B5E" w14:textId="77777777" w:rsidR="00E43DD6" w:rsidRDefault="00420F97" w:rsidP="00420F97">
      <w:pPr>
        <w:numPr>
          <w:ilvl w:val="0"/>
          <w:numId w:val="4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[Y6 2018 – 3] Cơn hen cấp mức độ trung bình =&gt; điều trị.</w:t>
      </w:r>
    </w:p>
    <w:p w14:paraId="7D441B5F" w14:textId="77777777" w:rsidR="00E43DD6" w:rsidRDefault="00420F97" w:rsidP="00420F97">
      <w:pPr>
        <w:numPr>
          <w:ilvl w:val="0"/>
          <w:numId w:val="4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cyan"/>
        </w:rPr>
        <w:t>[Y6 2018 – 5]</w:t>
      </w:r>
      <w:r>
        <w:rPr>
          <w:rFonts w:ascii="Times New Roman" w:eastAsia="Times New Roman" w:hAnsi="Times New Roman" w:cs="Times New Roman"/>
          <w:color w:val="000000"/>
          <w:sz w:val="28"/>
          <w:szCs w:val="28"/>
        </w:rPr>
        <w:t xml:space="preserve"> Bệnh nhân nữ, 43 tuổi, tiền căn hen 2 năm. Khám và điều trị liên tục bằng thuốc hít ngừa cơn và cắt cơn nhưng thường xuyên có những đợt nhiễm trùng hô hấp tái đi tái lại đáp ứng với kháng sinh. Ho ra máu lượng ít trong 2 ngày qua. Khám: ran rít bên trái nhiều hơn phải và tiếng khò khè đa âm thô ráp không đều suốt 2 thì hô hấp. Chẩn đoán nào nhiều khả năng nhất?</w:t>
      </w:r>
    </w:p>
    <w:p w14:paraId="7D441B60" w14:textId="77777777" w:rsidR="00E43DD6" w:rsidRDefault="00420F97">
      <w:pPr>
        <w:numPr>
          <w:ilvl w:val="0"/>
          <w:numId w:val="4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Hen.</w:t>
      </w:r>
    </w:p>
    <w:p w14:paraId="7D441B61" w14:textId="77777777" w:rsidR="00E43DD6" w:rsidRDefault="00420F97">
      <w:pPr>
        <w:numPr>
          <w:ilvl w:val="0"/>
          <w:numId w:val="4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Bệnh phổi tắc nghẽn mạn.</w:t>
      </w:r>
    </w:p>
    <w:p w14:paraId="7D441B62" w14:textId="77777777" w:rsidR="00E43DD6" w:rsidRDefault="00420F97">
      <w:pPr>
        <w:numPr>
          <w:ilvl w:val="0"/>
          <w:numId w:val="40"/>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lastRenderedPageBreak/>
        <w:t>Dãn phế quản.</w:t>
      </w:r>
    </w:p>
    <w:p w14:paraId="7D441B63" w14:textId="77777777" w:rsidR="00E43DD6" w:rsidRDefault="00420F97">
      <w:pPr>
        <w:numPr>
          <w:ilvl w:val="0"/>
          <w:numId w:val="4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Lao phế quản.</w:t>
      </w:r>
    </w:p>
    <w:p w14:paraId="7D441B64" w14:textId="77777777" w:rsidR="00E43DD6" w:rsidRDefault="00420F97">
      <w:pPr>
        <w:numPr>
          <w:ilvl w:val="0"/>
          <w:numId w:val="40"/>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Dị vật phế quản.</w:t>
      </w:r>
    </w:p>
    <w:p w14:paraId="7D441B65" w14:textId="77777777" w:rsidR="00E43DD6" w:rsidRDefault="00420F97">
      <w:pPr>
        <w:pBdr>
          <w:top w:val="nil"/>
          <w:left w:val="nil"/>
          <w:bottom w:val="nil"/>
          <w:right w:val="nil"/>
          <w:between w:val="nil"/>
        </w:pBdr>
        <w:spacing w:after="0"/>
        <w:ind w:left="720"/>
        <w:rPr>
          <w:rFonts w:ascii="Times New Roman" w:eastAsia="Times New Roman" w:hAnsi="Times New Roman" w:cs="Times New Roman"/>
          <w:color w:val="E1B7FA"/>
          <w:sz w:val="28"/>
          <w:szCs w:val="28"/>
        </w:rPr>
      </w:pPr>
      <w:r>
        <w:rPr>
          <w:rFonts w:ascii="Times New Roman" w:eastAsia="Times New Roman" w:hAnsi="Times New Roman" w:cs="Times New Roman"/>
          <w:color w:val="E1B7FA"/>
          <w:sz w:val="28"/>
          <w:szCs w:val="28"/>
        </w:rPr>
        <w:t>Giống [Tốt nghiệp 2018 L1 – 17]</w:t>
      </w:r>
    </w:p>
    <w:p w14:paraId="7D441B66"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7D441B67" w14:textId="77777777" w:rsidR="00E43DD6" w:rsidRDefault="00420F97" w:rsidP="00420F97">
      <w:pPr>
        <w:numPr>
          <w:ilvl w:val="0"/>
          <w:numId w:val="4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[Y6 không rõ năm – 15] Điều trị hen trung bình:</w:t>
      </w:r>
    </w:p>
    <w:p w14:paraId="7D441B68" w14:textId="77777777" w:rsidR="00E43DD6" w:rsidRDefault="00420F97" w:rsidP="00420F97">
      <w:pPr>
        <w:numPr>
          <w:ilvl w:val="0"/>
          <w:numId w:val="6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MgSO4 tĩnh mạch.</w:t>
      </w:r>
    </w:p>
    <w:p w14:paraId="7D441B69" w14:textId="77777777" w:rsidR="00E43DD6" w:rsidRDefault="00420F97" w:rsidP="00420F97">
      <w:pPr>
        <w:numPr>
          <w:ilvl w:val="0"/>
          <w:numId w:val="6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MgSO4 khí dung.</w:t>
      </w:r>
    </w:p>
    <w:p w14:paraId="7D441B6A" w14:textId="77777777" w:rsidR="00E43DD6" w:rsidRDefault="00420F97" w:rsidP="00420F97">
      <w:pPr>
        <w:numPr>
          <w:ilvl w:val="0"/>
          <w:numId w:val="61"/>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Prednisolone 5mg 10v uống ngay.</w:t>
      </w:r>
    </w:p>
    <w:p w14:paraId="7D441B6B" w14:textId="77777777" w:rsidR="00E43DD6" w:rsidRDefault="00420F97" w:rsidP="00420F97">
      <w:pPr>
        <w:numPr>
          <w:ilvl w:val="0"/>
          <w:numId w:val="6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p w14:paraId="7D441B6C" w14:textId="77777777" w:rsidR="00E43DD6" w:rsidRDefault="00420F97">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noProof/>
          <w:color w:val="000000"/>
        </w:rPr>
        <w:drawing>
          <wp:inline distT="0" distB="0" distL="0" distR="0" wp14:anchorId="7D441C4B" wp14:editId="7D441C4C">
            <wp:extent cx="1955901" cy="1270065"/>
            <wp:effectExtent l="0" t="0" r="0" b="0"/>
            <wp:docPr id="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1955901" cy="1270065"/>
                    </a:xfrm>
                    <a:prstGeom prst="rect">
                      <a:avLst/>
                    </a:prstGeom>
                    <a:ln/>
                  </pic:spPr>
                </pic:pic>
              </a:graphicData>
            </a:graphic>
          </wp:inline>
        </w:drawing>
      </w:r>
    </w:p>
    <w:p w14:paraId="7D441B6D" w14:textId="77777777" w:rsidR="00E43DD6" w:rsidRDefault="00420F97">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Slide 108</w:t>
      </w:r>
    </w:p>
    <w:p w14:paraId="7D441B6E"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CC99FF"/>
          <w:sz w:val="28"/>
          <w:szCs w:val="28"/>
        </w:rPr>
      </w:pPr>
    </w:p>
    <w:p w14:paraId="7D441B6F" w14:textId="77777777" w:rsidR="00E43DD6" w:rsidRDefault="00420F97" w:rsidP="00420F97">
      <w:pPr>
        <w:numPr>
          <w:ilvl w:val="0"/>
          <w:numId w:val="4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[Y6 2018 – 1] Tần suất hen CHƯA đạt kiểm soát phải nhập viện, khám cấp cứu, không định trước ở Việt Nam năm 2005 là bao nhiêu?</w:t>
      </w:r>
    </w:p>
    <w:p w14:paraId="7D441B70" w14:textId="77777777" w:rsidR="00E43DD6" w:rsidRDefault="00420F97" w:rsidP="00420F97">
      <w:pPr>
        <w:numPr>
          <w:ilvl w:val="0"/>
          <w:numId w:val="6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0-5%.</w:t>
      </w:r>
    </w:p>
    <w:p w14:paraId="7D441B71" w14:textId="77777777" w:rsidR="00E43DD6" w:rsidRDefault="00420F97" w:rsidP="00420F97">
      <w:pPr>
        <w:numPr>
          <w:ilvl w:val="0"/>
          <w:numId w:val="65"/>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25-30%.</w:t>
      </w:r>
    </w:p>
    <w:p w14:paraId="7D441B72" w14:textId="77777777" w:rsidR="00E43DD6" w:rsidRDefault="00420F97" w:rsidP="00420F97">
      <w:pPr>
        <w:numPr>
          <w:ilvl w:val="0"/>
          <w:numId w:val="6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45-50%.</w:t>
      </w:r>
    </w:p>
    <w:p w14:paraId="7D441B73" w14:textId="77777777" w:rsidR="00E43DD6" w:rsidRDefault="00420F97" w:rsidP="00420F97">
      <w:pPr>
        <w:numPr>
          <w:ilvl w:val="0"/>
          <w:numId w:val="6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70-75%.</w:t>
      </w:r>
    </w:p>
    <w:p w14:paraId="7D441B74" w14:textId="77777777" w:rsidR="00E43DD6" w:rsidRDefault="00420F97" w:rsidP="00420F97">
      <w:pPr>
        <w:numPr>
          <w:ilvl w:val="0"/>
          <w:numId w:val="6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95-100%.</w:t>
      </w:r>
    </w:p>
    <w:p w14:paraId="7D441B75" w14:textId="77777777" w:rsidR="00E43DD6" w:rsidRDefault="00420F97">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noProof/>
          <w:color w:val="000000"/>
        </w:rPr>
        <w:drawing>
          <wp:inline distT="0" distB="0" distL="0" distR="0" wp14:anchorId="7D441C4D" wp14:editId="7D441C4E">
            <wp:extent cx="749339" cy="1263715"/>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7"/>
                    <a:srcRect/>
                    <a:stretch>
                      <a:fillRect/>
                    </a:stretch>
                  </pic:blipFill>
                  <pic:spPr>
                    <a:xfrm>
                      <a:off x="0" y="0"/>
                      <a:ext cx="749339" cy="1263715"/>
                    </a:xfrm>
                    <a:prstGeom prst="rect">
                      <a:avLst/>
                    </a:prstGeom>
                    <a:ln/>
                  </pic:spPr>
                </pic:pic>
              </a:graphicData>
            </a:graphic>
          </wp:inline>
        </w:drawing>
      </w:r>
    </w:p>
    <w:p w14:paraId="7D441B76" w14:textId="77777777" w:rsidR="00E43DD6" w:rsidRDefault="00420F97">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Slide 5</w:t>
      </w:r>
    </w:p>
    <w:p w14:paraId="7D441B77"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CC99FF"/>
          <w:sz w:val="28"/>
          <w:szCs w:val="28"/>
        </w:rPr>
      </w:pPr>
    </w:p>
    <w:p w14:paraId="7D441B78" w14:textId="77777777" w:rsidR="00E43DD6" w:rsidRDefault="00420F97" w:rsidP="00420F97">
      <w:pPr>
        <w:numPr>
          <w:ilvl w:val="0"/>
          <w:numId w:val="4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[Y6 2018 – 2] Yếu tố nguy cơ cơn hen cấp không gồm</w:t>
      </w:r>
    </w:p>
    <w:p w14:paraId="7D441B79" w14:textId="77777777" w:rsidR="00E43DD6" w:rsidRDefault="00420F97" w:rsidP="00420F97">
      <w:pPr>
        <w:numPr>
          <w:ilvl w:val="0"/>
          <w:numId w:val="6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Tiền căn nhập ICU hay đặt nội khí quản vì cơn hen cấp.</w:t>
      </w:r>
    </w:p>
    <w:p w14:paraId="7D441B7A" w14:textId="77777777" w:rsidR="00E43DD6" w:rsidRDefault="00420F97" w:rsidP="00420F97">
      <w:pPr>
        <w:numPr>
          <w:ilvl w:val="0"/>
          <w:numId w:val="6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 &gt;= 1 cơn hen nặng trong 12 tháng qua.</w:t>
      </w:r>
    </w:p>
    <w:p w14:paraId="7D441B7B" w14:textId="77777777" w:rsidR="00E43DD6" w:rsidRDefault="00420F97" w:rsidP="00420F97">
      <w:pPr>
        <w:numPr>
          <w:ilvl w:val="0"/>
          <w:numId w:val="6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Hen không kiểm soát.</w:t>
      </w:r>
    </w:p>
    <w:p w14:paraId="7D441B7C" w14:textId="77777777" w:rsidR="00E43DD6" w:rsidRDefault="00420F97" w:rsidP="00420F97">
      <w:pPr>
        <w:numPr>
          <w:ilvl w:val="0"/>
          <w:numId w:val="6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Dùng ICS nhưng bệnh nhân sử dụng bình xịt, hút sai kỹ thuật.</w:t>
      </w:r>
    </w:p>
    <w:p w14:paraId="7D441B7D" w14:textId="77777777" w:rsidR="00E43DD6" w:rsidRDefault="00420F97" w:rsidP="00420F97">
      <w:pPr>
        <w:numPr>
          <w:ilvl w:val="0"/>
          <w:numId w:val="69"/>
        </w:numPr>
        <w:pBdr>
          <w:top w:val="nil"/>
          <w:left w:val="nil"/>
          <w:bottom w:val="nil"/>
          <w:right w:val="nil"/>
          <w:between w:val="nil"/>
        </w:pBdr>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Ngừng thuốc lá từ 1 năm nay.</w:t>
      </w:r>
    </w:p>
    <w:p w14:paraId="7D441B7E" w14:textId="77777777" w:rsidR="00E43DD6" w:rsidRDefault="00420F97">
      <w:pPr>
        <w:ind w:left="360"/>
        <w:rPr>
          <w:rFonts w:ascii="Times New Roman" w:eastAsia="Times New Roman" w:hAnsi="Times New Roman" w:cs="Times New Roman"/>
          <w:sz w:val="28"/>
          <w:szCs w:val="28"/>
          <w:highlight w:val="yellow"/>
        </w:rPr>
      </w:pPr>
      <w:r>
        <w:rPr>
          <w:noProof/>
        </w:rPr>
        <w:lastRenderedPageBreak/>
        <w:drawing>
          <wp:inline distT="0" distB="0" distL="0" distR="0" wp14:anchorId="7D441C4F" wp14:editId="7D441C50">
            <wp:extent cx="3896535" cy="1880900"/>
            <wp:effectExtent l="0" t="0" r="0" b="0"/>
            <wp:docPr id="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3896535" cy="1880900"/>
                    </a:xfrm>
                    <a:prstGeom prst="rect">
                      <a:avLst/>
                    </a:prstGeom>
                    <a:ln/>
                  </pic:spPr>
                </pic:pic>
              </a:graphicData>
            </a:graphic>
          </wp:inline>
        </w:drawing>
      </w:r>
    </w:p>
    <w:p w14:paraId="7D441B7F" w14:textId="77777777" w:rsidR="00E43DD6" w:rsidRDefault="00420F97">
      <w:pPr>
        <w:ind w:left="36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Slide 15</w:t>
      </w:r>
    </w:p>
    <w:p w14:paraId="7D441B80" w14:textId="77777777" w:rsidR="00E43DD6" w:rsidRDefault="00E43DD6">
      <w:pPr>
        <w:ind w:left="360"/>
        <w:rPr>
          <w:rFonts w:ascii="Times New Roman" w:eastAsia="Times New Roman" w:hAnsi="Times New Roman" w:cs="Times New Roman"/>
          <w:color w:val="CC99FF"/>
          <w:sz w:val="28"/>
          <w:szCs w:val="28"/>
        </w:rPr>
      </w:pPr>
    </w:p>
    <w:p w14:paraId="7D441B81" w14:textId="77777777" w:rsidR="00E43DD6" w:rsidRDefault="00420F97" w:rsidP="00420F97">
      <w:pPr>
        <w:numPr>
          <w:ilvl w:val="0"/>
          <w:numId w:val="4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[Y6 2018 – 3] Bệnh nhân nữ, 22 tuổi. Mẹ bị viêm mũi dị ứng. Lúc nhỏ từng được chẩn đoán viêm phế quản 3-4 lần/năm. Đêm qua đột ngột ho, khó thở. Khám: tim nhanh, phổi ran rít ngáy đều 2 bên phế trường. Chẩn đoán thường gặp nhất:</w:t>
      </w:r>
    </w:p>
    <w:p w14:paraId="7D441B82" w14:textId="77777777" w:rsidR="00E43DD6" w:rsidRDefault="00420F97" w:rsidP="00420F97">
      <w:pPr>
        <w:numPr>
          <w:ilvl w:val="0"/>
          <w:numId w:val="7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Suy tim.</w:t>
      </w:r>
    </w:p>
    <w:p w14:paraId="7D441B83" w14:textId="77777777" w:rsidR="00E43DD6" w:rsidRDefault="00420F97" w:rsidP="00420F97">
      <w:pPr>
        <w:numPr>
          <w:ilvl w:val="0"/>
          <w:numId w:val="7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Rối loạn chức năng dây thanh.</w:t>
      </w:r>
    </w:p>
    <w:p w14:paraId="7D441B84" w14:textId="77777777" w:rsidR="00E43DD6" w:rsidRDefault="00420F97" w:rsidP="00420F97">
      <w:pPr>
        <w:numPr>
          <w:ilvl w:val="0"/>
          <w:numId w:val="73"/>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Hen.</w:t>
      </w:r>
    </w:p>
    <w:p w14:paraId="7D441B85" w14:textId="77777777" w:rsidR="00E43DD6" w:rsidRDefault="00420F97" w:rsidP="00420F97">
      <w:pPr>
        <w:numPr>
          <w:ilvl w:val="0"/>
          <w:numId w:val="7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Bệnh phổi tắc nghẽn mạn tính.</w:t>
      </w:r>
    </w:p>
    <w:p w14:paraId="7D441B86" w14:textId="77777777" w:rsidR="00E43DD6" w:rsidRDefault="00420F97" w:rsidP="00420F97">
      <w:pPr>
        <w:numPr>
          <w:ilvl w:val="0"/>
          <w:numId w:val="73"/>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Viêm tiểu phế quản.</w:t>
      </w:r>
    </w:p>
    <w:p w14:paraId="7D441B87" w14:textId="77777777" w:rsidR="00E43DD6" w:rsidRDefault="00420F97">
      <w:pPr>
        <w:pBdr>
          <w:top w:val="nil"/>
          <w:left w:val="nil"/>
          <w:bottom w:val="nil"/>
          <w:right w:val="nil"/>
          <w:between w:val="nil"/>
        </w:pBdr>
        <w:spacing w:after="0"/>
        <w:ind w:left="720"/>
        <w:rPr>
          <w:rFonts w:ascii="Times New Roman" w:eastAsia="Times New Roman" w:hAnsi="Times New Roman" w:cs="Times New Roman"/>
          <w:color w:val="E1B7FA"/>
          <w:sz w:val="28"/>
          <w:szCs w:val="28"/>
        </w:rPr>
      </w:pPr>
      <w:r>
        <w:rPr>
          <w:rFonts w:ascii="Times New Roman" w:eastAsia="Times New Roman" w:hAnsi="Times New Roman" w:cs="Times New Roman"/>
          <w:color w:val="E1B7FA"/>
          <w:sz w:val="28"/>
          <w:szCs w:val="28"/>
        </w:rPr>
        <w:t xml:space="preserve">Nữ trẻ, tiền căn mẹ dị ứng, lúc nhỏ thường khò khè cđ VPQ nhiều lần, nay khám ran rít ran ngáy </w:t>
      </w:r>
      <w:r>
        <w:rPr>
          <w:rFonts w:ascii="Wingdings" w:eastAsia="Wingdings" w:hAnsi="Wingdings" w:cs="Wingdings"/>
          <w:color w:val="E1B7FA"/>
          <w:sz w:val="28"/>
          <w:szCs w:val="28"/>
        </w:rPr>
        <w:t>🡪</w:t>
      </w:r>
      <w:r>
        <w:rPr>
          <w:rFonts w:ascii="Times New Roman" w:eastAsia="Times New Roman" w:hAnsi="Times New Roman" w:cs="Times New Roman"/>
          <w:color w:val="E1B7FA"/>
          <w:sz w:val="28"/>
          <w:szCs w:val="28"/>
        </w:rPr>
        <w:t xml:space="preserve"> nghĩ nhiều hen</w:t>
      </w:r>
    </w:p>
    <w:p w14:paraId="7D441B88"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7D441B89" w14:textId="77777777" w:rsidR="00E43DD6" w:rsidRDefault="00420F97" w:rsidP="00420F97">
      <w:pPr>
        <w:numPr>
          <w:ilvl w:val="0"/>
          <w:numId w:val="4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[Y6 2018 – 4] Bệnh nhân nam 18 tuổi, theo dõi và điều trị hen ở phòng khám 2 năm nay. Hen ổn định với Seretide 25mcg/125mcg 1 hít/ngày khiến hiếm khi dùng cắt cơn. Khi đi khám định kỳ bệnh nhân than ho 3 ngày qua kèm sổ mũi. Khó thở kèm khò khè phải hít cắt cơn 2 lần/ngày trong 3 ngày qua nhưng vẫn ngủ được. Khám phổi bình thường nhưng có ít ran rít ran ngáy đều 2 bên khi thở ra gắng sức. Thuốc kiểm soát hen nên kê toa:</w:t>
      </w:r>
    </w:p>
    <w:p w14:paraId="7D441B8A" w14:textId="77777777" w:rsidR="00E43DD6" w:rsidRDefault="00420F97">
      <w:pPr>
        <w:numPr>
          <w:ilvl w:val="0"/>
          <w:numId w:val="2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Seretide 25mcg/125mcg 1 hít x 1/ngày</w:t>
      </w:r>
    </w:p>
    <w:p w14:paraId="7D441B8B" w14:textId="77777777" w:rsidR="00E43DD6" w:rsidRDefault="00420F97">
      <w:pPr>
        <w:numPr>
          <w:ilvl w:val="0"/>
          <w:numId w:val="2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Seretide 25mcg/125mcg 1 hít x 2/ngày</w:t>
      </w:r>
    </w:p>
    <w:p w14:paraId="7D441B8C" w14:textId="77777777" w:rsidR="00E43DD6" w:rsidRDefault="00420F97">
      <w:pPr>
        <w:numPr>
          <w:ilvl w:val="0"/>
          <w:numId w:val="24"/>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Seretide 25mcg/125mcg 2 hít x 2/ngày</w:t>
      </w:r>
    </w:p>
    <w:p w14:paraId="7D441B8D" w14:textId="77777777" w:rsidR="00E43DD6" w:rsidRDefault="00420F97">
      <w:pPr>
        <w:numPr>
          <w:ilvl w:val="0"/>
          <w:numId w:val="2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Seretide 25mcg/125mcg 4 hít x 2/ngày</w:t>
      </w:r>
    </w:p>
    <w:p w14:paraId="7D441B8E" w14:textId="77777777" w:rsidR="00E43DD6" w:rsidRDefault="00420F97">
      <w:pPr>
        <w:numPr>
          <w:ilvl w:val="0"/>
          <w:numId w:val="2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Seretide 25mcg/125mcg 2 hít x 2/ngày</w:t>
      </w:r>
    </w:p>
    <w:p w14:paraId="19A21ED9" w14:textId="77777777" w:rsidR="00BC01BB" w:rsidRDefault="00420F97">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 xml:space="preserve">BN này đang kiểm soát ổn, nay thấy nthh trên + tăng trchung </w:t>
      </w:r>
      <w:r>
        <w:rPr>
          <w:rFonts w:ascii="Wingdings" w:eastAsia="Wingdings" w:hAnsi="Wingdings" w:cs="Wingdings"/>
          <w:color w:val="000000"/>
        </w:rPr>
        <w:t>🡪</w:t>
      </w:r>
      <w:r>
        <w:rPr>
          <w:rFonts w:ascii="Times New Roman" w:eastAsia="Times New Roman" w:hAnsi="Times New Roman" w:cs="Times New Roman"/>
          <w:color w:val="CC99FF"/>
          <w:sz w:val="28"/>
          <w:szCs w:val="28"/>
        </w:rPr>
        <w:t xml:space="preserve"> sắp vô cơn hen cấp rồi</w:t>
      </w:r>
    </w:p>
    <w:p w14:paraId="7D441B8F" w14:textId="6E3DD370" w:rsidR="00E43DD6" w:rsidRDefault="00BC01BB">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sidRPr="00BC01BB">
        <w:rPr>
          <w:rFonts w:ascii="Times New Roman" w:eastAsia="Times New Roman" w:hAnsi="Times New Roman" w:cs="Times New Roman"/>
          <w:color w:val="CC99FF"/>
          <w:sz w:val="28"/>
          <w:szCs w:val="28"/>
        </w:rPr>
        <w:sym w:font="Wingdings" w:char="F0E0"/>
      </w:r>
      <w:r w:rsidR="00420F97">
        <w:rPr>
          <w:rFonts w:ascii="Times New Roman" w:eastAsia="Times New Roman" w:hAnsi="Times New Roman" w:cs="Times New Roman"/>
          <w:color w:val="CC99FF"/>
          <w:sz w:val="28"/>
          <w:szCs w:val="28"/>
        </w:rPr>
        <w:t xml:space="preserve"> Tăng liều ngắn hạn (Slide 68): x4 liều thường ngày trong 1-2w rồi quay về đt cũ</w:t>
      </w:r>
      <w:r w:rsidR="00420F97">
        <w:rPr>
          <w:noProof/>
        </w:rPr>
        <w:drawing>
          <wp:anchor distT="0" distB="0" distL="114300" distR="114300" simplePos="0" relativeHeight="251680768" behindDoc="0" locked="0" layoutInCell="1" hidden="0" allowOverlap="1" wp14:anchorId="7D441C51" wp14:editId="7D441C52">
            <wp:simplePos x="0" y="0"/>
            <wp:positionH relativeFrom="column">
              <wp:posOffset>360885</wp:posOffset>
            </wp:positionH>
            <wp:positionV relativeFrom="paragraph">
              <wp:posOffset>471805</wp:posOffset>
            </wp:positionV>
            <wp:extent cx="3159125" cy="869950"/>
            <wp:effectExtent l="0" t="0" r="0" b="0"/>
            <wp:wrapTopAndBottom distT="0" distB="0"/>
            <wp:docPr id="6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3159125" cy="869950"/>
                    </a:xfrm>
                    <a:prstGeom prst="rect">
                      <a:avLst/>
                    </a:prstGeom>
                    <a:ln/>
                  </pic:spPr>
                </pic:pic>
              </a:graphicData>
            </a:graphic>
          </wp:anchor>
        </w:drawing>
      </w:r>
    </w:p>
    <w:p w14:paraId="7D441B90"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CC99FF"/>
          <w:sz w:val="28"/>
          <w:szCs w:val="28"/>
        </w:rPr>
      </w:pPr>
    </w:p>
    <w:p w14:paraId="7D441B91"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CC99FF"/>
          <w:sz w:val="28"/>
          <w:szCs w:val="28"/>
        </w:rPr>
      </w:pPr>
    </w:p>
    <w:p w14:paraId="7D441B92" w14:textId="77777777" w:rsidR="00E43DD6" w:rsidRDefault="00420F97" w:rsidP="00420F97">
      <w:pPr>
        <w:numPr>
          <w:ilvl w:val="0"/>
          <w:numId w:val="4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[Y6 2018 – 5] Corticoid toàn thân trong hen cấp</w:t>
      </w:r>
    </w:p>
    <w:p w14:paraId="7D441B93" w14:textId="77777777" w:rsidR="00E43DD6" w:rsidRDefault="00420F97">
      <w:pPr>
        <w:numPr>
          <w:ilvl w:val="0"/>
          <w:numId w:val="2"/>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Nên chỉ định cho cơn hen nặng hoặc trung bình.</w:t>
      </w:r>
    </w:p>
    <w:p w14:paraId="7D441B94" w14:textId="77777777" w:rsidR="00E43DD6" w:rsidRDefault="00420F97">
      <w:pPr>
        <w:numPr>
          <w:ilvl w:val="0"/>
          <w:numId w:val="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Chỉ nên dành cho hen nặng.</w:t>
      </w:r>
    </w:p>
    <w:p w14:paraId="7D441B95" w14:textId="77777777" w:rsidR="00E43DD6" w:rsidRDefault="00420F97">
      <w:pPr>
        <w:numPr>
          <w:ilvl w:val="0"/>
          <w:numId w:val="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 dẫn đến loãng xương, tăng huyết áp.</w:t>
      </w:r>
    </w:p>
    <w:p w14:paraId="7D441B96" w14:textId="77777777" w:rsidR="00E43DD6" w:rsidRDefault="00420F97">
      <w:pPr>
        <w:numPr>
          <w:ilvl w:val="0"/>
          <w:numId w:val="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Buộc phải dùng đường chích.</w:t>
      </w:r>
    </w:p>
    <w:p w14:paraId="7D441B97" w14:textId="77777777" w:rsidR="00E43DD6" w:rsidRDefault="00420F97">
      <w:pPr>
        <w:numPr>
          <w:ilvl w:val="0"/>
          <w:numId w:val="2"/>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Tác dụng nhanh hơn dãn phế quản.</w:t>
      </w:r>
    </w:p>
    <w:p w14:paraId="7D441B98" w14:textId="77777777" w:rsidR="00E43DD6" w:rsidRDefault="00420F97">
      <w:pPr>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Sách điều trị/342</w:t>
      </w:r>
      <w:r>
        <w:rPr>
          <w:noProof/>
        </w:rPr>
        <w:drawing>
          <wp:anchor distT="0" distB="0" distL="114300" distR="114300" simplePos="0" relativeHeight="251681792" behindDoc="0" locked="0" layoutInCell="1" hidden="0" allowOverlap="1" wp14:anchorId="7D441C53" wp14:editId="7D441C54">
            <wp:simplePos x="0" y="0"/>
            <wp:positionH relativeFrom="column">
              <wp:posOffset>536331</wp:posOffset>
            </wp:positionH>
            <wp:positionV relativeFrom="paragraph">
              <wp:posOffset>216876</wp:posOffset>
            </wp:positionV>
            <wp:extent cx="1905000" cy="1898650"/>
            <wp:effectExtent l="0" t="0" r="0" b="0"/>
            <wp:wrapTopAndBottom distT="0" distB="0"/>
            <wp:docPr id="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a:stretch>
                      <a:fillRect/>
                    </a:stretch>
                  </pic:blipFill>
                  <pic:spPr>
                    <a:xfrm>
                      <a:off x="0" y="0"/>
                      <a:ext cx="1905000" cy="1898650"/>
                    </a:xfrm>
                    <a:prstGeom prst="rect">
                      <a:avLst/>
                    </a:prstGeom>
                    <a:ln/>
                  </pic:spPr>
                </pic:pic>
              </a:graphicData>
            </a:graphic>
          </wp:anchor>
        </w:drawing>
      </w:r>
    </w:p>
    <w:p w14:paraId="7D441B99" w14:textId="77777777" w:rsidR="00E43DD6" w:rsidRDefault="00E43DD6">
      <w:pPr>
        <w:ind w:left="720"/>
        <w:rPr>
          <w:rFonts w:ascii="Times New Roman" w:eastAsia="Times New Roman" w:hAnsi="Times New Roman" w:cs="Times New Roman"/>
          <w:color w:val="CC99FF"/>
          <w:sz w:val="28"/>
          <w:szCs w:val="28"/>
        </w:rPr>
      </w:pPr>
    </w:p>
    <w:p w14:paraId="7D441B9A" w14:textId="77777777" w:rsidR="00E43DD6" w:rsidRDefault="00E43DD6">
      <w:pPr>
        <w:ind w:left="720"/>
        <w:rPr>
          <w:rFonts w:ascii="Times New Roman" w:eastAsia="Times New Roman" w:hAnsi="Times New Roman" w:cs="Times New Roman"/>
          <w:color w:val="CC99FF"/>
          <w:sz w:val="28"/>
          <w:szCs w:val="28"/>
        </w:rPr>
      </w:pPr>
    </w:p>
    <w:p w14:paraId="7D441B9B" w14:textId="77777777" w:rsidR="00E43DD6" w:rsidRDefault="00420F97" w:rsidP="00420F97">
      <w:pPr>
        <w:numPr>
          <w:ilvl w:val="0"/>
          <w:numId w:val="64"/>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Y4</w:t>
      </w:r>
    </w:p>
    <w:p w14:paraId="7D441B9C" w14:textId="77777777" w:rsidR="00E43DD6" w:rsidRDefault="00420F97" w:rsidP="00420F97">
      <w:pPr>
        <w:numPr>
          <w:ilvl w:val="0"/>
          <w:numId w:val="4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[Y4 2018 – HKI 58] Đặc điểm của khó thở trong cơn hen cấp, </w:t>
      </w:r>
      <w:r>
        <w:rPr>
          <w:rFonts w:ascii="Times New Roman" w:eastAsia="Times New Roman" w:hAnsi="Times New Roman" w:cs="Times New Roman"/>
          <w:b/>
          <w:color w:val="000000"/>
          <w:sz w:val="28"/>
          <w:szCs w:val="28"/>
          <w:u w:val="single"/>
        </w:rPr>
        <w:t>NGOẠI TRỪ:</w:t>
      </w:r>
    </w:p>
    <w:p w14:paraId="7D441B9D" w14:textId="77777777" w:rsidR="00E43DD6" w:rsidRDefault="00420F97" w:rsidP="00420F97">
      <w:pPr>
        <w:numPr>
          <w:ilvl w:val="0"/>
          <w:numId w:val="5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Bệnh nhân lên cơn khó thở, khò khè thường về đêm, về mùa mưa và mùa lạnh.</w:t>
      </w:r>
    </w:p>
    <w:p w14:paraId="7D441B9E" w14:textId="77777777" w:rsidR="00E43DD6" w:rsidRDefault="00420F97" w:rsidP="00420F97">
      <w:pPr>
        <w:numPr>
          <w:ilvl w:val="0"/>
          <w:numId w:val="5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Bệnh nhân lên cơn khó thở, khò khè khi tiếp xúc với các yếu tố kích thích hay dị nguyên.</w:t>
      </w:r>
    </w:p>
    <w:p w14:paraId="7D441B9F" w14:textId="77777777" w:rsidR="00E43DD6" w:rsidRDefault="00420F97" w:rsidP="00420F97">
      <w:pPr>
        <w:numPr>
          <w:ilvl w:val="0"/>
          <w:numId w:val="5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Khó thở chủ yếu thì thở ra, bệnh nhân thường ngồi cúi người ra trước.</w:t>
      </w:r>
    </w:p>
    <w:p w14:paraId="7D441BA0" w14:textId="77777777" w:rsidR="00E43DD6" w:rsidRDefault="00420F97" w:rsidP="00420F97">
      <w:pPr>
        <w:numPr>
          <w:ilvl w:val="0"/>
          <w:numId w:val="54"/>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Giữa các cơn bệnh nhân sinh hoạt bình thường trừ hen bậc 2 và 3.</w:t>
      </w:r>
    </w:p>
    <w:p w14:paraId="7D441BA1" w14:textId="77777777" w:rsidR="00E43DD6" w:rsidRDefault="00420F97" w:rsidP="00420F97">
      <w:pPr>
        <w:numPr>
          <w:ilvl w:val="0"/>
          <w:numId w:val="5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Cơn khó thở thuyên giảm với thuốc giãn phế quản hoặc tự khỏi nếu cơn nhẹ.</w:t>
      </w:r>
    </w:p>
    <w:p w14:paraId="7D441BA2" w14:textId="3EEB24CF" w:rsidR="00E43DD6" w:rsidRDefault="00420F97">
      <w:pPr>
        <w:pBdr>
          <w:top w:val="nil"/>
          <w:left w:val="nil"/>
          <w:bottom w:val="nil"/>
          <w:right w:val="nil"/>
          <w:between w:val="nil"/>
        </w:pBdr>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Sách điều trị/336 – Triệu chứng Khó thở (chòi òi đề Y4 mà hỏi trong sách Đt :v)</w:t>
      </w:r>
    </w:p>
    <w:p w14:paraId="5DEFFE5A" w14:textId="7F339C7B" w:rsidR="006C7033" w:rsidRDefault="00293AFF">
      <w:pPr>
        <w:pBdr>
          <w:top w:val="nil"/>
          <w:left w:val="nil"/>
          <w:bottom w:val="nil"/>
          <w:right w:val="nil"/>
          <w:between w:val="nil"/>
        </w:pBdr>
        <w:ind w:left="720"/>
        <w:rPr>
          <w:rFonts w:ascii="Times New Roman" w:eastAsia="Times New Roman" w:hAnsi="Times New Roman" w:cs="Times New Roman"/>
          <w:color w:val="CC99FF"/>
          <w:sz w:val="28"/>
          <w:szCs w:val="28"/>
        </w:rPr>
      </w:pPr>
      <w:r w:rsidRPr="00293AFF">
        <w:rPr>
          <w:rFonts w:ascii="Times New Roman" w:eastAsia="Times New Roman" w:hAnsi="Times New Roman" w:cs="Times New Roman"/>
          <w:noProof/>
          <w:color w:val="CC99FF"/>
          <w:sz w:val="28"/>
          <w:szCs w:val="28"/>
        </w:rPr>
        <w:drawing>
          <wp:inline distT="0" distB="0" distL="0" distR="0" wp14:anchorId="7A071F74" wp14:editId="7215B0F8">
            <wp:extent cx="2321169" cy="2699799"/>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23511" cy="2702523"/>
                    </a:xfrm>
                    <a:prstGeom prst="rect">
                      <a:avLst/>
                    </a:prstGeom>
                  </pic:spPr>
                </pic:pic>
              </a:graphicData>
            </a:graphic>
          </wp:inline>
        </w:drawing>
      </w:r>
    </w:p>
    <w:p w14:paraId="7D441BA3" w14:textId="77777777" w:rsidR="00E43DD6" w:rsidRDefault="00E43DD6">
      <w:pPr>
        <w:ind w:left="360"/>
        <w:rPr>
          <w:rFonts w:ascii="Times New Roman" w:eastAsia="Times New Roman" w:hAnsi="Times New Roman" w:cs="Times New Roman"/>
          <w:sz w:val="28"/>
          <w:szCs w:val="28"/>
        </w:rPr>
      </w:pPr>
    </w:p>
    <w:p w14:paraId="7D441BA4" w14:textId="77777777" w:rsidR="00E43DD6" w:rsidRDefault="00420F97" w:rsidP="00420F97">
      <w:pPr>
        <w:numPr>
          <w:ilvl w:val="0"/>
          <w:numId w:val="4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[Y4 2018 HKI – 59] Đo chức năng phổi</w:t>
      </w:r>
    </w:p>
    <w:p w14:paraId="7D441BA5" w14:textId="77777777" w:rsidR="00E43DD6" w:rsidRDefault="00420F97" w:rsidP="00420F97">
      <w:pPr>
        <w:numPr>
          <w:ilvl w:val="0"/>
          <w:numId w:val="79"/>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Giúp đánh giá tắc nghẽn và mức độ nặng của hen.</w:t>
      </w:r>
    </w:p>
    <w:p w14:paraId="7D441BA6" w14:textId="77777777" w:rsidR="00E43DD6" w:rsidRDefault="00420F97" w:rsidP="00420F97">
      <w:pPr>
        <w:numPr>
          <w:ilvl w:val="0"/>
          <w:numId w:val="7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Nên ngưng thuốc dãn phế quản kích thích beta 2 tác dụng ngắn (SABA) trước khi đo 12 giờ.</w:t>
      </w:r>
    </w:p>
    <w:p w14:paraId="7D441BA7" w14:textId="77777777" w:rsidR="00E43DD6" w:rsidRDefault="00420F97" w:rsidP="00420F97">
      <w:pPr>
        <w:numPr>
          <w:ilvl w:val="0"/>
          <w:numId w:val="7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Test giãn phế quản được xem là tắc nghẽn đường thở có hồi phục khi hít thuốc giãn phế quản tác dụng ngắn, FEV1 cải thiện &gt; 15% hay &gt; 0.5 lít.</w:t>
      </w:r>
    </w:p>
    <w:p w14:paraId="7D441BA8" w14:textId="77777777" w:rsidR="00E43DD6" w:rsidRDefault="00420F97" w:rsidP="00420F97">
      <w:pPr>
        <w:numPr>
          <w:ilvl w:val="0"/>
          <w:numId w:val="7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Cần thực hiện lặp lại ít nhất mỗi 06 tháng để theo dõi sự tiến triển của bệnh </w:t>
      </w:r>
    </w:p>
    <w:p w14:paraId="7D441BA9" w14:textId="77777777" w:rsidR="00E43DD6" w:rsidRDefault="00420F97" w:rsidP="00420F97">
      <w:pPr>
        <w:numPr>
          <w:ilvl w:val="0"/>
          <w:numId w:val="79"/>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Tất cả đúng.</w:t>
      </w:r>
    </w:p>
    <w:p w14:paraId="7D441BAA" w14:textId="1DCBBEEC" w:rsidR="00E43DD6" w:rsidRDefault="00420F97">
      <w:pPr>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Sách điều trị/336 – Cận lâm sàng Đo chức năng phổi</w:t>
      </w:r>
    </w:p>
    <w:p w14:paraId="2C681351" w14:textId="1F7A5E94" w:rsidR="006C7033" w:rsidRDefault="006C7033">
      <w:pPr>
        <w:ind w:left="720"/>
        <w:rPr>
          <w:rFonts w:ascii="Times New Roman" w:eastAsia="Times New Roman" w:hAnsi="Times New Roman" w:cs="Times New Roman"/>
          <w:color w:val="CC99FF"/>
          <w:sz w:val="28"/>
          <w:szCs w:val="28"/>
        </w:rPr>
      </w:pPr>
      <w:r w:rsidRPr="006C7033">
        <w:rPr>
          <w:rFonts w:ascii="Times New Roman" w:eastAsia="Times New Roman" w:hAnsi="Times New Roman" w:cs="Times New Roman"/>
          <w:noProof/>
          <w:color w:val="CC99FF"/>
          <w:sz w:val="28"/>
          <w:szCs w:val="28"/>
        </w:rPr>
        <w:drawing>
          <wp:inline distT="0" distB="0" distL="0" distR="0" wp14:anchorId="348B13AE" wp14:editId="3D068A0F">
            <wp:extent cx="1589649" cy="25394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91489" cy="2542404"/>
                    </a:xfrm>
                    <a:prstGeom prst="rect">
                      <a:avLst/>
                    </a:prstGeom>
                  </pic:spPr>
                </pic:pic>
              </a:graphicData>
            </a:graphic>
          </wp:inline>
        </w:drawing>
      </w:r>
    </w:p>
    <w:p w14:paraId="7D441BAB" w14:textId="77777777" w:rsidR="00E43DD6" w:rsidRDefault="00E43DD6">
      <w:pPr>
        <w:ind w:left="720"/>
        <w:rPr>
          <w:rFonts w:ascii="Times New Roman" w:eastAsia="Times New Roman" w:hAnsi="Times New Roman" w:cs="Times New Roman"/>
          <w:color w:val="CC99FF"/>
          <w:sz w:val="28"/>
          <w:szCs w:val="28"/>
        </w:rPr>
      </w:pPr>
    </w:p>
    <w:p w14:paraId="7D441BAC" w14:textId="77777777" w:rsidR="00E43DD6" w:rsidRDefault="00420F97" w:rsidP="00420F97">
      <w:pPr>
        <w:numPr>
          <w:ilvl w:val="0"/>
          <w:numId w:val="4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[Y4 2018 HKI – 60] Biểu hiện lâm sàng của cơn hen ác tính</w:t>
      </w:r>
    </w:p>
    <w:p w14:paraId="7D441BAD" w14:textId="77777777" w:rsidR="00E43DD6" w:rsidRDefault="00420F97" w:rsidP="00420F97">
      <w:pPr>
        <w:numPr>
          <w:ilvl w:val="0"/>
          <w:numId w:val="5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Khó thở dữ dội phải ngồi thở.</w:t>
      </w:r>
    </w:p>
    <w:p w14:paraId="7D441BAE" w14:textId="77777777" w:rsidR="00E43DD6" w:rsidRDefault="00420F97" w:rsidP="00420F97">
      <w:pPr>
        <w:numPr>
          <w:ilvl w:val="0"/>
          <w:numId w:val="5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Bứt rứt, lơ mơ.</w:t>
      </w:r>
    </w:p>
    <w:p w14:paraId="7D441BAF" w14:textId="77777777" w:rsidR="00E43DD6" w:rsidRDefault="00420F97" w:rsidP="00420F97">
      <w:pPr>
        <w:numPr>
          <w:ilvl w:val="0"/>
          <w:numId w:val="5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 xanh vã mồ hôi.</w:t>
      </w:r>
    </w:p>
    <w:p w14:paraId="7D441BB0" w14:textId="77777777" w:rsidR="00E43DD6" w:rsidRDefault="00420F97" w:rsidP="00420F97">
      <w:pPr>
        <w:numPr>
          <w:ilvl w:val="0"/>
          <w:numId w:val="5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Mạch nhanh &gt; 120 lần/phút.</w:t>
      </w:r>
    </w:p>
    <w:p w14:paraId="7D441BB1" w14:textId="77777777" w:rsidR="00E43DD6" w:rsidRDefault="00420F97" w:rsidP="00420F97">
      <w:pPr>
        <w:numPr>
          <w:ilvl w:val="0"/>
          <w:numId w:val="5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yellow"/>
        </w:rPr>
        <w:t>Tất cả đúng</w:t>
      </w:r>
      <w:r>
        <w:rPr>
          <w:rFonts w:ascii="Times New Roman" w:eastAsia="Times New Roman" w:hAnsi="Times New Roman" w:cs="Times New Roman"/>
          <w:color w:val="000000"/>
          <w:sz w:val="28"/>
          <w:szCs w:val="28"/>
        </w:rPr>
        <w:t>.</w:t>
      </w:r>
    </w:p>
    <w:p w14:paraId="7D441BB2" w14:textId="0ACF651F" w:rsidR="00E43DD6" w:rsidRDefault="00BC3ABB">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Sách bệnh học /2</w:t>
      </w:r>
      <w:r w:rsidR="00266758">
        <w:rPr>
          <w:rFonts w:ascii="Times New Roman" w:eastAsia="Times New Roman" w:hAnsi="Times New Roman" w:cs="Times New Roman"/>
          <w:color w:val="CC99FF"/>
          <w:sz w:val="28"/>
          <w:szCs w:val="28"/>
        </w:rPr>
        <w:t>75</w:t>
      </w:r>
    </w:p>
    <w:p w14:paraId="516704DE" w14:textId="447738B0" w:rsidR="00356107" w:rsidRDefault="00356107">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sidRPr="00356107">
        <w:rPr>
          <w:rFonts w:ascii="Times New Roman" w:eastAsia="Times New Roman" w:hAnsi="Times New Roman" w:cs="Times New Roman"/>
          <w:noProof/>
          <w:color w:val="CC99FF"/>
          <w:sz w:val="28"/>
          <w:szCs w:val="28"/>
        </w:rPr>
        <w:drawing>
          <wp:inline distT="0" distB="0" distL="0" distR="0" wp14:anchorId="2CC6A3D6" wp14:editId="065A3340">
            <wp:extent cx="1400736" cy="2637693"/>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09508" cy="2654210"/>
                    </a:xfrm>
                    <a:prstGeom prst="rect">
                      <a:avLst/>
                    </a:prstGeom>
                  </pic:spPr>
                </pic:pic>
              </a:graphicData>
            </a:graphic>
          </wp:inline>
        </w:drawing>
      </w:r>
    </w:p>
    <w:p w14:paraId="7D441BB3"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7D441BB4" w14:textId="77777777" w:rsidR="00E43DD6" w:rsidRDefault="00420F97" w:rsidP="00420F97">
      <w:pPr>
        <w:numPr>
          <w:ilvl w:val="0"/>
          <w:numId w:val="4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[Y4 2018 HKII – 23] Dấu hiệu của hen nặng dai dẳng (hen bậc 4)?</w:t>
      </w:r>
    </w:p>
    <w:p w14:paraId="7D441BB5" w14:textId="77777777" w:rsidR="00E43DD6" w:rsidRDefault="00420F97" w:rsidP="00420F97">
      <w:pPr>
        <w:numPr>
          <w:ilvl w:val="0"/>
          <w:numId w:val="5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Triệu chứng của hen xuất hiện &gt; 01 lần/tuần và &lt;01 lần/ngày.</w:t>
      </w:r>
    </w:p>
    <w:p w14:paraId="7D441BB6" w14:textId="77777777" w:rsidR="00E43DD6" w:rsidRDefault="00420F97" w:rsidP="00420F97">
      <w:pPr>
        <w:numPr>
          <w:ilvl w:val="0"/>
          <w:numId w:val="5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Cơn hen cấp xảy ra &gt; 01 lần/tuần và &lt; 01 lần/ngày.</w:t>
      </w:r>
    </w:p>
    <w:p w14:paraId="7D441BB7" w14:textId="77777777" w:rsidR="00E43DD6" w:rsidRDefault="00420F97" w:rsidP="00420F97">
      <w:pPr>
        <w:numPr>
          <w:ilvl w:val="0"/>
          <w:numId w:val="57"/>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Triệu chứng về đêm thường xuyên.</w:t>
      </w:r>
    </w:p>
    <w:p w14:paraId="7D441BB8" w14:textId="77777777" w:rsidR="00E43DD6" w:rsidRDefault="00420F97" w:rsidP="00420F97">
      <w:pPr>
        <w:numPr>
          <w:ilvl w:val="0"/>
          <w:numId w:val="57"/>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FEV1 hay PEF 60-80%.</w:t>
      </w:r>
    </w:p>
    <w:p w14:paraId="7D441BB9" w14:textId="77777777" w:rsidR="00E43DD6" w:rsidRDefault="00420F97" w:rsidP="00420F97">
      <w:pPr>
        <w:numPr>
          <w:ilvl w:val="0"/>
          <w:numId w:val="57"/>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Tất cả đúng.</w:t>
      </w:r>
    </w:p>
    <w:p w14:paraId="7D441BBA" w14:textId="694F6B7D" w:rsidR="00E43DD6" w:rsidRDefault="00420F97">
      <w:pPr>
        <w:ind w:left="36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Bảng 24.1 – Sách điều trị/337</w:t>
      </w:r>
    </w:p>
    <w:p w14:paraId="26DB8569" w14:textId="4B227640" w:rsidR="00911FB7" w:rsidRDefault="00911FB7">
      <w:pPr>
        <w:ind w:left="360"/>
        <w:rPr>
          <w:rFonts w:ascii="Times New Roman" w:eastAsia="Times New Roman" w:hAnsi="Times New Roman" w:cs="Times New Roman"/>
          <w:color w:val="CC99FF"/>
          <w:sz w:val="28"/>
          <w:szCs w:val="28"/>
        </w:rPr>
      </w:pPr>
      <w:r w:rsidRPr="00911FB7">
        <w:rPr>
          <w:rFonts w:ascii="Times New Roman" w:eastAsia="Times New Roman" w:hAnsi="Times New Roman" w:cs="Times New Roman"/>
          <w:noProof/>
          <w:color w:val="CC99FF"/>
          <w:sz w:val="28"/>
          <w:szCs w:val="28"/>
        </w:rPr>
        <w:drawing>
          <wp:inline distT="0" distB="0" distL="0" distR="0" wp14:anchorId="041F47C0" wp14:editId="6813E429">
            <wp:extent cx="3685735" cy="23700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0866" cy="2373333"/>
                    </a:xfrm>
                    <a:prstGeom prst="rect">
                      <a:avLst/>
                    </a:prstGeom>
                  </pic:spPr>
                </pic:pic>
              </a:graphicData>
            </a:graphic>
          </wp:inline>
        </w:drawing>
      </w:r>
    </w:p>
    <w:p w14:paraId="7D441BBB" w14:textId="77777777" w:rsidR="00E43DD6" w:rsidRDefault="00E43DD6">
      <w:pPr>
        <w:ind w:left="360"/>
        <w:rPr>
          <w:rFonts w:ascii="Times New Roman" w:eastAsia="Times New Roman" w:hAnsi="Times New Roman" w:cs="Times New Roman"/>
          <w:color w:val="CC99FF"/>
          <w:sz w:val="28"/>
          <w:szCs w:val="28"/>
        </w:rPr>
      </w:pPr>
    </w:p>
    <w:p w14:paraId="7D441BBC" w14:textId="77777777" w:rsidR="00E43DD6" w:rsidRDefault="00420F97" w:rsidP="00420F97">
      <w:pPr>
        <w:numPr>
          <w:ilvl w:val="0"/>
          <w:numId w:val="4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[Y4 2018 HKII – 24] Dấu hiệu nặng của cơn hen cấp?</w:t>
      </w:r>
    </w:p>
    <w:p w14:paraId="7D441BBD" w14:textId="77777777" w:rsidR="00E43DD6" w:rsidRDefault="00420F97" w:rsidP="00420F97">
      <w:pPr>
        <w:numPr>
          <w:ilvl w:val="0"/>
          <w:numId w:val="4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Nhịp thở &gt; 20 lần/phút.</w:t>
      </w:r>
    </w:p>
    <w:p w14:paraId="7D441BBE" w14:textId="77777777" w:rsidR="00E43DD6" w:rsidRDefault="00420F97" w:rsidP="00420F97">
      <w:pPr>
        <w:numPr>
          <w:ilvl w:val="0"/>
          <w:numId w:val="4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Mạch nghịch &gt; 10 mmHg.</w:t>
      </w:r>
    </w:p>
    <w:p w14:paraId="7D441BBF" w14:textId="77777777" w:rsidR="00E43DD6" w:rsidRDefault="00420F97" w:rsidP="00420F97">
      <w:pPr>
        <w:numPr>
          <w:ilvl w:val="0"/>
          <w:numId w:val="4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SpO</w:t>
      </w:r>
      <w:r>
        <w:rPr>
          <w:rFonts w:ascii="Times New Roman" w:eastAsia="Times New Roman" w:hAnsi="Times New Roman" w:cs="Times New Roman"/>
          <w:color w:val="000000"/>
          <w:sz w:val="28"/>
          <w:szCs w:val="28"/>
          <w:vertAlign w:val="subscript"/>
        </w:rPr>
        <w:t>2</w:t>
      </w:r>
      <w:r>
        <w:rPr>
          <w:rFonts w:ascii="Times New Roman" w:eastAsia="Times New Roman" w:hAnsi="Times New Roman" w:cs="Times New Roman"/>
          <w:color w:val="000000"/>
          <w:sz w:val="28"/>
          <w:szCs w:val="28"/>
        </w:rPr>
        <w:t xml:space="preserve"> &lt; 95%.</w:t>
      </w:r>
    </w:p>
    <w:p w14:paraId="7D441BC0" w14:textId="77777777" w:rsidR="00E43DD6" w:rsidRDefault="00420F97" w:rsidP="00420F97">
      <w:pPr>
        <w:numPr>
          <w:ilvl w:val="0"/>
          <w:numId w:val="45"/>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Tím tái.</w:t>
      </w:r>
    </w:p>
    <w:p w14:paraId="7D441BC1" w14:textId="47E71DFE" w:rsidR="00E43DD6" w:rsidRDefault="00420F97" w:rsidP="00420F97">
      <w:pPr>
        <w:numPr>
          <w:ilvl w:val="0"/>
          <w:numId w:val="4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PaCO</w:t>
      </w:r>
      <w:r>
        <w:rPr>
          <w:rFonts w:ascii="Times New Roman" w:eastAsia="Times New Roman" w:hAnsi="Times New Roman" w:cs="Times New Roman"/>
          <w:color w:val="000000"/>
          <w:sz w:val="28"/>
          <w:szCs w:val="28"/>
          <w:vertAlign w:val="subscript"/>
        </w:rPr>
        <w:t>2</w:t>
      </w:r>
      <w:r>
        <w:rPr>
          <w:rFonts w:ascii="Times New Roman" w:eastAsia="Times New Roman" w:hAnsi="Times New Roman" w:cs="Times New Roman"/>
          <w:color w:val="000000"/>
          <w:sz w:val="28"/>
          <w:szCs w:val="28"/>
        </w:rPr>
        <w:t xml:space="preserve"> &lt; 45 mmHg.</w:t>
      </w:r>
    </w:p>
    <w:p w14:paraId="087686F9" w14:textId="71E88216" w:rsidR="0064097E" w:rsidRPr="0064097E" w:rsidRDefault="0064097E" w:rsidP="0064097E">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sidRPr="0064097E">
        <w:rPr>
          <w:rFonts w:ascii="Times New Roman" w:eastAsia="Times New Roman" w:hAnsi="Times New Roman" w:cs="Times New Roman"/>
          <w:color w:val="CC99FF"/>
          <w:sz w:val="28"/>
          <w:szCs w:val="28"/>
        </w:rPr>
        <w:t>Slide 91</w:t>
      </w:r>
    </w:p>
    <w:p w14:paraId="7D441BC3" w14:textId="2A4EB70E" w:rsidR="00E43DD6" w:rsidRDefault="0064097E">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sidRPr="0064097E">
        <w:rPr>
          <w:rFonts w:ascii="Times New Roman" w:eastAsia="Times New Roman" w:hAnsi="Times New Roman" w:cs="Times New Roman"/>
          <w:noProof/>
          <w:color w:val="CC99FF"/>
          <w:sz w:val="28"/>
          <w:szCs w:val="28"/>
        </w:rPr>
        <w:drawing>
          <wp:inline distT="0" distB="0" distL="0" distR="0" wp14:anchorId="2C347EBB" wp14:editId="24F30AB4">
            <wp:extent cx="3277660" cy="21101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81691" cy="2112749"/>
                    </a:xfrm>
                    <a:prstGeom prst="rect">
                      <a:avLst/>
                    </a:prstGeom>
                  </pic:spPr>
                </pic:pic>
              </a:graphicData>
            </a:graphic>
          </wp:inline>
        </w:drawing>
      </w:r>
    </w:p>
    <w:p w14:paraId="28D166A9" w14:textId="77777777" w:rsidR="0064097E" w:rsidRDefault="0064097E">
      <w:pPr>
        <w:pBdr>
          <w:top w:val="nil"/>
          <w:left w:val="nil"/>
          <w:bottom w:val="nil"/>
          <w:right w:val="nil"/>
          <w:between w:val="nil"/>
        </w:pBdr>
        <w:spacing w:after="0"/>
        <w:ind w:left="720"/>
        <w:rPr>
          <w:rFonts w:ascii="Times New Roman" w:eastAsia="Times New Roman" w:hAnsi="Times New Roman" w:cs="Times New Roman"/>
          <w:color w:val="CC99FF"/>
          <w:sz w:val="28"/>
          <w:szCs w:val="28"/>
        </w:rPr>
      </w:pPr>
    </w:p>
    <w:p w14:paraId="7D441BC4" w14:textId="77777777" w:rsidR="00E43DD6" w:rsidRDefault="00420F97" w:rsidP="00420F97">
      <w:pPr>
        <w:numPr>
          <w:ilvl w:val="0"/>
          <w:numId w:val="64"/>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YHCT4</w:t>
      </w:r>
    </w:p>
    <w:p w14:paraId="7D441BC5" w14:textId="77777777" w:rsidR="00E43DD6" w:rsidRDefault="00420F97">
      <w:pPr>
        <w:numPr>
          <w:ilvl w:val="0"/>
          <w:numId w:val="2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[YHCT4 2018 – 1] Bệnh nhân nam 22 tuổi tiền căn hen từ nhỏ. Khoảng 5 năm nay, hen không tái phát nên bệnh nhân tự ý ngừng thuốc hen. Bệnh 6 ngày với sổ mũi, nhức đầu, đau họng, diễn tiến nặng hơn 2 ngày nay với ho khò khè khiến bệnh nhân phải đến cấp cứu. Tại phòng cấp cứu, nói từng cụm từ. Nhịp thở 26 lần/phút. Cân nặng 48 kg. Khò khè lan tỏa 2 phế trường. Các điều trị hen cấp mức độ trung bình phù hợp là?</w:t>
      </w:r>
    </w:p>
    <w:p w14:paraId="7D441BC6" w14:textId="77777777" w:rsidR="00E43DD6" w:rsidRDefault="00420F97">
      <w:pPr>
        <w:numPr>
          <w:ilvl w:val="0"/>
          <w:numId w:val="2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Magnesulfate tĩnh mạch.</w:t>
      </w:r>
    </w:p>
    <w:p w14:paraId="7D441BC7" w14:textId="77777777" w:rsidR="00E43DD6" w:rsidRDefault="00420F97">
      <w:pPr>
        <w:numPr>
          <w:ilvl w:val="0"/>
          <w:numId w:val="2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Ipratropium bromide.</w:t>
      </w:r>
    </w:p>
    <w:p w14:paraId="7D441BC8" w14:textId="77777777" w:rsidR="00E43DD6" w:rsidRDefault="00420F97">
      <w:pPr>
        <w:numPr>
          <w:ilvl w:val="0"/>
          <w:numId w:val="2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Magnesulfate khí dung.</w:t>
      </w:r>
    </w:p>
    <w:p w14:paraId="7D441BC9" w14:textId="77777777" w:rsidR="00E43DD6" w:rsidRDefault="00420F97">
      <w:pPr>
        <w:numPr>
          <w:ilvl w:val="0"/>
          <w:numId w:val="29"/>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Theophylline truyền tĩnh mạch.</w:t>
      </w:r>
    </w:p>
    <w:p w14:paraId="7D441BCA" w14:textId="77777777" w:rsidR="00E43DD6" w:rsidRDefault="00420F97">
      <w:pPr>
        <w:numPr>
          <w:ilvl w:val="0"/>
          <w:numId w:val="29"/>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Prednisone 5mg 10 viên uống ngay lập tức.</w:t>
      </w:r>
    </w:p>
    <w:p w14:paraId="7D441BCB" w14:textId="77777777" w:rsidR="00E43DD6" w:rsidRDefault="00420F97">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Pr>
          <w:noProof/>
          <w:color w:val="000000"/>
        </w:rPr>
        <w:drawing>
          <wp:inline distT="0" distB="0" distL="0" distR="0" wp14:anchorId="7D441C55" wp14:editId="7D441C56">
            <wp:extent cx="1911448" cy="1225613"/>
            <wp:effectExtent l="0" t="0" r="0" b="0"/>
            <wp:docPr id="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1911448" cy="1225613"/>
                    </a:xfrm>
                    <a:prstGeom prst="rect">
                      <a:avLst/>
                    </a:prstGeom>
                    <a:ln/>
                  </pic:spPr>
                </pic:pic>
              </a:graphicData>
            </a:graphic>
          </wp:inline>
        </w:drawing>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CC99FF"/>
          <w:sz w:val="28"/>
          <w:szCs w:val="28"/>
        </w:rPr>
        <w:t>(Slide 108)</w:t>
      </w:r>
    </w:p>
    <w:p w14:paraId="7D441BCC"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000000"/>
          <w:sz w:val="28"/>
          <w:szCs w:val="28"/>
          <w:highlight w:val="yellow"/>
        </w:rPr>
      </w:pPr>
    </w:p>
    <w:p w14:paraId="7D441BCD" w14:textId="77777777" w:rsidR="00E43DD6" w:rsidRDefault="00420F97">
      <w:pPr>
        <w:numPr>
          <w:ilvl w:val="0"/>
          <w:numId w:val="2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[YHCT4 2018 – 2] Tần suất hen chưa đạt kiểm soát phải nhập viện, khám cấp cứu, khám không định trước ở Việt Nam năm 2005 là bao nhiêu?</w:t>
      </w:r>
    </w:p>
    <w:p w14:paraId="7D441BCE" w14:textId="77777777" w:rsidR="00E43DD6" w:rsidRDefault="00420F97">
      <w:pPr>
        <w:numPr>
          <w:ilvl w:val="0"/>
          <w:numId w:val="3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0-5%.</w:t>
      </w:r>
    </w:p>
    <w:p w14:paraId="7D441BCF" w14:textId="77777777" w:rsidR="00E43DD6" w:rsidRDefault="00420F97">
      <w:pPr>
        <w:numPr>
          <w:ilvl w:val="0"/>
          <w:numId w:val="30"/>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25-30%.</w:t>
      </w:r>
    </w:p>
    <w:p w14:paraId="7D441BD0" w14:textId="77777777" w:rsidR="00E43DD6" w:rsidRDefault="00420F97">
      <w:pPr>
        <w:numPr>
          <w:ilvl w:val="0"/>
          <w:numId w:val="3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45-50%.</w:t>
      </w:r>
    </w:p>
    <w:p w14:paraId="7D441BD1" w14:textId="77777777" w:rsidR="00E43DD6" w:rsidRDefault="00420F97">
      <w:pPr>
        <w:numPr>
          <w:ilvl w:val="0"/>
          <w:numId w:val="3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70-75%.</w:t>
      </w:r>
    </w:p>
    <w:p w14:paraId="7D441BD2" w14:textId="77777777" w:rsidR="00E43DD6" w:rsidRDefault="00420F97">
      <w:pPr>
        <w:numPr>
          <w:ilvl w:val="0"/>
          <w:numId w:val="3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95-100%.</w:t>
      </w:r>
    </w:p>
    <w:p w14:paraId="7D441BD3" w14:textId="6D89E8EF" w:rsidR="00E43DD6" w:rsidRDefault="00420F97">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Slide 5</w:t>
      </w:r>
    </w:p>
    <w:p w14:paraId="5EB9F835" w14:textId="2EBFEB4D" w:rsidR="009B739F" w:rsidRDefault="009B739F">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sidRPr="009B739F">
        <w:rPr>
          <w:rFonts w:ascii="Times New Roman" w:eastAsia="Times New Roman" w:hAnsi="Times New Roman" w:cs="Times New Roman"/>
          <w:noProof/>
          <w:color w:val="CC99FF"/>
          <w:sz w:val="28"/>
          <w:szCs w:val="28"/>
        </w:rPr>
        <w:drawing>
          <wp:inline distT="0" distB="0" distL="0" distR="0" wp14:anchorId="13B2C2AA" wp14:editId="4BE2B77E">
            <wp:extent cx="2025754" cy="17209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25754" cy="1720938"/>
                    </a:xfrm>
                    <a:prstGeom prst="rect">
                      <a:avLst/>
                    </a:prstGeom>
                  </pic:spPr>
                </pic:pic>
              </a:graphicData>
            </a:graphic>
          </wp:inline>
        </w:drawing>
      </w:r>
    </w:p>
    <w:p w14:paraId="7D441BD4"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CC99FF"/>
          <w:sz w:val="28"/>
          <w:szCs w:val="28"/>
        </w:rPr>
      </w:pPr>
    </w:p>
    <w:p w14:paraId="7D441BD5" w14:textId="77777777" w:rsidR="00E43DD6" w:rsidRDefault="00420F97">
      <w:pPr>
        <w:numPr>
          <w:ilvl w:val="0"/>
          <w:numId w:val="2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[YHCT4 2018 – 3] Nếu corticoid hít, bệnh đồng mắc thường gặp trên bệnh nhân hen. </w:t>
      </w:r>
      <w:r>
        <w:rPr>
          <w:rFonts w:ascii="Times New Roman" w:eastAsia="Times New Roman" w:hAnsi="Times New Roman" w:cs="Times New Roman"/>
          <w:b/>
          <w:color w:val="000000"/>
          <w:sz w:val="28"/>
          <w:szCs w:val="28"/>
          <w:u w:val="single"/>
        </w:rPr>
        <w:t>CHỌN CÂU SAI:</w:t>
      </w:r>
    </w:p>
    <w:p w14:paraId="7D441BD6" w14:textId="77777777" w:rsidR="00E43DD6" w:rsidRDefault="00420F97">
      <w:pPr>
        <w:numPr>
          <w:ilvl w:val="0"/>
          <w:numId w:val="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Viêm mũi.</w:t>
      </w:r>
    </w:p>
    <w:p w14:paraId="7D441BD7" w14:textId="77777777" w:rsidR="00E43DD6" w:rsidRDefault="00420F97">
      <w:pPr>
        <w:numPr>
          <w:ilvl w:val="0"/>
          <w:numId w:val="4"/>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Thoái hóa khớp.</w:t>
      </w:r>
    </w:p>
    <w:p w14:paraId="7D441BD8" w14:textId="77777777" w:rsidR="00E43DD6" w:rsidRDefault="00420F97">
      <w:pPr>
        <w:numPr>
          <w:ilvl w:val="0"/>
          <w:numId w:val="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Nhiễm trùng hô hấp.</w:t>
      </w:r>
    </w:p>
    <w:p w14:paraId="7D441BD9" w14:textId="77777777" w:rsidR="00E43DD6" w:rsidRDefault="00420F97">
      <w:pPr>
        <w:numPr>
          <w:ilvl w:val="0"/>
          <w:numId w:val="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Béo phì.</w:t>
      </w:r>
    </w:p>
    <w:p w14:paraId="7D441BDA" w14:textId="77777777" w:rsidR="00E43DD6" w:rsidRDefault="00420F97">
      <w:pPr>
        <w:numPr>
          <w:ilvl w:val="0"/>
          <w:numId w:val="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Trào ngược dạ dày thực quản.</w:t>
      </w:r>
    </w:p>
    <w:p w14:paraId="7D441BDB" w14:textId="39350C15" w:rsidR="00E43DD6" w:rsidRDefault="00420F97">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Pr>
          <w:noProof/>
          <w:color w:val="000000"/>
        </w:rPr>
        <w:drawing>
          <wp:inline distT="0" distB="0" distL="0" distR="0" wp14:anchorId="7D441C57" wp14:editId="7D441C58">
            <wp:extent cx="2387723" cy="1327218"/>
            <wp:effectExtent l="0" t="0" r="0"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6"/>
                    <a:srcRect/>
                    <a:stretch>
                      <a:fillRect/>
                    </a:stretch>
                  </pic:blipFill>
                  <pic:spPr>
                    <a:xfrm>
                      <a:off x="0" y="0"/>
                      <a:ext cx="2387723" cy="1327218"/>
                    </a:xfrm>
                    <a:prstGeom prst="rect">
                      <a:avLst/>
                    </a:prstGeom>
                    <a:ln/>
                  </pic:spPr>
                </pic:pic>
              </a:graphicData>
            </a:graphic>
          </wp:inline>
        </w:drawing>
      </w:r>
      <w:r>
        <w:rPr>
          <w:rFonts w:ascii="Times New Roman" w:eastAsia="Times New Roman" w:hAnsi="Times New Roman" w:cs="Times New Roman"/>
          <w:color w:val="000000"/>
          <w:sz w:val="28"/>
          <w:szCs w:val="28"/>
        </w:rPr>
        <w:t xml:space="preserve"> </w:t>
      </w:r>
      <w:r w:rsidR="00982157">
        <w:rPr>
          <w:rFonts w:ascii="Times New Roman" w:eastAsia="Times New Roman" w:hAnsi="Times New Roman" w:cs="Times New Roman"/>
          <w:noProof/>
          <w:color w:val="000000"/>
          <w:sz w:val="28"/>
          <w:szCs w:val="28"/>
        </w:rPr>
        <w:drawing>
          <wp:inline distT="0" distB="0" distL="0" distR="0" wp14:anchorId="431D4178" wp14:editId="7C2144C4">
            <wp:extent cx="3446585" cy="523278"/>
            <wp:effectExtent l="0" t="0" r="190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Teams-image (1).png"/>
                    <pic:cNvPicPr/>
                  </pic:nvPicPr>
                  <pic:blipFill>
                    <a:blip r:embed="rId77">
                      <a:extLst>
                        <a:ext uri="{28A0092B-C50C-407E-A947-70E740481C1C}">
                          <a14:useLocalDpi xmlns:a14="http://schemas.microsoft.com/office/drawing/2010/main" val="0"/>
                        </a:ext>
                      </a:extLst>
                    </a:blip>
                    <a:stretch>
                      <a:fillRect/>
                    </a:stretch>
                  </pic:blipFill>
                  <pic:spPr>
                    <a:xfrm>
                      <a:off x="0" y="0"/>
                      <a:ext cx="3492389" cy="530232"/>
                    </a:xfrm>
                    <a:prstGeom prst="rect">
                      <a:avLst/>
                    </a:prstGeom>
                  </pic:spPr>
                </pic:pic>
              </a:graphicData>
            </a:graphic>
          </wp:inline>
        </w:drawing>
      </w:r>
    </w:p>
    <w:p w14:paraId="7D441BDC" w14:textId="51F771B7" w:rsidR="00E43DD6" w:rsidRDefault="00420F97">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Slide 1</w:t>
      </w:r>
      <w:r w:rsidR="000231C9">
        <w:rPr>
          <w:rFonts w:ascii="Times New Roman" w:eastAsia="Times New Roman" w:hAnsi="Times New Roman" w:cs="Times New Roman"/>
          <w:color w:val="CC99FF"/>
          <w:sz w:val="28"/>
          <w:szCs w:val="28"/>
        </w:rPr>
        <w:t>6</w:t>
      </w:r>
      <w:r>
        <w:rPr>
          <w:rFonts w:ascii="Times New Roman" w:eastAsia="Times New Roman" w:hAnsi="Times New Roman" w:cs="Times New Roman"/>
          <w:color w:val="CC99FF"/>
          <w:sz w:val="28"/>
          <w:szCs w:val="28"/>
        </w:rPr>
        <w:t>: giữa B với C thì B có vẻ khó bị hơn</w:t>
      </w:r>
      <w:r w:rsidR="007C038F">
        <w:rPr>
          <w:rFonts w:ascii="Times New Roman" w:eastAsia="Times New Roman" w:hAnsi="Times New Roman" w:cs="Times New Roman"/>
          <w:color w:val="CC99FF"/>
          <w:sz w:val="28"/>
          <w:szCs w:val="28"/>
        </w:rPr>
        <w:t xml:space="preserve"> + anh Tài</w:t>
      </w:r>
    </w:p>
    <w:p w14:paraId="7D441BDD"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CC99FF"/>
          <w:sz w:val="28"/>
          <w:szCs w:val="28"/>
        </w:rPr>
      </w:pPr>
    </w:p>
    <w:p w14:paraId="7D441BDE" w14:textId="77777777" w:rsidR="00E43DD6" w:rsidRDefault="00420F97">
      <w:pPr>
        <w:numPr>
          <w:ilvl w:val="0"/>
          <w:numId w:val="2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[YHCT4 2018 – 4] Bệnh nhân nữ 28 tuổi có hen khởi phát bởi các yếu tố dưới đây. Yếu tố nào được xem là yếu tố nguy cơ mắc đợt cấp hen trong tương lai?</w:t>
      </w:r>
    </w:p>
    <w:p w14:paraId="7D441BDF" w14:textId="77777777" w:rsidR="00E43DD6" w:rsidRDefault="00420F97">
      <w:pPr>
        <w:numPr>
          <w:ilvl w:val="0"/>
          <w:numId w:val="5"/>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 xml:space="preserve">Dị ứng nguyên </w:t>
      </w:r>
    </w:p>
    <w:p w14:paraId="7D441BE0" w14:textId="77777777" w:rsidR="00E43DD6" w:rsidRDefault="00420F97">
      <w:pPr>
        <w:numPr>
          <w:ilvl w:val="0"/>
          <w:numId w:val="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Thay đổi thời tiết.</w:t>
      </w:r>
    </w:p>
    <w:p w14:paraId="7D441BE1" w14:textId="77777777" w:rsidR="00E43DD6" w:rsidRDefault="00420F97">
      <w:pPr>
        <w:numPr>
          <w:ilvl w:val="0"/>
          <w:numId w:val="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Ô nhiễm không khí.</w:t>
      </w:r>
    </w:p>
    <w:p w14:paraId="7D441BE2" w14:textId="77777777" w:rsidR="00E43DD6" w:rsidRDefault="00420F97">
      <w:pPr>
        <w:numPr>
          <w:ilvl w:val="0"/>
          <w:numId w:val="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Nhiễm trùng hô hấp.</w:t>
      </w:r>
    </w:p>
    <w:p w14:paraId="7D441BE3" w14:textId="77777777" w:rsidR="00E43DD6" w:rsidRDefault="00420F97">
      <w:pPr>
        <w:numPr>
          <w:ilvl w:val="0"/>
          <w:numId w:val="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Thức ăn.</w:t>
      </w:r>
    </w:p>
    <w:p w14:paraId="7D441BE4" w14:textId="2D223975" w:rsidR="00E43DD6" w:rsidRDefault="00420F97">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Thấy A là có cơ sở nhất vì nó dị ứng</w:t>
      </w:r>
      <w:r w:rsidR="001418C8">
        <w:rPr>
          <w:rFonts w:ascii="Times New Roman" w:eastAsia="Times New Roman" w:hAnsi="Times New Roman" w:cs="Times New Roman"/>
          <w:color w:val="CC99FF"/>
          <w:sz w:val="28"/>
          <w:szCs w:val="28"/>
        </w:rPr>
        <w:t xml:space="preserve"> + </w:t>
      </w:r>
      <w:r w:rsidR="004B2AA2">
        <w:rPr>
          <w:rFonts w:ascii="Times New Roman" w:eastAsia="Times New Roman" w:hAnsi="Times New Roman" w:cs="Times New Roman"/>
          <w:color w:val="CC99FF"/>
          <w:sz w:val="28"/>
          <w:szCs w:val="28"/>
        </w:rPr>
        <w:t>anh</w:t>
      </w:r>
      <w:r w:rsidR="001418C8">
        <w:rPr>
          <w:rFonts w:ascii="Times New Roman" w:eastAsia="Times New Roman" w:hAnsi="Times New Roman" w:cs="Times New Roman"/>
          <w:color w:val="CC99FF"/>
          <w:sz w:val="28"/>
          <w:szCs w:val="28"/>
        </w:rPr>
        <w:t xml:space="preserve"> Tài</w:t>
      </w:r>
    </w:p>
    <w:p w14:paraId="15031B78" w14:textId="5C8B8239" w:rsidR="004B2AA2" w:rsidRDefault="00CC5A27">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Pr>
          <w:rFonts w:ascii="Times New Roman" w:eastAsia="Times New Roman" w:hAnsi="Times New Roman" w:cs="Times New Roman"/>
          <w:noProof/>
          <w:color w:val="CC99FF"/>
          <w:sz w:val="28"/>
          <w:szCs w:val="28"/>
        </w:rPr>
        <w:drawing>
          <wp:inline distT="0" distB="0" distL="0" distR="0" wp14:anchorId="6F0FB698" wp14:editId="5EDCA6CA">
            <wp:extent cx="4663440" cy="1008793"/>
            <wp:effectExtent l="0" t="0" r="3810" b="127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crosoftTeams-image.png"/>
                    <pic:cNvPicPr/>
                  </pic:nvPicPr>
                  <pic:blipFill>
                    <a:blip r:embed="rId78">
                      <a:extLst>
                        <a:ext uri="{28A0092B-C50C-407E-A947-70E740481C1C}">
                          <a14:useLocalDpi xmlns:a14="http://schemas.microsoft.com/office/drawing/2010/main" val="0"/>
                        </a:ext>
                      </a:extLst>
                    </a:blip>
                    <a:stretch>
                      <a:fillRect/>
                    </a:stretch>
                  </pic:blipFill>
                  <pic:spPr>
                    <a:xfrm>
                      <a:off x="0" y="0"/>
                      <a:ext cx="4700595" cy="1016830"/>
                    </a:xfrm>
                    <a:prstGeom prst="rect">
                      <a:avLst/>
                    </a:prstGeom>
                  </pic:spPr>
                </pic:pic>
              </a:graphicData>
            </a:graphic>
          </wp:inline>
        </w:drawing>
      </w:r>
    </w:p>
    <w:p w14:paraId="7D441BE5"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7D441BE6" w14:textId="77777777" w:rsidR="00E43DD6" w:rsidRDefault="00420F97">
      <w:pPr>
        <w:numPr>
          <w:ilvl w:val="0"/>
          <w:numId w:val="2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[YHCT4 2018 – 5] Bệnh nhân nam 20 tuổi, chẩn đoán hen được ghi nhận năm 17 tuổi sau một lần nhập viện vào săn sóc đặc biệt, lựa chọn tốt nhất cho điều trị kiểm soát hen:</w:t>
      </w:r>
    </w:p>
    <w:p w14:paraId="7D441BE7" w14:textId="77777777" w:rsidR="00E43DD6" w:rsidRDefault="00420F97">
      <w:pPr>
        <w:numPr>
          <w:ilvl w:val="0"/>
          <w:numId w:val="14"/>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Corticoid hít (ICS) liều thấp.</w:t>
      </w:r>
    </w:p>
    <w:p w14:paraId="7D441BE8" w14:textId="77777777" w:rsidR="00E43DD6" w:rsidRDefault="00420F97">
      <w:pPr>
        <w:numPr>
          <w:ilvl w:val="0"/>
          <w:numId w:val="1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Không sử dụng thuốc kiểm soát hen, chỉ dùng thuốc cắt cơn.</w:t>
      </w:r>
    </w:p>
    <w:p w14:paraId="7D441BE9" w14:textId="77777777" w:rsidR="00E43DD6" w:rsidRDefault="00420F97">
      <w:pPr>
        <w:numPr>
          <w:ilvl w:val="0"/>
          <w:numId w:val="1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Formoterol và corticoid hít liều thấp (budesonide hoặc beclomethasone).</w:t>
      </w:r>
    </w:p>
    <w:p w14:paraId="7D441BEA" w14:textId="77777777" w:rsidR="00E43DD6" w:rsidRDefault="00420F97">
      <w:pPr>
        <w:numPr>
          <w:ilvl w:val="0"/>
          <w:numId w:val="1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Đồng vận beta 2 hít tác dụng dài.</w:t>
      </w:r>
    </w:p>
    <w:p w14:paraId="7D441BEB" w14:textId="77777777" w:rsidR="00E43DD6" w:rsidRDefault="00420F97">
      <w:pPr>
        <w:numPr>
          <w:ilvl w:val="0"/>
          <w:numId w:val="14"/>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Kháng thụ thể leukotriene (LTRA).</w:t>
      </w:r>
    </w:p>
    <w:p w14:paraId="7D441BEC" w14:textId="77777777" w:rsidR="00E43DD6" w:rsidRDefault="00420F97">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Giống [TN 2019 – 2] – Slide 22</w:t>
      </w:r>
    </w:p>
    <w:p w14:paraId="7D441BED"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CC99FF"/>
          <w:sz w:val="28"/>
          <w:szCs w:val="28"/>
        </w:rPr>
      </w:pPr>
    </w:p>
    <w:p w14:paraId="7D441BEE" w14:textId="77777777" w:rsidR="00E43DD6" w:rsidRDefault="00420F97">
      <w:pPr>
        <w:numPr>
          <w:ilvl w:val="0"/>
          <w:numId w:val="2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[YHCT4 2018 – 6] Bệnh nhân nữ, 38 tuổi, đến phòng khám vì khó thở cơn, trong cơn có khò khè, FEV1 trước thử thuốc 2,5 lít (62,5% dự đoán) ứng với VC là 3,64 lít; sau thử thuốc FEV1 là 3 lít (75% dự đoán). Chẩn đoán nhiều khả năng nhất:</w:t>
      </w:r>
    </w:p>
    <w:p w14:paraId="7D441BEF" w14:textId="77777777" w:rsidR="00E43DD6" w:rsidRDefault="00420F97" w:rsidP="00420F97">
      <w:pPr>
        <w:numPr>
          <w:ilvl w:val="0"/>
          <w:numId w:val="5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Viêm tiểu phế quản.</w:t>
      </w:r>
    </w:p>
    <w:p w14:paraId="7D441BF0" w14:textId="77777777" w:rsidR="00E43DD6" w:rsidRDefault="00420F97" w:rsidP="00420F97">
      <w:pPr>
        <w:numPr>
          <w:ilvl w:val="0"/>
          <w:numId w:val="5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Bệnh phổi tắc nghẽn mạn tính.</w:t>
      </w:r>
    </w:p>
    <w:p w14:paraId="7D441BF1" w14:textId="77777777" w:rsidR="00E43DD6" w:rsidRDefault="00420F97" w:rsidP="00420F97">
      <w:pPr>
        <w:numPr>
          <w:ilvl w:val="0"/>
          <w:numId w:val="50"/>
        </w:numPr>
        <w:pBdr>
          <w:top w:val="nil"/>
          <w:left w:val="nil"/>
          <w:bottom w:val="nil"/>
          <w:right w:val="nil"/>
          <w:between w:val="nil"/>
        </w:pBdr>
        <w:spacing w:after="0"/>
        <w:rPr>
          <w:rFonts w:ascii="Times New Roman" w:eastAsia="Times New Roman" w:hAnsi="Times New Roman" w:cs="Times New Roman"/>
          <w:color w:val="000000"/>
          <w:sz w:val="28"/>
          <w:szCs w:val="28"/>
          <w:highlight w:val="yellow"/>
        </w:rPr>
      </w:pPr>
      <w:r>
        <w:rPr>
          <w:rFonts w:ascii="Times New Roman" w:eastAsia="Times New Roman" w:hAnsi="Times New Roman" w:cs="Times New Roman"/>
          <w:color w:val="000000"/>
          <w:sz w:val="28"/>
          <w:szCs w:val="28"/>
          <w:highlight w:val="yellow"/>
        </w:rPr>
        <w:t>Hen.</w:t>
      </w:r>
    </w:p>
    <w:p w14:paraId="7D441BF2" w14:textId="77777777" w:rsidR="00E43DD6" w:rsidRDefault="00420F97" w:rsidP="00420F97">
      <w:pPr>
        <w:numPr>
          <w:ilvl w:val="0"/>
          <w:numId w:val="5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Hen tim.</w:t>
      </w:r>
    </w:p>
    <w:p w14:paraId="7D441BF3" w14:textId="77777777" w:rsidR="00E43DD6" w:rsidRDefault="00420F97" w:rsidP="00420F97">
      <w:pPr>
        <w:numPr>
          <w:ilvl w:val="0"/>
          <w:numId w:val="50"/>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Dị vật đường thở.</w:t>
      </w:r>
    </w:p>
    <w:p w14:paraId="7D441BF4" w14:textId="77777777" w:rsidR="00E43DD6" w:rsidRDefault="00420F97">
      <w:pPr>
        <w:pBdr>
          <w:top w:val="nil"/>
          <w:left w:val="nil"/>
          <w:bottom w:val="nil"/>
          <w:right w:val="nil"/>
          <w:between w:val="nil"/>
        </w:pBdr>
        <w:spacing w:after="0"/>
        <w:ind w:left="720"/>
        <w:rPr>
          <w:rFonts w:ascii="Times New Roman" w:eastAsia="Times New Roman" w:hAnsi="Times New Roman" w:cs="Times New Roman"/>
          <w:color w:val="CC99FF"/>
          <w:sz w:val="28"/>
          <w:szCs w:val="28"/>
        </w:rPr>
      </w:pPr>
      <w:r>
        <w:rPr>
          <w:rFonts w:ascii="Times New Roman" w:eastAsia="Times New Roman" w:hAnsi="Times New Roman" w:cs="Times New Roman"/>
          <w:color w:val="CC99FF"/>
          <w:sz w:val="28"/>
          <w:szCs w:val="28"/>
        </w:rPr>
        <w:t>Cải thiện 500mL, 12.5%</w:t>
      </w:r>
    </w:p>
    <w:p w14:paraId="7D441BF5" w14:textId="77777777" w:rsidR="00E43DD6" w:rsidRDefault="00E43DD6">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14:paraId="7D441BF6" w14:textId="77777777" w:rsidR="00E43DD6" w:rsidRDefault="00420F97">
      <w:pPr>
        <w:numPr>
          <w:ilvl w:val="0"/>
          <w:numId w:val="28"/>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[YHCT4 2018 – 8] Magne sulfate trong hen cấp, </w:t>
      </w:r>
      <w:r>
        <w:rPr>
          <w:rFonts w:ascii="Times New Roman" w:eastAsia="Times New Roman" w:hAnsi="Times New Roman" w:cs="Times New Roman"/>
          <w:b/>
          <w:color w:val="000000"/>
          <w:sz w:val="28"/>
          <w:szCs w:val="28"/>
          <w:u w:val="single"/>
        </w:rPr>
        <w:t>CHỌN CÂU SAI:</w:t>
      </w:r>
    </w:p>
    <w:p w14:paraId="7D441BF7" w14:textId="77777777" w:rsidR="00E43DD6" w:rsidRDefault="00420F97" w:rsidP="00420F97">
      <w:pPr>
        <w:numPr>
          <w:ilvl w:val="0"/>
          <w:numId w:val="56"/>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Liều 2-4g/lần.</w:t>
      </w:r>
    </w:p>
    <w:p w14:paraId="7D441BF8" w14:textId="77777777" w:rsidR="00E43DD6" w:rsidRDefault="00420F97" w:rsidP="00420F97">
      <w:pPr>
        <w:numPr>
          <w:ilvl w:val="0"/>
          <w:numId w:val="56"/>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Dùng 1 lần duy nhất.</w:t>
      </w:r>
    </w:p>
    <w:p w14:paraId="7D441BF9" w14:textId="77777777" w:rsidR="00E43DD6" w:rsidRDefault="00420F97" w:rsidP="00420F97">
      <w:pPr>
        <w:numPr>
          <w:ilvl w:val="0"/>
          <w:numId w:val="56"/>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Nên truyền tĩnh mạch nhanh.</w:t>
      </w:r>
    </w:p>
    <w:p w14:paraId="7D441BFA" w14:textId="77777777" w:rsidR="00E43DD6" w:rsidRDefault="00420F97" w:rsidP="00420F97">
      <w:pPr>
        <w:numPr>
          <w:ilvl w:val="0"/>
          <w:numId w:val="56"/>
        </w:numPr>
        <w:pBdr>
          <w:top w:val="nil"/>
          <w:left w:val="nil"/>
          <w:bottom w:val="nil"/>
          <w:right w:val="nil"/>
          <w:between w:val="nil"/>
        </w:pBdr>
        <w:spacing w:after="0"/>
        <w:rPr>
          <w:rFonts w:ascii="Times New Roman" w:eastAsia="Times New Roman" w:hAnsi="Times New Roman" w:cs="Times New Roman"/>
          <w:color w:val="CC99FF"/>
          <w:sz w:val="28"/>
          <w:szCs w:val="28"/>
        </w:rPr>
      </w:pPr>
      <w:bookmarkStart w:id="0" w:name="_heading=h.gjdgxs" w:colFirst="0" w:colLast="0"/>
      <w:bookmarkEnd w:id="0"/>
      <w:r>
        <w:rPr>
          <w:rFonts w:ascii="Times New Roman" w:eastAsia="Times New Roman" w:hAnsi="Times New Roman" w:cs="Times New Roman"/>
          <w:color w:val="000000"/>
          <w:sz w:val="28"/>
          <w:szCs w:val="28"/>
          <w:highlight w:val="yellow"/>
        </w:rPr>
        <w:t>Nên dùng sớm cho mọi cơn hen.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CC99FF"/>
          <w:sz w:val="28"/>
          <w:szCs w:val="28"/>
        </w:rPr>
        <w:t>(chỉ cơn hen nặng mới xem xét dùng)</w:t>
      </w:r>
    </w:p>
    <w:p w14:paraId="7D441BFB" w14:textId="77777777" w:rsidR="00E43DD6" w:rsidRDefault="00420F97" w:rsidP="00420F97">
      <w:pPr>
        <w:numPr>
          <w:ilvl w:val="0"/>
          <w:numId w:val="56"/>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 hiệu quả nhanh.</w:t>
      </w:r>
    </w:p>
    <w:p w14:paraId="7D441BFC" w14:textId="77777777" w:rsidR="00E43DD6" w:rsidRDefault="00E43DD6">
      <w:pPr>
        <w:pBdr>
          <w:top w:val="nil"/>
          <w:left w:val="nil"/>
          <w:bottom w:val="nil"/>
          <w:right w:val="nil"/>
          <w:between w:val="nil"/>
        </w:pBdr>
        <w:ind w:left="720"/>
        <w:rPr>
          <w:rFonts w:ascii="Times New Roman" w:eastAsia="Times New Roman" w:hAnsi="Times New Roman" w:cs="Times New Roman"/>
          <w:color w:val="000000"/>
          <w:sz w:val="28"/>
          <w:szCs w:val="28"/>
        </w:rPr>
      </w:pPr>
    </w:p>
    <w:sectPr w:rsidR="00E43DD6">
      <w:pgSz w:w="11906" w:h="16838"/>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82D77"/>
    <w:multiLevelType w:val="multilevel"/>
    <w:tmpl w:val="E78A194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4228C8"/>
    <w:multiLevelType w:val="multilevel"/>
    <w:tmpl w:val="6CA4387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BB36B6"/>
    <w:multiLevelType w:val="multilevel"/>
    <w:tmpl w:val="4E38092C"/>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15:restartNumberingAfterBreak="0">
    <w:nsid w:val="075A44AF"/>
    <w:multiLevelType w:val="multilevel"/>
    <w:tmpl w:val="6A8265C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8FD7DEB"/>
    <w:multiLevelType w:val="multilevel"/>
    <w:tmpl w:val="EA2AD796"/>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 w15:restartNumberingAfterBreak="0">
    <w:nsid w:val="0A2E275B"/>
    <w:multiLevelType w:val="multilevel"/>
    <w:tmpl w:val="0DA84E08"/>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6" w15:restartNumberingAfterBreak="0">
    <w:nsid w:val="0A3D7F63"/>
    <w:multiLevelType w:val="multilevel"/>
    <w:tmpl w:val="8F48349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7" w15:restartNumberingAfterBreak="0">
    <w:nsid w:val="0B514DAC"/>
    <w:multiLevelType w:val="multilevel"/>
    <w:tmpl w:val="1116DA8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C86104E"/>
    <w:multiLevelType w:val="multilevel"/>
    <w:tmpl w:val="5724827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9" w15:restartNumberingAfterBreak="0">
    <w:nsid w:val="0C9D073B"/>
    <w:multiLevelType w:val="multilevel"/>
    <w:tmpl w:val="2EBEA4D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E214CF6"/>
    <w:multiLevelType w:val="multilevel"/>
    <w:tmpl w:val="A1B04D8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E835704"/>
    <w:multiLevelType w:val="multilevel"/>
    <w:tmpl w:val="F1760336"/>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2" w15:restartNumberingAfterBreak="0">
    <w:nsid w:val="103C78ED"/>
    <w:multiLevelType w:val="multilevel"/>
    <w:tmpl w:val="DB04BC2C"/>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3" w15:restartNumberingAfterBreak="0">
    <w:nsid w:val="10CB7A9B"/>
    <w:multiLevelType w:val="multilevel"/>
    <w:tmpl w:val="C980BD28"/>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4" w15:restartNumberingAfterBreak="0">
    <w:nsid w:val="1142530C"/>
    <w:multiLevelType w:val="multilevel"/>
    <w:tmpl w:val="8CAAEC1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1BC0436"/>
    <w:multiLevelType w:val="multilevel"/>
    <w:tmpl w:val="53347B8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4356748"/>
    <w:multiLevelType w:val="multilevel"/>
    <w:tmpl w:val="E7A6545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5BA3D36"/>
    <w:multiLevelType w:val="multilevel"/>
    <w:tmpl w:val="16EA755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6A86E17"/>
    <w:multiLevelType w:val="multilevel"/>
    <w:tmpl w:val="7540738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7223695"/>
    <w:multiLevelType w:val="multilevel"/>
    <w:tmpl w:val="6A8880CC"/>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0" w15:restartNumberingAfterBreak="0">
    <w:nsid w:val="19E05054"/>
    <w:multiLevelType w:val="multilevel"/>
    <w:tmpl w:val="D75EC11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AD10042"/>
    <w:multiLevelType w:val="multilevel"/>
    <w:tmpl w:val="05A86124"/>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2" w15:restartNumberingAfterBreak="0">
    <w:nsid w:val="1D977207"/>
    <w:multiLevelType w:val="multilevel"/>
    <w:tmpl w:val="69BE11C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DD34CB9"/>
    <w:multiLevelType w:val="multilevel"/>
    <w:tmpl w:val="19B4763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1DE104F8"/>
    <w:multiLevelType w:val="multilevel"/>
    <w:tmpl w:val="B0E854C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1F831791"/>
    <w:multiLevelType w:val="multilevel"/>
    <w:tmpl w:val="995A9ECA"/>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6" w15:restartNumberingAfterBreak="0">
    <w:nsid w:val="1FB342CB"/>
    <w:multiLevelType w:val="multilevel"/>
    <w:tmpl w:val="5D366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07D09A1"/>
    <w:multiLevelType w:val="multilevel"/>
    <w:tmpl w:val="39AE41DC"/>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8" w15:restartNumberingAfterBreak="0">
    <w:nsid w:val="20D37A09"/>
    <w:multiLevelType w:val="multilevel"/>
    <w:tmpl w:val="06B487F8"/>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9" w15:restartNumberingAfterBreak="0">
    <w:nsid w:val="22025C2F"/>
    <w:multiLevelType w:val="multilevel"/>
    <w:tmpl w:val="748EF460"/>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0" w15:restartNumberingAfterBreak="0">
    <w:nsid w:val="22374549"/>
    <w:multiLevelType w:val="multilevel"/>
    <w:tmpl w:val="6DAA9DA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22665193"/>
    <w:multiLevelType w:val="multilevel"/>
    <w:tmpl w:val="6D26E03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1E13E9E"/>
    <w:multiLevelType w:val="multilevel"/>
    <w:tmpl w:val="DDF6CD2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30E553E"/>
    <w:multiLevelType w:val="multilevel"/>
    <w:tmpl w:val="E214DF3E"/>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4" w15:restartNumberingAfterBreak="0">
    <w:nsid w:val="33C67AB2"/>
    <w:multiLevelType w:val="multilevel"/>
    <w:tmpl w:val="A0021BCC"/>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5" w15:restartNumberingAfterBreak="0">
    <w:nsid w:val="34E752D2"/>
    <w:multiLevelType w:val="multilevel"/>
    <w:tmpl w:val="30FC99F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5CB76F9"/>
    <w:multiLevelType w:val="multilevel"/>
    <w:tmpl w:val="155CBA3C"/>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7" w15:restartNumberingAfterBreak="0">
    <w:nsid w:val="362025D3"/>
    <w:multiLevelType w:val="multilevel"/>
    <w:tmpl w:val="AFCA675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38915C68"/>
    <w:multiLevelType w:val="multilevel"/>
    <w:tmpl w:val="9EA23ED0"/>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9" w15:restartNumberingAfterBreak="0">
    <w:nsid w:val="3945477B"/>
    <w:multiLevelType w:val="multilevel"/>
    <w:tmpl w:val="E4BED26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0" w15:restartNumberingAfterBreak="0">
    <w:nsid w:val="397569FD"/>
    <w:multiLevelType w:val="multilevel"/>
    <w:tmpl w:val="B6B6D58C"/>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1" w15:restartNumberingAfterBreak="0">
    <w:nsid w:val="3A75491B"/>
    <w:multiLevelType w:val="multilevel"/>
    <w:tmpl w:val="AE76624E"/>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2" w15:restartNumberingAfterBreak="0">
    <w:nsid w:val="3D01152F"/>
    <w:multiLevelType w:val="multilevel"/>
    <w:tmpl w:val="2E06EBC0"/>
    <w:lvl w:ilvl="0">
      <w:start w:val="1"/>
      <w:numFmt w:val="upperLetter"/>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02C177E"/>
    <w:multiLevelType w:val="multilevel"/>
    <w:tmpl w:val="F22C06E0"/>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4" w15:restartNumberingAfterBreak="0">
    <w:nsid w:val="41BA5199"/>
    <w:multiLevelType w:val="multilevel"/>
    <w:tmpl w:val="533EE518"/>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5" w15:restartNumberingAfterBreak="0">
    <w:nsid w:val="43416A2E"/>
    <w:multiLevelType w:val="multilevel"/>
    <w:tmpl w:val="639A610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6" w15:restartNumberingAfterBreak="0">
    <w:nsid w:val="43927715"/>
    <w:multiLevelType w:val="multilevel"/>
    <w:tmpl w:val="851AB79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3EF57A6"/>
    <w:multiLevelType w:val="multilevel"/>
    <w:tmpl w:val="9F2AA9A0"/>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8" w15:restartNumberingAfterBreak="0">
    <w:nsid w:val="447757C7"/>
    <w:multiLevelType w:val="multilevel"/>
    <w:tmpl w:val="522CD8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88C56F2"/>
    <w:multiLevelType w:val="multilevel"/>
    <w:tmpl w:val="B7EE9EA4"/>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0" w15:restartNumberingAfterBreak="0">
    <w:nsid w:val="49755B58"/>
    <w:multiLevelType w:val="multilevel"/>
    <w:tmpl w:val="1916E974"/>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1" w15:restartNumberingAfterBreak="0">
    <w:nsid w:val="4E847472"/>
    <w:multiLevelType w:val="multilevel"/>
    <w:tmpl w:val="141264C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F996BDB"/>
    <w:multiLevelType w:val="multilevel"/>
    <w:tmpl w:val="F830D750"/>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3" w15:restartNumberingAfterBreak="0">
    <w:nsid w:val="559034C6"/>
    <w:multiLevelType w:val="multilevel"/>
    <w:tmpl w:val="9616501A"/>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4" w15:restartNumberingAfterBreak="0">
    <w:nsid w:val="561C4190"/>
    <w:multiLevelType w:val="multilevel"/>
    <w:tmpl w:val="E9065004"/>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5" w15:restartNumberingAfterBreak="0">
    <w:nsid w:val="589526AF"/>
    <w:multiLevelType w:val="multilevel"/>
    <w:tmpl w:val="9F38D6E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6" w15:restartNumberingAfterBreak="0">
    <w:nsid w:val="58DC26FC"/>
    <w:multiLevelType w:val="multilevel"/>
    <w:tmpl w:val="957ADA70"/>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7" w15:restartNumberingAfterBreak="0">
    <w:nsid w:val="597E0F07"/>
    <w:multiLevelType w:val="multilevel"/>
    <w:tmpl w:val="481A6D2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59D5123D"/>
    <w:multiLevelType w:val="multilevel"/>
    <w:tmpl w:val="CFDCBA6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5F14440F"/>
    <w:multiLevelType w:val="multilevel"/>
    <w:tmpl w:val="4EE868D2"/>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60" w15:restartNumberingAfterBreak="0">
    <w:nsid w:val="60626DDE"/>
    <w:multiLevelType w:val="multilevel"/>
    <w:tmpl w:val="3A9250AE"/>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61" w15:restartNumberingAfterBreak="0">
    <w:nsid w:val="63E210E0"/>
    <w:multiLevelType w:val="hybridMultilevel"/>
    <w:tmpl w:val="EB7A5268"/>
    <w:lvl w:ilvl="0" w:tplc="1282835C">
      <w:numFmt w:val="bullet"/>
      <w:lvlText w:val=""/>
      <w:lvlJc w:val="left"/>
      <w:pPr>
        <w:ind w:left="2160" w:hanging="360"/>
      </w:pPr>
      <w:rPr>
        <w:rFonts w:ascii="Wingdings" w:eastAsia="Times New Roman" w:hAnsi="Wingdings"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62" w15:restartNumberingAfterBreak="0">
    <w:nsid w:val="650A6A04"/>
    <w:multiLevelType w:val="multilevel"/>
    <w:tmpl w:val="BAC487F6"/>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63" w15:restartNumberingAfterBreak="0">
    <w:nsid w:val="656052BC"/>
    <w:multiLevelType w:val="hybridMultilevel"/>
    <w:tmpl w:val="6C4C3108"/>
    <w:lvl w:ilvl="0" w:tplc="7CD44D0E">
      <w:numFmt w:val="bullet"/>
      <w:lvlText w:val=""/>
      <w:lvlJc w:val="left"/>
      <w:pPr>
        <w:ind w:left="2160" w:hanging="360"/>
      </w:pPr>
      <w:rPr>
        <w:rFonts w:ascii="Wingdings" w:eastAsia="Times New Roman" w:hAnsi="Wingdings"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64" w15:restartNumberingAfterBreak="0">
    <w:nsid w:val="66494787"/>
    <w:multiLevelType w:val="multilevel"/>
    <w:tmpl w:val="9896289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6AA63DD"/>
    <w:multiLevelType w:val="multilevel"/>
    <w:tmpl w:val="BE34862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6" w15:restartNumberingAfterBreak="0">
    <w:nsid w:val="678347B8"/>
    <w:multiLevelType w:val="multilevel"/>
    <w:tmpl w:val="52285A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681965E4"/>
    <w:multiLevelType w:val="multilevel"/>
    <w:tmpl w:val="592A162E"/>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68" w15:restartNumberingAfterBreak="0">
    <w:nsid w:val="6ACA2113"/>
    <w:multiLevelType w:val="multilevel"/>
    <w:tmpl w:val="2AA0C22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6C4A271D"/>
    <w:multiLevelType w:val="multilevel"/>
    <w:tmpl w:val="587E402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6C7E6C26"/>
    <w:multiLevelType w:val="multilevel"/>
    <w:tmpl w:val="761469E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6D745515"/>
    <w:multiLevelType w:val="multilevel"/>
    <w:tmpl w:val="A1907E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1656FA5"/>
    <w:multiLevelType w:val="multilevel"/>
    <w:tmpl w:val="A802003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724E5E0D"/>
    <w:multiLevelType w:val="multilevel"/>
    <w:tmpl w:val="D884F946"/>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74" w15:restartNumberingAfterBreak="0">
    <w:nsid w:val="731C4729"/>
    <w:multiLevelType w:val="multilevel"/>
    <w:tmpl w:val="8272BA9C"/>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75" w15:restartNumberingAfterBreak="0">
    <w:nsid w:val="73F54724"/>
    <w:multiLevelType w:val="multilevel"/>
    <w:tmpl w:val="076E787A"/>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76" w15:restartNumberingAfterBreak="0">
    <w:nsid w:val="745A0101"/>
    <w:multiLevelType w:val="multilevel"/>
    <w:tmpl w:val="4F5620F8"/>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77" w15:restartNumberingAfterBreak="0">
    <w:nsid w:val="76B722C7"/>
    <w:multiLevelType w:val="multilevel"/>
    <w:tmpl w:val="CA7464BA"/>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78" w15:restartNumberingAfterBreak="0">
    <w:nsid w:val="790D4D08"/>
    <w:multiLevelType w:val="multilevel"/>
    <w:tmpl w:val="F5404A70"/>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79" w15:restartNumberingAfterBreak="0">
    <w:nsid w:val="7C00531C"/>
    <w:multiLevelType w:val="multilevel"/>
    <w:tmpl w:val="2B2A7598"/>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80" w15:restartNumberingAfterBreak="0">
    <w:nsid w:val="7CCD2826"/>
    <w:multiLevelType w:val="multilevel"/>
    <w:tmpl w:val="D08876E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7D1017F9"/>
    <w:multiLevelType w:val="multilevel"/>
    <w:tmpl w:val="9CC6F65A"/>
    <w:lvl w:ilvl="0">
      <w:start w:val="1"/>
      <w:numFmt w:val="upp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82" w15:restartNumberingAfterBreak="0">
    <w:nsid w:val="7EA00C9E"/>
    <w:multiLevelType w:val="multilevel"/>
    <w:tmpl w:val="69D0E2B6"/>
    <w:lvl w:ilvl="0">
      <w:start w:val="1"/>
      <w:numFmt w:val="upperLetter"/>
      <w:lvlText w:val="%1."/>
      <w:lvlJc w:val="left"/>
      <w:pPr>
        <w:ind w:left="2160" w:hanging="360"/>
      </w:pPr>
      <w:rPr>
        <w:color w:val="000000"/>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num w:numId="1">
    <w:abstractNumId w:val="38"/>
  </w:num>
  <w:num w:numId="2">
    <w:abstractNumId w:val="18"/>
  </w:num>
  <w:num w:numId="3">
    <w:abstractNumId w:val="82"/>
  </w:num>
  <w:num w:numId="4">
    <w:abstractNumId w:val="7"/>
  </w:num>
  <w:num w:numId="5">
    <w:abstractNumId w:val="23"/>
  </w:num>
  <w:num w:numId="6">
    <w:abstractNumId w:val="17"/>
  </w:num>
  <w:num w:numId="7">
    <w:abstractNumId w:val="74"/>
  </w:num>
  <w:num w:numId="8">
    <w:abstractNumId w:val="54"/>
  </w:num>
  <w:num w:numId="9">
    <w:abstractNumId w:val="21"/>
  </w:num>
  <w:num w:numId="10">
    <w:abstractNumId w:val="13"/>
  </w:num>
  <w:num w:numId="11">
    <w:abstractNumId w:val="28"/>
  </w:num>
  <w:num w:numId="12">
    <w:abstractNumId w:val="59"/>
  </w:num>
  <w:num w:numId="13">
    <w:abstractNumId w:val="69"/>
  </w:num>
  <w:num w:numId="14">
    <w:abstractNumId w:val="70"/>
  </w:num>
  <w:num w:numId="15">
    <w:abstractNumId w:val="44"/>
  </w:num>
  <w:num w:numId="16">
    <w:abstractNumId w:val="33"/>
  </w:num>
  <w:num w:numId="17">
    <w:abstractNumId w:val="1"/>
  </w:num>
  <w:num w:numId="18">
    <w:abstractNumId w:val="41"/>
  </w:num>
  <w:num w:numId="19">
    <w:abstractNumId w:val="72"/>
  </w:num>
  <w:num w:numId="20">
    <w:abstractNumId w:val="76"/>
  </w:num>
  <w:num w:numId="21">
    <w:abstractNumId w:val="9"/>
  </w:num>
  <w:num w:numId="22">
    <w:abstractNumId w:val="34"/>
  </w:num>
  <w:num w:numId="23">
    <w:abstractNumId w:val="73"/>
  </w:num>
  <w:num w:numId="24">
    <w:abstractNumId w:val="51"/>
  </w:num>
  <w:num w:numId="25">
    <w:abstractNumId w:val="0"/>
  </w:num>
  <w:num w:numId="26">
    <w:abstractNumId w:val="39"/>
  </w:num>
  <w:num w:numId="27">
    <w:abstractNumId w:val="52"/>
  </w:num>
  <w:num w:numId="28">
    <w:abstractNumId w:val="71"/>
  </w:num>
  <w:num w:numId="29">
    <w:abstractNumId w:val="24"/>
  </w:num>
  <w:num w:numId="30">
    <w:abstractNumId w:val="68"/>
  </w:num>
  <w:num w:numId="31">
    <w:abstractNumId w:val="16"/>
  </w:num>
  <w:num w:numId="32">
    <w:abstractNumId w:val="43"/>
  </w:num>
  <w:num w:numId="33">
    <w:abstractNumId w:val="19"/>
  </w:num>
  <w:num w:numId="34">
    <w:abstractNumId w:val="56"/>
  </w:num>
  <w:num w:numId="35">
    <w:abstractNumId w:val="49"/>
  </w:num>
  <w:num w:numId="36">
    <w:abstractNumId w:val="40"/>
  </w:num>
  <w:num w:numId="37">
    <w:abstractNumId w:val="77"/>
  </w:num>
  <w:num w:numId="38">
    <w:abstractNumId w:val="53"/>
  </w:num>
  <w:num w:numId="39">
    <w:abstractNumId w:val="37"/>
  </w:num>
  <w:num w:numId="40">
    <w:abstractNumId w:val="15"/>
  </w:num>
  <w:num w:numId="41">
    <w:abstractNumId w:val="55"/>
  </w:num>
  <w:num w:numId="42">
    <w:abstractNumId w:val="27"/>
  </w:num>
  <w:num w:numId="43">
    <w:abstractNumId w:val="3"/>
  </w:num>
  <w:num w:numId="44">
    <w:abstractNumId w:val="75"/>
  </w:num>
  <w:num w:numId="45">
    <w:abstractNumId w:val="32"/>
  </w:num>
  <w:num w:numId="46">
    <w:abstractNumId w:val="50"/>
  </w:num>
  <w:num w:numId="47">
    <w:abstractNumId w:val="48"/>
  </w:num>
  <w:num w:numId="48">
    <w:abstractNumId w:val="26"/>
  </w:num>
  <w:num w:numId="49">
    <w:abstractNumId w:val="78"/>
  </w:num>
  <w:num w:numId="50">
    <w:abstractNumId w:val="20"/>
  </w:num>
  <w:num w:numId="51">
    <w:abstractNumId w:val="4"/>
  </w:num>
  <w:num w:numId="52">
    <w:abstractNumId w:val="10"/>
  </w:num>
  <w:num w:numId="53">
    <w:abstractNumId w:val="62"/>
  </w:num>
  <w:num w:numId="54">
    <w:abstractNumId w:val="35"/>
  </w:num>
  <w:num w:numId="55">
    <w:abstractNumId w:val="60"/>
  </w:num>
  <w:num w:numId="56">
    <w:abstractNumId w:val="42"/>
  </w:num>
  <w:num w:numId="57">
    <w:abstractNumId w:val="22"/>
  </w:num>
  <w:num w:numId="58">
    <w:abstractNumId w:val="57"/>
  </w:num>
  <w:num w:numId="59">
    <w:abstractNumId w:val="81"/>
  </w:num>
  <w:num w:numId="60">
    <w:abstractNumId w:val="36"/>
  </w:num>
  <w:num w:numId="61">
    <w:abstractNumId w:val="31"/>
  </w:num>
  <w:num w:numId="62">
    <w:abstractNumId w:val="5"/>
  </w:num>
  <w:num w:numId="63">
    <w:abstractNumId w:val="79"/>
  </w:num>
  <w:num w:numId="64">
    <w:abstractNumId w:val="58"/>
  </w:num>
  <w:num w:numId="65">
    <w:abstractNumId w:val="46"/>
  </w:num>
  <w:num w:numId="66">
    <w:abstractNumId w:val="12"/>
  </w:num>
  <w:num w:numId="67">
    <w:abstractNumId w:val="47"/>
  </w:num>
  <w:num w:numId="68">
    <w:abstractNumId w:val="66"/>
  </w:num>
  <w:num w:numId="69">
    <w:abstractNumId w:val="14"/>
  </w:num>
  <w:num w:numId="70">
    <w:abstractNumId w:val="25"/>
  </w:num>
  <w:num w:numId="71">
    <w:abstractNumId w:val="29"/>
  </w:num>
  <w:num w:numId="72">
    <w:abstractNumId w:val="64"/>
  </w:num>
  <w:num w:numId="73">
    <w:abstractNumId w:val="80"/>
  </w:num>
  <w:num w:numId="74">
    <w:abstractNumId w:val="65"/>
  </w:num>
  <w:num w:numId="75">
    <w:abstractNumId w:val="45"/>
  </w:num>
  <w:num w:numId="76">
    <w:abstractNumId w:val="6"/>
  </w:num>
  <w:num w:numId="77">
    <w:abstractNumId w:val="8"/>
  </w:num>
  <w:num w:numId="78">
    <w:abstractNumId w:val="67"/>
  </w:num>
  <w:num w:numId="79">
    <w:abstractNumId w:val="30"/>
  </w:num>
  <w:num w:numId="80">
    <w:abstractNumId w:val="2"/>
  </w:num>
  <w:num w:numId="81">
    <w:abstractNumId w:val="11"/>
  </w:num>
  <w:num w:numId="82">
    <w:abstractNumId w:val="63"/>
  </w:num>
  <w:num w:numId="83">
    <w:abstractNumId w:val="61"/>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DD6"/>
    <w:rsid w:val="000231C9"/>
    <w:rsid w:val="00045EE0"/>
    <w:rsid w:val="000C164F"/>
    <w:rsid w:val="000C4562"/>
    <w:rsid w:val="001418C8"/>
    <w:rsid w:val="00194A81"/>
    <w:rsid w:val="001D1687"/>
    <w:rsid w:val="001D3C74"/>
    <w:rsid w:val="00216CA5"/>
    <w:rsid w:val="00250440"/>
    <w:rsid w:val="00266758"/>
    <w:rsid w:val="00293AFF"/>
    <w:rsid w:val="002B58C1"/>
    <w:rsid w:val="002B5D06"/>
    <w:rsid w:val="00340C5B"/>
    <w:rsid w:val="00356107"/>
    <w:rsid w:val="003C4813"/>
    <w:rsid w:val="003F512F"/>
    <w:rsid w:val="00420F97"/>
    <w:rsid w:val="0044030B"/>
    <w:rsid w:val="004709FF"/>
    <w:rsid w:val="004B2AA2"/>
    <w:rsid w:val="00542C07"/>
    <w:rsid w:val="0060116A"/>
    <w:rsid w:val="006072EA"/>
    <w:rsid w:val="0064097E"/>
    <w:rsid w:val="006720B0"/>
    <w:rsid w:val="006C7033"/>
    <w:rsid w:val="00722F5D"/>
    <w:rsid w:val="00765B37"/>
    <w:rsid w:val="007B1979"/>
    <w:rsid w:val="007B4138"/>
    <w:rsid w:val="007C038F"/>
    <w:rsid w:val="007C4142"/>
    <w:rsid w:val="007C75E0"/>
    <w:rsid w:val="007E1D27"/>
    <w:rsid w:val="007F7C64"/>
    <w:rsid w:val="00801C2E"/>
    <w:rsid w:val="00815CA9"/>
    <w:rsid w:val="00827385"/>
    <w:rsid w:val="008338A3"/>
    <w:rsid w:val="008D2DFD"/>
    <w:rsid w:val="008F6BE8"/>
    <w:rsid w:val="00911FB7"/>
    <w:rsid w:val="00982157"/>
    <w:rsid w:val="009A6333"/>
    <w:rsid w:val="009B739F"/>
    <w:rsid w:val="009E607E"/>
    <w:rsid w:val="00A975A4"/>
    <w:rsid w:val="00AA2F9F"/>
    <w:rsid w:val="00B051C3"/>
    <w:rsid w:val="00B8513C"/>
    <w:rsid w:val="00B91E17"/>
    <w:rsid w:val="00B97A47"/>
    <w:rsid w:val="00BC01BB"/>
    <w:rsid w:val="00BC3ABB"/>
    <w:rsid w:val="00BE03B2"/>
    <w:rsid w:val="00C208A0"/>
    <w:rsid w:val="00C20B3D"/>
    <w:rsid w:val="00CC5A27"/>
    <w:rsid w:val="00DC3EF1"/>
    <w:rsid w:val="00E43DD6"/>
    <w:rsid w:val="00EB5C01"/>
    <w:rsid w:val="00EF24E1"/>
    <w:rsid w:val="00EF321B"/>
    <w:rsid w:val="00F24587"/>
    <w:rsid w:val="00F326F1"/>
    <w:rsid w:val="00FC6BE7"/>
    <w:rsid w:val="00FF34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41979"/>
  <w15:docId w15:val="{591780BF-ABA4-4B9B-A7C7-E08CA6398A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A84770"/>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A365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65DD"/>
  </w:style>
  <w:style w:type="paragraph" w:styleId="Footer">
    <w:name w:val="footer"/>
    <w:basedOn w:val="Normal"/>
    <w:link w:val="FooterChar"/>
    <w:uiPriority w:val="99"/>
    <w:unhideWhenUsed/>
    <w:rsid w:val="00A365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65DD"/>
  </w:style>
  <w:style w:type="paragraph" w:customStyle="1" w:styleId="p1">
    <w:name w:val="p1"/>
    <w:basedOn w:val="Normal"/>
    <w:rsid w:val="003F6476"/>
    <w:pPr>
      <w:spacing w:after="165" w:line="224" w:lineRule="atLeast"/>
      <w:ind w:left="2160"/>
    </w:pPr>
    <w:rPr>
      <w:rFonts w:ascii="Helvetica" w:eastAsiaTheme="minorEastAsia" w:hAnsi="Helvetica" w:cs="Times New Roman"/>
      <w:color w:val="252424"/>
      <w:sz w:val="18"/>
      <w:szCs w:val="18"/>
    </w:rPr>
  </w:style>
  <w:style w:type="character" w:customStyle="1" w:styleId="s1">
    <w:name w:val="s1"/>
    <w:basedOn w:val="DefaultParagraphFont"/>
    <w:rsid w:val="003F6476"/>
    <w:rPr>
      <w:rFonts w:ascii="Helvetica" w:hAnsi="Helvetica" w:hint="default"/>
      <w:b w:val="0"/>
      <w:bCs w:val="0"/>
      <w:i w:val="0"/>
      <w:iCs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customXml" Target="ink/ink4.xml"/><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customXml" Target="ink/ink2.xml"/><Relationship Id="rId11" Type="http://schemas.openxmlformats.org/officeDocument/2006/relationships/image" Target="media/image6.png"/><Relationship Id="rId24" Type="http://schemas.openxmlformats.org/officeDocument/2006/relationships/customXml" Target="ink/ink5.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customXml" Target="ink/ink9.xml"/><Relationship Id="rId53" Type="http://schemas.openxmlformats.org/officeDocument/2006/relationships/customXml" Target="ink/ink12.xml"/><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10.png"/><Relationship Id="rId14" Type="http://schemas.openxmlformats.org/officeDocument/2006/relationships/customXml" Target="ink/ink1.xml"/><Relationship Id="rId22" Type="http://schemas.openxmlformats.org/officeDocument/2006/relationships/image" Target="media/image12.png"/><Relationship Id="rId27" Type="http://schemas.openxmlformats.org/officeDocument/2006/relationships/customXml" Target="ink/ink6.xml"/><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customXml" Target="ink/ink10.xml"/><Relationship Id="rId56"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3.png"/><Relationship Id="rId51" Type="http://schemas.openxmlformats.org/officeDocument/2006/relationships/customXml" Target="ink/ink11.xml"/><Relationship Id="rId72" Type="http://schemas.openxmlformats.org/officeDocument/2006/relationships/image" Target="media/image5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customXml" Target="ink/ink15.xml"/><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0.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customXml" Target="ink/ink14.xml"/><Relationship Id="rId10" Type="http://schemas.openxmlformats.org/officeDocument/2006/relationships/image" Target="media/image5.png"/><Relationship Id="rId31" Type="http://schemas.openxmlformats.org/officeDocument/2006/relationships/customXml" Target="ink/ink8.xml"/><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customXml" Target="ink/ink3.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customXml" Target="ink/ink13.xml"/><Relationship Id="rId76" Type="http://schemas.openxmlformats.org/officeDocument/2006/relationships/image" Target="media/image55.png"/><Relationship Id="rId7" Type="http://schemas.openxmlformats.org/officeDocument/2006/relationships/image" Target="media/image2.png"/><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customXml" Target="ink/ink7.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4T14:06:35.296"/>
    </inkml:context>
    <inkml:brush xml:id="br0">
      <inkml:brushProperty name="width" value="0.17155" units="cm"/>
      <inkml:brushProperty name="height" value="0.17155" units="cm"/>
      <inkml:brushProperty name="color" value="#FF4E00"/>
      <inkml:brushProperty name="inkEffects" value="rainbow"/>
      <inkml:brushProperty name="anchorX" value="0"/>
      <inkml:brushProperty name="anchorY" value="0"/>
      <inkml:brushProperty name="scaleFactor" value="0.49964"/>
    </inkml:brush>
  </inkml:definitions>
  <inkml:trace contextRef="#ctx0" brushRef="#br0">493 138 8256,'-8'-20'0,"-2"2"0,-1 2-4,-1 1 1,3 3-1,-2 2 1,1 1-1,-2 2 1,1 2-1,-4 3 11,-2 4 0,-4 7 1,-5 8-1,-5 7 0,-3 11 1,-2 9-1,1 13 1,1 10-1,0 10 0,2 7 1,2 5-1,5 1 1,7-2-1,8-5 0,10-7 1,10-12-1,12-14 1,9-15-1,9-13 0,8-16 2243,9-15-2541,11-16 0,-3-17 1,3-13-1,-3-9 0,2-8 1,-32 34-1,-1-1 1,-2 0-1,0 0 0,24-38 464,-10 4 0,-9 3 0,-15 4 65,-9 4 0,-8 9 1,-13 9-1,-12 6 0,-16 6 400,-15 4-1147,-10 3 1,-9 7 0,2 2 114,2 5 0,4 6 394,-2 2 0,-2 13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24T14:18:54.474"/>
    </inkml:context>
    <inkml:brush xml:id="br0">
      <inkml:brushProperty name="width" value="0.30022" units="cm"/>
      <inkml:brushProperty name="height" value="0.60044" units="cm"/>
      <inkml:brushProperty name="color" value="#00FDFF"/>
      <inkml:brushProperty name="tip" value="rectangle"/>
      <inkml:brushProperty name="rasterOp" value="maskPen"/>
    </inkml:brush>
  </inkml:definitions>
  <inkml:trace contextRef="#ctx0" brushRef="#br0">0 1,'45'12,"2"-1,-12-8,11-2,-9 6,17-6,-22 4,16 0,-23 0,10 6,-23-3,10 3,9-2,5 2,-1-7,-12 3,-1-6,-13 2,16-3,-8 0,16 0,-8 0,-2 0,-1 0,1 0,15 0,6 0,5 0,-9 0,-3 0,-6 0,10 0,-1-3,10 2,-11-6,-5 6,-3-3,5 1,-15 2,21-5,-18 5,17-3,5 4,8 0,-12 4,2-3,-3 2,-11-3,10-3,1-1,11-1,-15 2,16 3,-13 6,5-4,13 8,-10-9,7 3,5-1,-26-2,15 6,-12-3,17 4,-9-4,3-1,-16-2,32-5,-18 3,2-2,12 3,-20-1,24-2,-11 2,4-4,-13 2,8-2,-18 3,21-1,-9 3,-12 0,26 0,-18 0,19 0,-3-4,-11 3,1-1,-18 1,16 1,-24 0,15-3,1 2,-1-6,4 9,-14-4,3 9,-2-3,13 4,-8-4,5-1,-15-3,-1 0,-2 0,6-3,1-5,-3 3,-5-2,-8 7,-3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4T14:20:46.075"/>
    </inkml:context>
    <inkml:brush xml:id="br0">
      <inkml:brushProperty name="width" value="0.08578" units="cm"/>
      <inkml:brushProperty name="height" value="0.08578" units="cm"/>
      <inkml:brushProperty name="color" value="#E71224"/>
    </inkml:brush>
  </inkml:definitions>
  <inkml:trace contextRef="#ctx0" brushRef="#br0">69 963 7926,'0'-7'474,"-3"3"-310,1 4 1,-1 5 0,3 5 0,1 3 0,1 5 0,1 3 38,1 4 0,1 6 0,3 4-132,0 0 1,-1 2-1,1-1-70,0 2-113,0 4 0,-1 0 1,0 2-1,-1-2 1,-2-3-284,0-4 0,-2-5 0,-2-6 187,0-2 0,0-6 1,0-4 10,0-1 1,0-4 0,-4-5 198,-4-1 1,0-4-1,-5-3 1,0-4 0,0-2 123,1-3 0,0 0 0,-2-1 0,2 1-58,1 0 1,1-1 0,4 2 0,2 1 0,0 3 751,0 1-751,2 5 0,-1 5 0,5 6 0,1 5 0,2 3 13,1 0 1,1 0 0,0-2-32,1-3 1,3-2 0,1-1 0,1-2 0,0-2 0,-1-2 154,0-1-340,3 0 0,-3-6 0,3-3 0,1-3 134,-1-4 0,4-3 0,1-4 0</inkml:trace>
  <inkml:trace contextRef="#ctx0" brushRef="#br0" timeOffset="483">361 1832 7797,'-4'1'164,"1"2"1,2 2-1,1 2 1,0 4-122,0 5 0,0 0 1,0 6-38,0 1 0,1 1 0,2 5 1,1 1-12,0 0 0,6 2 0,-2-7 0,1-3 0,1-4 1,1-5-1,1-5-59,2-5 1,1-2 21,0-1 0,-1-4 0,0-4 2,-1-4 0,-3-7 0,2-3 0,-1-4 7,-1-1 0,-3 2 0,-1-2 0,-1 2 0,-2-1 0,-1 1 38,-1 1 1,-1-1 0,-1-2-1,-2 1 60,-2-1 0,1 2 40,-1 1 1,3 5 0,-1 2 0,0 3 102,0 4 1,1 3 0,2 6-109,0 9 1,2 4-1,2 9-115,0 3 1,-1 0-1,2 4 1,1 0-1,1 0 1,0-3-315,1-1 0,2-1 1,1 1-1,-3-2 1,-1-1-2,-2 0 1,-3-7 329,0 2 0,3-6 0,-1 1 0</inkml:trace>
  <inkml:trace contextRef="#ctx0" brushRef="#br0" timeOffset="640">462 1909 7797,'-7'0'401,"0"-1"-267,2-1-325,1 1 0,4-6 0,0 2 0,2-2 0,3-1 1,5 0 262,4-3 1,1 2-1,2-4 1,1 0-268,2-2 1,0-3-1,-1 0 1,0 0 194,-2-1 0,0 0 0,-2-4 0</inkml:trace>
  <inkml:trace contextRef="#ctx0" brushRef="#br0" timeOffset="791">592 1355 8080,'-14'8'0,"1"2"390,2 0 1,5 4-386,1-1 0,0 5 0,-2 2 0,0 2 1,2 2-1,2 1-364,2 1 0,1 0 0,0-1 1,1 2 358,2 0 0,1-2 0,4 1 0</inkml:trace>
  <inkml:trace contextRef="#ctx0" brushRef="#br0" timeOffset="1374">769 1948 7797,'4'3'146,"1"-3"-85,2-4 0,0-4 1,1-2-1,0-3-90,-1-2 0,1-3 1,1-1-1,0-3 48,1-2 1,0-4 0,-2 1 0,0-1 67,0-1 1,-3 2-147,0-1 0,-3-1 0,0 3 0,-1 1 17,-1 1 1,0 1-1,0 1 1,-1 1 45,-1 4 1,0 0 0,-3 3 0,-1 1 88,-1 3 1,-1 1-1,0 2 1,1 2-58,-1 3 1,1 2-1,1 1 1,2 3 1,1 0 0,-3 2 0,4 4 1,0 2 64,1 0 1,1 6 0,0 0-1,1 3 89,2 3 1,-2-1-131,5 3 0,-1 5-40,2 5 0,2 1 0,0 1 0,2 3-54,-2 0 1,2-6-196,-1 1 1,1-7 0,-3-4 0,2-4 51,0-3 1,0-5 0,-2-3 0,0-4 12,-1-4 0,-2-7 224,-3-3 1,2-4 0,-2-1 0,0-3 0,-1-2-1,-1-2 139,0-2 1,-1-1-1,-1-1 1,0 1-45,0 0 1,1 1 0,2 1 0,1 2-139,0 3 1,4 2-1,-2 6 1,1 1 0,1 2 66,0 3 0,1 5 0,2 5-254,-1 4 0,3 3 80,-6 3 0,3 4 0,-3 4 1,1-1-173,0-1 1,0-1-1,0 0 1,0-2 0,2-3 1,1-3 0,0-8 0,1-2-1,0-3 1,-1-2 258,1-2 0,-1-6 0,5-7 0,-2-5 0</inkml:trace>
  <inkml:trace contextRef="#ctx0" brushRef="#br0" timeOffset="1792">1239 1710 7797,'-5'-8'-335,"-1"1"0,1 2 1,-2 4 100,2 2 0,-2 8 512,2 6 0,1 4 0,0 4 0,0 0 0,3 0 0,0 0-74,1 1 1,0-5-1,1-2-232,1-3 1,2-3 0,4-4 0,1-2-95,1-2 1,-1-3 0,1 0 0,-1-4 0,1-3 0,0-5 0,-1 0 1,-1-5 0,-2 2 55,-1-1 1,-1-1 0,2 2 0,-1 0 126,-2-1 0,0 7 0,-3 1 118,0 1-153,0 4 1,0 3 0,2 6 0,1 3-1,-2 4-23,0 2 0,0 0 0,1 0 0,1 1-18,2-1 1,-3-3-1,2-2-88,0-1 0,2-5 0,-1-2 94,2-4 0,0-3 0,-1-5 0,-1-4 1,1-3-1,1-3-21,4 1 0,-3-3 0,3 5 135,-3 3 1,-1 2 0,-1 4-1,-1 1 95,1 2 1,-2 2-1,1 3-197,1 0 1,0 6-1,0 2 1,0 3-156,-1 3 1,0-1 0,-1 1-93,-1 3 0,0-1 1,-3-3-1,0-2 0,0-1 243,0 0 0,-3 1 0,-5-7 0,-4-1 0</inkml:trace>
  <inkml:trace contextRef="#ctx0" brushRef="#br0" timeOffset="1966">1254 1464 7797,'5'-18'170,"1"1"177,3 3 0,-2 2 1,5 6-162,-1 1 0,-2 3 0,3 0 1,-1 5-196,-1 5 1,-2 4-60,0 6 0,-1 2 0,-2 5 0,-3 1-410,-1 2 0,-7 3 0,-2 2 1,-3 0 477,-3 2 0,-1-7 0,0 2 0</inkml:trace>
  <inkml:trace contextRef="#ctx0" brushRef="#br0" timeOffset="2464">1594 871 7902,'-5'3'0,"2"2"0,6 5 0,3 1 0,5 1 21,4 2 0,5 0 1,7 2-1,6-2 1,10-1-1,8-3 1127,5-1-1010,-1-1 0,3-4 0,3-1 0,6 0 0,2-1 0,-3-1 0,-4-2-451,1-5 78,-1 0 0,-1-6-859,-4 0 1,-10-4 1093,-6-2 0,-5-1 0,-5-5 0</inkml:trace>
  <inkml:trace contextRef="#ctx0" brushRef="#br0" timeOffset="4066">2363 1465 7788,'-4'-16'0,"-2"3"0,4 1 0,-1 2 76,3 0 1,0 7-1,0 5-43,0 7 0,3 6 1,0 3-1,1 3 0,1 1 1,1 1-1,-1 0-62,1 0 0,0-1 0,2-1 0,0-3-161,0-2 0,-3-1 0,0 0-228,1-2 0,-2-6 389,1-4 1,0-8-1,0-4 1,-3-3 171,-1-4-76,-1 1 0,-3-5 7,1 2 0,-1 1 0,1-4 0,-1 0 0,2 0 0,0-1 11,1 2 1,0 5-1,0 1 1,0 2-33,0 2 0,1 5 0,1 3-44,3 1 0,-1 8 10,2 3 1,-4 4-1,3 4 1,0-1-1,1 1 1,-1-1-91,1 1 1,-2-3 0,1 0-1,1-3-71,1-4 1,1 0 0,-1-1-148,1-2 243,-4-2 0,3-3 21,-2 0 0,2-3 0,0-3 0,-1-3-18,-1-1 0,-2-4 0,1 1 0,-1 0 0,-1-1 0,-1 1 0,-1 0-16,0-2 107,0 0 1,-3-4 0,0-1-1,-1 0-1,-2-1 1,1 1-1,1-3 1,0-1-1,0 2 1,0 1 125,0 0 0,2 4 1,-1 0-16,-1 3 1,3 3 95,-1 4 1,1 4-193,1 6 1,0 5 0,0 9 0,1 3-46,1 2 0,0 0 0,3 7 1,1 0-78,1 1 0,1 3 0,0-1 0,2-1-56,0-2 0,0-6 0,-2-1 1,0-3-1,-1-5 0,1-4 56,0-4 0,-1-3 0,1-6 96,0-5 1,-4-3 0,-1-6-1,-2 0-6,2-1 0,-2 0 0,1 3 0,-1 0 42,-1-1 1,0 1 0,0 0-50,0 3 1,0 0-33,0 5 0,0 1 3,0 3 1,0 7 0,0 8 0,0 1-49,0 0 1,3 0-1,0 2 1,1 0 29,-1-2 0,3-2 0,-2-4 0,1 0 0,1-2 0,0-2-6,0-2 1,2-1 46,0 0 1,2 0-1,0 0 1,0 0-1,-1 0 1,1 0 28,0 0 0,1-1 0,-2-1 0,2 0 33,-2 0 0,0 1 1,-2 1-1,1 0-38,0 0 1,-1 0 84,1 0-210,-4 0 1,0-6-1,-3-2 1,0-2 8,2-3 0,-1 1 0,-2-4 0,0 1 0,0 1 49,0 0 1,-2 2 0,-2 1 0,0 2 144,-2 1 1,2 0 0,-1 5-53,-1 1 1,0 5 0,1 2 0,2 3 35,2 2 0,1-1 0,1 2 0,2-1 1,2 0 1,2 0 0,1-2-11,3 0 0,-2 0 0,4-1 1,0 0-1,2-1 0,0-1 196,-3 1-274,3 1 0,-4 3 0,2 1 0,-4-1-105,-3 1 0,0-2 0,-3 3 0,-2-1-192,0-1 0,-3-2 1,-2 0-1,-1-1 1,-2-1-168,-3-1 0,-1-3 1,1 0-1,-3-4 448,-2-3 0,0-6 0,0-1 0</inkml:trace>
  <inkml:trace contextRef="#ctx0" brushRef="#br0" timeOffset="4193">2755 1404 7690,'-15'-10'0,"3"0"-49,1 0 0,6 2 49,3 0 213,1 0 1,2 1-1,2 1 1,5 1-406,4-1 0,2 2 1,2-1-531,2-1 0,-1-1 722,1-1 0,-2-3 0,-1-1 0</inkml:trace>
  <inkml:trace contextRef="#ctx0" brushRef="#br0" timeOffset="4338">2786 1133 7801,'-8'0'0,"1"1"646,2 1-455,2-1 1,6 5-1,3-3 1,3-2-111,4 0 0,3 2 0,1 0 1,2 1-427,0 2 0,2-1-1238,2 0 1583,-3 0 0,2 6 0,-3 1 0</inkml:trace>
  <inkml:trace contextRef="#ctx0" brushRef="#br0" timeOffset="4936">3248 1540 7553,'7'-8'-742,"1"-1"316,0-1 544,-1-2 0,1-4 1,0-1-1,-1-2 0,1-1 1,1-1-1,0-1 1,1-1-1,1 0 0,-1-1-32,0 1 1,1 0 0,-1 0 0,-1 0-172,-2 0 0,1 2 0,-4 2 0,0 0-1,-1 2 1,-2 3 85,-1 1 1,-1 4 0,-2 0 0,-2 3-11,-2 3 0,-1 2 0,1 1 0,-1 0 30,0 0 0,3 1 0,0 1 105,-1 0 0,2 4 0,0-1 0,-1 2 2,1 1 1,2 3 0,-1 2-1,0 1-37,1 2 1,-1 0 0,3 1 0,0 2 0,0 0 24,0 0 1,0 1 0,0-2-159,0-1 1,3 2 0,0 0 0,1 0 0,0-1-222,0 0 0,-1-2 0,2-1 128,1 1 1,-2-4 0,0-2 0,1-2 75,-1 0 0,-1-4 0,1-2 0,0-4-187,0-3 363,-2-2 0,5-4 0,-2-2 0,2-1 0,1-2 0,-1 0 30,1-2 0,1 2 0,0-2 1,1 3-46,0 2 0,-2-1 0,0 4 0,0 1-24,-1 3 0,-2 3 0,1 5-32,-1 3 1,0 1-1,-1 7 1,-1 0-98,-1 2 0,2 3 0,-1 1 0,0-1-146,1 1 1,1 2 0,-2-4 0,2-2-141,1-1 0,-1-7 0,2 0 0,1-3 44,1-2 0,0-8 1,1-2 293,0-3 0,4-9 0,-3-4 0</inkml:trace>
  <inkml:trace contextRef="#ctx0" brushRef="#br0" timeOffset="5375">3725 1303 7788,'2'-8'0,"1"1"0,-1-1 0,-2 4 139,-3 1 1,1 2 0,-3 2-1,-1 2 1,-1 2 0,0 4 0,0 2 0,1 1-76,1 2 1,0 1 0,0-1 0,2-1-160,-1-3 0,4-1 58,-3-2 1,6-2 0,2-3 0,2-1-1,1-3 1,2-2-174,3-4 0,-1-2 0,1 1-26,1-2 1,-1-2 0,1 0 0,-2-1 148,-1 1 1,-1 0 0,-2 3-1,0 0-307,0 2 526,-4 3 0,-1 4 0,-3 5 1,0 4 160,0 4 0,0 0 1,0 5-240,0 1 1,1-2-1,1 2 1,1-3 0,1-1-88,2-1 0,1-4 11,1 1 0,0-5 1,-1-2-1,1-2 1,0-2-1,-1-2 48,1-2 0,0-5 0,0-3-15,-1-1 1,0-1 0,-1 1 0,-1 2 0,1-2 83,1-1 0,-2 1 0,0 0 0,1 2 1,0 1 4,-1 2 1,2 3 4,-2 1 1,2 3-1,1-1-35,0 2 0,-1 5 0,1 2-169,0 3 1,-1 1-1,-2 2 1,-2 0-194,1 0 1,-4 0-1,3 1 1,-2 0-1,-2 0-403,-2-1 1,-2 2 694,-5-4 0,-2 0 0,-3-2 0</inkml:trace>
  <inkml:trace contextRef="#ctx0" brushRef="#br0" timeOffset="5565">3802 1094 7788,'1'-19'0,"2"1"0,4 2 0,2 3 472,5 6 0,-3 1 0,3 3 1,-1 1-1,-1 2-136,0 3 0,-1 5 0,-5 5 1,-2 4-330,-1 4 1,-1 5 0,-5 2-853,-2 2 0,-5 3 1,-4 1-1,-2 1 845,-2-1 0,-3 3 0,1-2 0</inkml:trace>
  <inkml:trace contextRef="#ctx0" brushRef="#br0" timeOffset="6607">4549 1047 7685,'5'-8'0,"-3"1"-658,-1-1 0,-1 0 782,0 1 1,-3 2-1,-3 3 43,0 1 0,-5 1 1,0 1-1,0 1 0,-1 3-48,0 2 1,0 2-119,-1 1 0,0 2 0,2 4 0,1 2 1,0 3-1,1 0 0,1 1 23,2-2 0,4-3-255,0 1 226,1-5 0,4 0-54,2-6 1,6 2 0,1-6 0,3-3 0,0-1 0,1-5 4,-1-4 1,0-2 0,1-3 7,-1 0 0,-3-1 1,-2 0-1,-1-1 0,-1-1 36,-1 1 1,-2 1 0,-3 1-1,-1 1 184,-1 1 1,0 4 79,0-1 0,0 3-10,0 4-187,0 11 0,0 5 1,0 6-1,0-1 1,0 1-123,0 0 0,0-3 0,0 1 0,0-5 0,1 0-36,2-3 1,1-4 0,4-2 0,-1-3 28,1-3 0,-1-1 48,-2-4 1,1-2-1,-3 0 1,1-1 20,-1 0 1,0 0 0,-2-2 0,0 3 10,2 2 1,-1 0-1,-2 0 3,0 0 1,1 3 14,2 0 0,-1 4 14,3 1 1,-4 4-1,2 4-47,-2 3 1,-1 0 0,1 2 0,0-1 0,2-1 0,-1-1-190,-2-2 0,4-1 0,1-2 125,2-2 1,-2-3 0,0-3 57,1-5 1,-2-1 0,2-3 0,0 0 25,0 0 0,-1 3 0,0-1 159,-2 1 1,3 1-127,-1 1 0,-1 4 0,-2 5 1,-1 6-1,0 3 44,2 2-62,-3 2 1,5 0 0,-3 0 0,3-2 0,0-2 0,0-2-161,1-1 1,-2-2-1,1-6 1,1 0 95,1 0 0,2-4 1,0-5-1,2-5 52,1-3 0,-2-2 0,2 2 0,0-1 152,0 1 0,-2 4 0,-1 1 0,-2 1 132,-2 5 1,-2 1-280,2 5 1,-1 1 0,1 3 0,-2 3-1,-2 5-183,-1 3 0,2-1 1,1 1-65,-2 0 1,0-4-1,-2 5 1,-1-3 0,-3-1-155,-2-1 1,-4-3 379,-2 0 0,-2-4 0,0-1 0,-7 1 0,-2 0 0</inkml:trace>
  <inkml:trace contextRef="#ctx0" brushRef="#br0" timeOffset="6749">4487 1033 7685,'-11'-16'-137,"3"1"191,0-1 1,5 1 0,5 0 50,4-1 0,4 2 1,3 1-1,4 3-116,1 1 0,5 1 0,-1 2-227,2 0 0,-1 0 0,6 4 1,3-1-1,2 1 238,1-1 0,3 1 0,-3 2 0</inkml:trace>
  <inkml:trace contextRef="#ctx0" brushRef="#br0" timeOffset="7432">5165 833 7518,'0'10'544,"0"1"0,0 1-468,0 2 0,0 0 1,0 1-1,1 1 1,1-2-255,0-1 1,1 3-1,-3-2 1,0-1-506,0-1 0,0-2 407,0-2 0,0-7 1,0-5 326,0-4 1,0-4 0,0-4-12,0 1 1,2 0 0,1-2 0,-1 0 0,1-2 203,0 0 1,2 1 0,-2-2 0,1 1 44,2 2 1,-1 4-158,0 0 1,0 6 0,3 0-107,-1 3 0,1 2 1,-1 6-1,-1 3 0,-2 5-111,0 3 0,-2 3 1,-1 1-1,1-1 0,0 1-83,0-2 0,1-1 0,1-3 1,0-1 41,2-1 1,-2-4 0,2-4 114,-1-2 1,2-5 0,0-2-25,-2-3 0,2-1 1,-2-3-1,2-3 6,1-1 1,-3-4 0,-1 0 30,0-1 1,-2-2-1,-2-1 1,0-1-3,0-2 1,-3 2 0,-2-3-1,-2-1 1,0 1-14,2-1 0,-1 6 0,3 2 205,2 2 0,-1 6 0,0 5 0,-1 6-41,-2 9 0,4 8 0,-2 8 0,2 4-40,1 1 0,0 4 0,0 3-112,0 1 1,3 1-1,0-1 1,1-2-90,-1-4 0,3-3 0,0-6 0,3-4 0,1-4 0,0-5-41,1-2 218,-2-6 0,5-4 0,-2-6 0,1-2-58,0-5 1,-3 1-1,2-2 1,0-1-1,-1 1 1,0 1 28,-1 4 1,-2 2-64,-3 4 0,2 2 0,-3 4 1,0 7-33,-1 7 0,-2 6 0,-1 5 0,0 1 28,0 1 1,0 2 0,0-2-301,3-3 1,2-3-1,5-7 1,1-2 0,1-4 308,1-4 0,2-1 0,0-1 0</inkml:trace>
  <inkml:trace contextRef="#ctx0" brushRef="#br0" timeOffset="7901">5749 755 7685,'4'-18'0,"-2"0"0,-4 1 0,-3 0-50,-2-2 1,0 7 124,-1-1 1,0 4 106,1 4 0,-4 2 0,0 4 0,0 5 0,-1 4 0,1 4 109,0 4 0,0 2 0,2 2-308,2-1 0,-2-2 0,6-5 0,2-1-75,0-3 1,4-5 0,3-2 0,3-3-1,1-3 1,3-2 0,-2-6-1,1-3 1,2-4 24,0 1-47,2 1 1,-4 1 0,-2 0 0,-2 2 78,0 3 137,-4 5 0,-4 9 0,-5 9 1,-2 6-1,-3 4 0,0 3 6,0 2 0,2-1 1,1 0-1,2-3 0,3-5-42,4-2 1,3-5 0,5-2-379,3-4 0,5-5 1,3-6-1,2-6-33,2-5 1,-1-2 0,2-4 0,-3-2 27,-2 0 1,-3 0-1,-2 2 283,-1 1 0,-3 0 0,-2 3 0,-1 1 1,-2 1 85,-2 4 0,1 0 1,-4 5-1,0-1 373,-1 0-181,-1 4 0,-3 1 1,0 7-1,-1 4 1,-2 4-1,-2 6 154,-2 2 1,0 4 0,-2 3-1,1 4 1,2 0-59,0-2 1,5-7-1,2-6-243,1-2 1,8-8-1,3-1 1,4-3-386,4-2 1,3-4 0,4-3 0,0-3-389,0-2 0,-1 0 0,-2-1-329,-1 3 1,-6 2 1004,-5 3 0,-1-2 0,-1 3 0</inkml:trace>
  <inkml:trace contextRef="#ctx0" brushRef="#br0" timeOffset="8038">5803 1156 7685,'-12'8'0,"5"-1"0,8-7-384,6 0 1,3-3 0,4-2 383,-1-2 0,-1-4 0,4-1 0</inkml:trace>
  <inkml:trace contextRef="#ctx0" brushRef="#br0" timeOffset="8584">6588 26 7744,'3'-4'176,"2"4"1,2 6 180,-2 3 1,-1 7 0,-2 6 0,0 6-186,0 8 1,1 9 0,0 6 0,-1 4-1,-1 2 1,-1 4 215,0 1 0,0-3-966,0 0 0,0 1 0,2-7 0,1-2 219,-2-7 0,3-7 0,-1-12 0,1-7 1,0-7-1,-1-7 0,1-7 359,-3-9 0,3-11 0,-2-7 0,1-5 0,-3-2 0,0-1 0,0 0 0,0-1 0,0-1 0,0-2 0,-1-4 0,-1-5 0,-3-1-112,1 3 1,-2 2 0,3 6 0,2 0 270,0 2 0,1 4 0,0 2 0,0 5 0,0 5 179,0 4 0,0 6 1,-1 4-1,-2 4-201,-2 5 1,0 5 0,-2 8 0,-2 6-104,-2 5 1,1 1 0,-2 4 0,0 1 0,1-1 130,-1-2 0,0-2-290,1-5 0,1-2 1,3-5-7,2-3 1,1-5 0,2-3 0,0-4 0,3-6 0,4-5-135,5-4 296,2-6 0,3-3 0,1-4 1,-2-2-1,-1-2 106,-3 0 0,-1 5 0,-2 6 75,-2 4 1,1 6-1,-3 4 1,1 5-1,0 8 43,0 10 1,-1 10-1,1 9 1,0 3-445,0 1 1,2 2-1,5-1 1,2 1-1,2-1 189,3 1 0,2-1 0,3 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4T14:20:05.320"/>
    </inkml:context>
    <inkml:brush xml:id="br0">
      <inkml:brushProperty name="width" value="0.08578" units="cm"/>
      <inkml:brushProperty name="height" value="0.08578" units="cm"/>
      <inkml:brushProperty name="color" value="#E71224"/>
    </inkml:brush>
  </inkml:definitions>
  <inkml:trace contextRef="#ctx0" brushRef="#br0">361 36 8016,'-19'-4'0,"1"-1"0,1 1 0,-1-1 0,0 0 0,0-1 0,1 2 0,-2 2 0,-1 3 0,0 6 561,0 5 0,-2 11 0,2 8 0,-1 11-314,1 10 1,3 2 0,-1 12 0,2 5 0,4 7 168,5 5 1,3 0-265,7-1 0,9 1 1,8-9-1,7-10 1,5-13-305,3-10 1,9-16-1,10-7 1,3-13-1,1-11 56,-1-12 1,4-12-1,1-12 1,1-9 51,0-6 1,-6-3 0,-10-1 14,-6-4 0,-10 2 0,-5-6 0,-6 6 0,-8 5-246,-5 7 0,-16 4 0,-12 3-141,-9 3 0,-14 3 0,-15 3 1,-7 6-1,-3 8-33,3 10 0,-4 8 1,8 9 448,-3 10 0,2 13 0,-2 10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4T14:20:06.119"/>
    </inkml:context>
    <inkml:brush xml:id="br0">
      <inkml:brushProperty name="width" value="0.08578" units="cm"/>
      <inkml:brushProperty name="height" value="0.08578" units="cm"/>
      <inkml:brushProperty name="color" value="#E71224"/>
    </inkml:brush>
  </inkml:definitions>
  <inkml:trace contextRef="#ctx0" brushRef="#br0">128 1095 8036,'-12'-5'0,"1"3"155,6-2 43,2 3 0,4-2 1,2 7-1,5 2 75,4 4 0,7 6 0,5 1 0,6 5 50,5 4 1,6 11 0,7 7 0,7 8-28,6 3 0,5 5 1,-1 0-376,1 3 0,2 0 0,1-1 0,-4-5-179,-4-5 1,-10-10 0,-6-6 0,-5-3 0,-6-6-60,-4-2 1,-8-5 0,-7-2 0,-7-3 0,-5-2 10,-5-3 0,-14-1 0,-11-2 0,-9-2 230,-4 1 1,-7-5 72,-4 2 0,-13 0 1,-7 0-1,-5-1 0,-3-2 235,-6-3 0,-3-4 0,6-4 1,4 0 505,1 0-517,8 4 0,20 4 415,11 3 0,8 3 0,12 1 0,6 1 93,5 1 0,9-6-396,8 0 0,15-9 779,16-12-844,16-16 1,19-21-1,-31 19 1,2-3-1038,6-6 0,1-3 833,5-4 1,3-4 0,-10 10 0,1-4 0,2 1 0,3-3 0,2-1 0,0 0-1,4-4 1,1 0-1,2-1 1,3-1-1,2-1 1,1 0-1,-15 13 1,2-1 0,0-1-1,0 2 10,0-1 0,-1 0 1,2 1-1,0 1 1,2-1-1,1 1 1,1 1-1,-1 1-74,0 0 0,0 0 0,0 1 0,1 1 0,0-1 0,2 1 0,-1-1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4T14:20:58.168"/>
    </inkml:context>
    <inkml:brush xml:id="br0">
      <inkml:brushProperty name="width" value="0.08578" units="cm"/>
      <inkml:brushProperty name="height" value="0.08578" units="cm"/>
      <inkml:brushProperty name="color" value="#E71224"/>
    </inkml:brush>
  </inkml:definitions>
  <inkml:trace contextRef="#ctx0" brushRef="#br0">366 2039 8313,'-40'18'0,"-1"0"0,2-2 0,0-2 0,2-4 0,-1 1 0,5-1 0,4-3 0,6-4 0,5-2 0,4-1 0,4 0 0,6-4 0,4-2 0,4-3 0,11 0 0,8-4-119,9-1 1,9-1 0,5 0-1,6-1 1,9-4 0,12-6 0,11-7-86,-38 14 0,1-1 0,8-4 0,2-2 1,1-1-1,0-1 204,2-1 0,2 0 187,8-1 1,2 0 0,-2-3-1,0 1-79,10-4 1,1 0-1,1-1 1,0 0-1,2 0 1,2 1 0,1-1-1,1 1 1,3-2-1,0 0 1,-29 12 0,1 0-1,-1 1 1,0-1-1,0 1 1,0 0-1,29-11 1,0 1 0,1-1-1,0-1-156,-30 12 0,0-1 0,-1 0 0,28-11 0,-1 0 0,-27 10 0,1 0 0,0 0 0,0 1 1,0-1-1,-1 0 0,25-12 0,0-1 0,0 0 0,-1 1 0,-7 2 0,-2 1-109,-1 1 0,0 2 0,-2 0 0,-1 1 0,-11 1 1,-1 2-1,-5 2 0,-1 1 123,-5 2 0,-2 2 0,34-18 0,-14 12 21,-10 2 0,-12 7 127,-17 3 1,-14 8-1,-20 6-74,-18 4 1,-21 7 0,-21 9-111,-8 7 0,26-8 0,-3 2 0,-1 2 0,-2 1 0,-6 4 0,-2 0 29,-6 3 1,-1 1 0,-2 0 0,-1 1 0,-2 0 0,-1 0 0,-1 1 0,-2 1 0,-3 3 0,0 1 66,-4 2 1,0 1 0,-1 2-1,-1 1 1,27-14 0,0 2-1,-1-1 1,0 2 0,1 1 0,-1 0-21,2-1 1,0 1 0,1 0 0,-1 1 0,1 0 0,1 1 0,-25 16-1,3 1 1,-2 2 0,2 2 49,2-1 1,2 0-1,3-1 1,2 0-1,5 1 1,2 1-1,3-2 1,1 1-29,4-3 1,2 0 0,7-5-1,4-2 215,2-1 1,3 0-1,-20 29 1,18-5-1,14-9 1,14-10 892,9-9-1185,16-7 0,21-18 0,26-6 0,21-12 151,16-15 0,-35 4 0,2-5 0,8-7 0,2-3 1,11-6-1,2-1-73,-23 9 1,1-1-1,1-1 1,4-4-1,-1-1 1,2 0-1,6-3 1,1 0 0,0-1-184,6-3 0,0 0 0,1-1 0,-18 7 0,0 0 0,1-1 0,0 1 0,2-1 0,0-1 0,0 1 0,1 0 0,0 0 0,0-1 0,0 1 0,1 0 0,1-1 0,1 0 0,0 0 0,1 0 154,0 0 0,1 1 0,1 0 0,-1-1 0,0 1 0,-1 0 0,1-1 0</inkml:trace>
  <inkml:trace contextRef="#ctx0" brushRef="#br0" timeOffset="2373">4468 1629 8303,'5'-8'-1249,"0"1"1217,1-1 0,1-2 0,2-2 0,0-3 0,2-4 74,1-2 1,0-2 0,2 0 0,-1 0 0,0 0-232,-1 0 159,2-4 1,-4 3 0,2-2 0,-1 2 0,-2-1-1,0-2 23,-2 0 0,-2 3 0,-3 0 1,-1 4 19,-1 1 1,0 4 0,-1 5 0,-1 2 55,-4 3 0,1 2 1,-1 3-50,-3 3 0,0 6 1,1 6-1,-1 5 27,-1 2 0,1 3 1,-1-1-1,3-3 1,1-2-1,1-4 87,2-1 1,1-6-107,5 0 1,-2-1-1,5-4 1,2-2 2,1 0 1,5-1 0,0 0 0,3 0 4,3 0 0,3 0 0,1 0 0,0 0 0,1 0-33,-2 0 1,-1 4 0,-4 1-1,-1 2-21,-1 0 1,-4 2 0,-2 0 0,-2 2-7,-3 1 1,-1 1-1,-4 3-36,0-1 0,-4 0 1,-2 1-1,-3-1 1,-4 0-3,-2 1 0,0-3 1,0-2-1,2-2 24,0-2 1,4-4 0,-2-3 7,3-4 0,1-4 0,2-8 1,3 0-1,4-2-50,3-2 0,4-3 0,2 1 67,1 2 0,0-2 0,3 3 1,-1 0-1,0-2 7,0 1 1,-3-1 0,1 2 0,0 0 62,0-3 0,-3 3 1,1 1 25,-1 2 0,-4 2 0,0 1-26,1 3 0,-2 5-52,-2 5 1,-1 7-1,-2 7 1,-1 3 0,-3 3-2,-2 3 0,-1 2 0,1 1 1,1-1-8,1-1 0,1-5 0,-1-1 11,2-1 1,2-5 0,2-3-5,2-3 1,2-3-1,4-6-3,1-2 1,3-3 5,-2-2 0,2-2 1,0-3-134,2-1 1,0 1 0,0-1 0,-3 1 91,-1 0 1,-3 2 0,-1 1 71,-2 1 0,-1-2 0,-2 2 1,1 0-1,-2-1 18,0 3 1,-1 1-1,-1 1 29,-1 2 1,1 2 0,-2 6-20,-1 5 0,2 6 0,-2 5 0,1-1 22,1 1 1,1-1 0,1-2-53,0-1 1,3-3-32,-1-2 1,7-2-79,-1-3 0,2-2 1,-1-3-1,2-3 0,0-3-40,1-3 0,1-1 0,-1-3 0,1-3 5,0-1 0,-4-2 0,2 2 57,-3-1 0,-1 0 0,-1 4 0,-2 0 57,0 1 1,-1 1 0,-1-1-1,0 1 152,0 0-104,2 2 1,-3 7 0,2 3 0,-2 5 71,-1 4 0,0 3 0,0 4 0,0-1-109,0 0 1,0 0 0,0-2-1,0-3 1,0-2-107,3-3 0,1-6 0,4-7 1,1-4-50,1-6 1,2 0-1,2-3 1,0 0-70,-1 2 1,-4 2 235,2 1 1,-3 4 0,0 2 58,-1 2 1,-2 5 0,-3 6 139,-1 6 1,-1 5-124,0 1 1,-1 4 102,-1 1 1,1 0-109,-2 1 0,2-2 0,2 2 53,2-3 1,3-5-110,7-3 21,3-5 1,13-3 0,4-9-3,7-9 0,7-7 0,18-13 0,13-6-53,-35 19 1,3-1 0,10-7 0,1-1-1,3-3 1,0-2 0,7-3 0,1-1-114,5 0 1,-1-1-1,-2 0 1,1 0-1,4-1 1,2 0 0,-2 0-1,0 1-296,-3 2 1,-1 0-1,-1-1 1,1 0-1,3-4 1,1 1-1</inkml:trace>
  <inkml:trace contextRef="#ctx0" brushRef="#br0" timeOffset="3246">5331 812 8171,'-4'-3'-259,"-2"1"27,3-3 0,0 3 0,0 0 0,-1 2 607,0 6 1,-3 0-313,2 6 0,-2 2 0,0 3 1,1 0-1,2-2 103,1-4 0,1-3-268,4-3 1,7-9 20,6-9 1,6-10-1,5-6-71,3-4 0,2 0 1,-3 2-1,-2 1-129,-3 2 0,-4 3 180,-6 7 0,-3 3 16,-5 8 1,-5 4 0,-6 7 0,-4 8 84,-5 6 0,-2 8 0,-7 2 0,3 2 0,-5 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4T14:36:41.753"/>
    </inkml:context>
    <inkml:brush xml:id="br0">
      <inkml:brushProperty name="width" value="0.22874" units="cm"/>
      <inkml:brushProperty name="height" value="0.22874" units="cm"/>
      <inkml:brushProperty name="color" value="#FF4E00"/>
      <inkml:brushProperty name="inkEffects" value="rainbow"/>
      <inkml:brushProperty name="anchorX" value="-572781.4375"/>
      <inkml:brushProperty name="anchorY" value="-279566.4375"/>
      <inkml:brushProperty name="scaleFactor" value="0.49964"/>
    </inkml:brush>
  </inkml:definitions>
  <inkml:trace contextRef="#ctx0" brushRef="#br0">1017 614 21190,'-28'4'441,"0"1"0,1 3 0,-3 1-450,-1 1 1,-2 5 0,2 0-1,2 6 1,-1 5 0,1 3 0,-1 2-1,1 1 1,-1 1 0,0 1-1,-1 0 1,1-2 0,2 0 0,2 0-1,3 1 1,2 4 0,1 4 0,1 3-1,2 3 1,1 0 0,0 2-1,1 2 1,0 2 0,2 4-977,0 1 0,4-3 1,1 0 614,2 0 244,4-6 0,0 5 1,5-9-1,5-5 0,4-3 1,3-6-676,3-3 1,-1-4 432,4-6 1,2-4 0,5-7 0,5-3 480,9-7 0,3-5 0,4-11 0,0-5 0,1-8 0,4-8 778,6-8-860,1-8 1,5-6 0,-4-6-1,2-7 1,-31 36 0,0-1 53,3-3 0,-1 0 0,0-2 0,-1-1 0,1 0 0,-2 0 0,-1-1 0,-2 0 0,1-1 0,-1 0 21,1 2 0,-1-1 1,-1 0-1,-2 0 1,-1 1-1,-1 0 0,17-44 152,-7 2 1,-7 8-1,-3-5 1,-4 4 1269,-3 5-959,-5 11 0,-6 2 0,-9 13-814,-7 7 0,-8 8 0,-11 14-153,-8 7 1,-10 8 0,-15 13-1,-6 10 303,-5 9 0,-11 18 0,40-17 1,0 1-1,-2 3 0,0 1 1,-3 2-1,-1 1 66,1 0 1,0 3 0,0 4 0,0 2 0,-5 6 0,1 2 40,-1 2 1,0 2 0,-4 3 0,0 1 0,-1 4 0,-1 1 0,1 1 0,0 2-13,-1 1 0,-1 1 0,-1 3 0,0 0 0,1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4T14:06:40.436"/>
    </inkml:context>
    <inkml:brush xml:id="br0">
      <inkml:brushProperty name="width" value="0.17155" units="cm"/>
      <inkml:brushProperty name="height" value="0.17155" units="cm"/>
      <inkml:brushProperty name="color" value="#FF4E00"/>
      <inkml:brushProperty name="inkEffects" value="rainbow"/>
      <inkml:brushProperty name="anchorX" value="-2379.28735"/>
      <inkml:brushProperty name="anchorY" value="191.50064"/>
      <inkml:brushProperty name="scaleFactor" value="0.49964"/>
    </inkml:brush>
    <inkml:brush xml:id="br1">
      <inkml:brushProperty name="width" value="0.17155" units="cm"/>
      <inkml:brushProperty name="height" value="0.17155" units="cm"/>
      <inkml:brushProperty name="color" value="#FF4E00"/>
      <inkml:brushProperty name="inkEffects" value="rainbow"/>
      <inkml:brushProperty name="anchorX" value="-7543.03027"/>
      <inkml:brushProperty name="anchorY" value="-4110.18213"/>
      <inkml:brushProperty name="scaleFactor" value="0.49964"/>
    </inkml:brush>
  </inkml:definitions>
  <inkml:trace contextRef="#ctx0" brushRef="#br0">23 254 8341,'-14'-2'141,"5"-1"1,9-3-1,9 1 1,6 1-1,3 2 354,5 1 1,3 1-1,4 0 1,1 0-236,3 0 1,0 0 0,1 0-763,0 0 1,2-1 0,2-2 0,3-4 0,0-3-368,-1-2-591,-5-1 1460,-5-3 0,-4 1 0,-4 0 0</inkml:trace>
  <inkml:trace contextRef="#ctx0" brushRef="#br1" timeOffset="331">462 400 8924,'15'-4'12,"-3"-3"0,5 2 0,-2-3 0,2-1 1,-1-2-1,1 0 0,0 0 0,2 1 1,1 2-140,1 0 0,0-1 0,0 0 73,-3-1 1,-3-1-1,-3 0 1,-4-1 0,-5-4-1,-3-2 1,-3-2-71,-5 1 1,-4-3-1,-5 2 1,-2 0 101,0 2 1,-2 3 0,-2 2 95,0 3 1,-1 2 0,-1 3-65,0 2 1,-4-1 0,4-1-11,0-2 0,-2-4 0,-1-1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4T14:07:01.958"/>
    </inkml:context>
    <inkml:brush xml:id="br0">
      <inkml:brushProperty name="width" value="0.17155" units="cm"/>
      <inkml:brushProperty name="height" value="0.17155" units="cm"/>
      <inkml:brushProperty name="color" value="#FF4E00"/>
      <inkml:brushProperty name="inkEffects" value="rainbow"/>
      <inkml:brushProperty name="anchorX" value="-9953.10645"/>
      <inkml:brushProperty name="anchorY" value="-5735.1665"/>
      <inkml:brushProperty name="scaleFactor" value="0.49964"/>
    </inkml:brush>
    <inkml:brush xml:id="br1">
      <inkml:brushProperty name="width" value="0.17155" units="cm"/>
      <inkml:brushProperty name="height" value="0.17155" units="cm"/>
      <inkml:brushProperty name="color" value="#FF4E00"/>
      <inkml:brushProperty name="inkEffects" value="rainbow"/>
      <inkml:brushProperty name="anchorX" value="-12084.24219"/>
      <inkml:brushProperty name="anchorY" value="-10975.87891"/>
      <inkml:brushProperty name="scaleFactor" value="0.49964"/>
    </inkml:brush>
    <inkml:brush xml:id="br2">
      <inkml:brushProperty name="width" value="0.17155" units="cm"/>
      <inkml:brushProperty name="height" value="0.17155" units="cm"/>
      <inkml:brushProperty name="color" value="#FF4E00"/>
      <inkml:brushProperty name="inkEffects" value="rainbow"/>
      <inkml:brushProperty name="anchorX" value="-14615.62207"/>
      <inkml:brushProperty name="anchorY" value="-16570.65234"/>
      <inkml:brushProperty name="scaleFactor" value="0.49964"/>
    </inkml:brush>
    <inkml:brush xml:id="br3">
      <inkml:brushProperty name="width" value="0.17155" units="cm"/>
      <inkml:brushProperty name="height" value="0.17155" units="cm"/>
      <inkml:brushProperty name="color" value="#FF4E00"/>
      <inkml:brushProperty name="inkEffects" value="rainbow"/>
      <inkml:brushProperty name="anchorX" value="-17200.88086"/>
      <inkml:brushProperty name="anchorY" value="-21642.0332"/>
      <inkml:brushProperty name="scaleFactor" value="0.49964"/>
    </inkml:brush>
    <inkml:brush xml:id="br4">
      <inkml:brushProperty name="width" value="0.17155" units="cm"/>
      <inkml:brushProperty name="height" value="0.17155" units="cm"/>
      <inkml:brushProperty name="color" value="#FF4E00"/>
      <inkml:brushProperty name="inkEffects" value="rainbow"/>
      <inkml:brushProperty name="anchorX" value="-20271.04883"/>
      <inkml:brushProperty name="anchorY" value="-27152.14063"/>
      <inkml:brushProperty name="scaleFactor" value="0.49964"/>
    </inkml:brush>
    <inkml:brush xml:id="br5">
      <inkml:brushProperty name="width" value="0.17155" units="cm"/>
      <inkml:brushProperty name="height" value="0.17155" units="cm"/>
      <inkml:brushProperty name="color" value="#FF4E00"/>
      <inkml:brushProperty name="inkEffects" value="rainbow"/>
      <inkml:brushProperty name="anchorX" value="-24149.39648"/>
      <inkml:brushProperty name="anchorY" value="-32385.15625"/>
      <inkml:brushProperty name="scaleFactor" value="0.49964"/>
    </inkml:brush>
    <inkml:brush xml:id="br6">
      <inkml:brushProperty name="width" value="0.17155" units="cm"/>
      <inkml:brushProperty name="height" value="0.17155" units="cm"/>
      <inkml:brushProperty name="color" value="#FF4E00"/>
      <inkml:brushProperty name="inkEffects" value="rainbow"/>
      <inkml:brushProperty name="anchorX" value="-25964.95898"/>
      <inkml:brushProperty name="anchorY" value="-38649.56641"/>
      <inkml:brushProperty name="scaleFactor" value="0.49964"/>
    </inkml:brush>
    <inkml:brush xml:id="br7">
      <inkml:brushProperty name="width" value="0.17155" units="cm"/>
      <inkml:brushProperty name="height" value="0.17155" units="cm"/>
      <inkml:brushProperty name="color" value="#FF4E00"/>
      <inkml:brushProperty name="inkEffects" value="rainbow"/>
      <inkml:brushProperty name="anchorX" value="-27926.76172"/>
      <inkml:brushProperty name="anchorY" value="-45014.03516"/>
      <inkml:brushProperty name="scaleFactor" value="0.49964"/>
    </inkml:brush>
    <inkml:brush xml:id="br8">
      <inkml:brushProperty name="width" value="0.17155" units="cm"/>
      <inkml:brushProperty name="height" value="0.17155" units="cm"/>
      <inkml:brushProperty name="color" value="#FF4E00"/>
      <inkml:brushProperty name="inkEffects" value="rainbow"/>
      <inkml:brushProperty name="anchorX" value="-30342.6875"/>
      <inkml:brushProperty name="anchorY" value="-51032.14453"/>
      <inkml:brushProperty name="scaleFactor" value="0.49964"/>
    </inkml:brush>
    <inkml:brush xml:id="br9">
      <inkml:brushProperty name="width" value="0.17155" units="cm"/>
      <inkml:brushProperty name="height" value="0.17155" units="cm"/>
      <inkml:brushProperty name="color" value="#FF4E00"/>
      <inkml:brushProperty name="inkEffects" value="rainbow"/>
      <inkml:brushProperty name="anchorX" value="-33528.30859"/>
      <inkml:brushProperty name="anchorY" value="-57127.22266"/>
      <inkml:brushProperty name="scaleFactor" value="0.49964"/>
    </inkml:brush>
    <inkml:brush xml:id="br10">
      <inkml:brushProperty name="width" value="0.17155" units="cm"/>
      <inkml:brushProperty name="height" value="0.17155" units="cm"/>
      <inkml:brushProperty name="color" value="#FF4E00"/>
      <inkml:brushProperty name="inkEffects" value="rainbow"/>
      <inkml:brushProperty name="anchorX" value="-37014.11328"/>
      <inkml:brushProperty name="anchorY" value="-62875.9375"/>
      <inkml:brushProperty name="scaleFactor" value="0.49964"/>
    </inkml:brush>
    <inkml:brush xml:id="br11">
      <inkml:brushProperty name="width" value="0.17155" units="cm"/>
      <inkml:brushProperty name="height" value="0.17155" units="cm"/>
      <inkml:brushProperty name="color" value="#FF4E00"/>
      <inkml:brushProperty name="inkEffects" value="rainbow"/>
      <inkml:brushProperty name="anchorX" value="-40900.16016"/>
      <inkml:brushProperty name="anchorY" value="-68886.34375"/>
      <inkml:brushProperty name="scaleFactor" value="0.49964"/>
    </inkml:brush>
  </inkml:definitions>
  <inkml:trace contextRef="#ctx0" brushRef="#br0">319 163 8454,'-20'1'0,"3"2"0,3 3 23,1 3 0,0 4 1,-2 5-1,-1 3 0,1 5 1,-1 5-1,-2 4 1,1 6-1,0 2 0,3 3 1,2 0-1,1-1 1,5-1-1,2-4 0,4-4 1,4-6-1,4-5-118,7-4 127,4-7 0,7-3 0,1-10 0,3-3-78,0-6 1,-1-6 0,1-8 0,-3-3-71,-3-3 0,-1-2 0,0-1 0,-2-2 0,-2 0 85,-3 0 0,-7 3 0,-1 0 0,-6 2 0,-4 0 0,-3 0 70,-5 0 1,-2 5 0,-3 1 0,-2 2 0,0 4 0,-1 3-23,1 2 56,1 3 0,1 3 0,-2 4 0,-2 2 1,-3 6-61,-2 5 1,0 4-1,-3 8 1,0 4-15,-1 5 1,4-1 0,1 4 0,5-5 86,5-2 1,2-6 0,7-6 0,5-4 16,6-2 1,11-6 0,10-4 0,8-5-353,8-3 1,1-6 0,0-1 0,4-3-375,3-4 0,2 0 623,2 1 0,4-3 0,-5 4 0</inkml:trace>
  <inkml:trace contextRef="#ctx0" brushRef="#br1" timeOffset="324">934 78 7837,'0'16'64,"0"-1"0,0 1 0,1 3 0,0 4 1,3 4-1,-1 3 0,1 2 0,-2 6 1,1 4-1,0 4 660,1 2-803,-2 1 1,2-7-1,-1 0 1,1-4-151,0-2-939,3-5 1168,-6-5 0,6-6 0,-3-1 0</inkml:trace>
  <inkml:trace contextRef="#ctx0" brushRef="#br2" timeOffset="657">896 0 8175,'-9'2'-51,"1"3"1,2 6-1,1 3 1,-1 5-1,-2 3 1,-2 3-1,-2 1 1,-2-1 0,0 1 55,-2-1 1,1-2-1,1-3 1,1-5-1,2-4 1,5-6-1,6-7 81,8-8 0,5-9-186,2-1 1,1 0 0,-1 0 0,1-2 104,-1 0 1,0 0-1,-2 0 1,-1 3 0,-1 1-1,-1 2 40,-2 3 331,-3 3 0,4 4-252,-1 9 1,-2 5-1,0 7 1,0 1-299,0 2 239,2-2 1,1 4-790,1-2 481,2-2 0,3 2 243,1-5 0,3 5 0,0-2 0</inkml:trace>
  <inkml:trace contextRef="#ctx0" brushRef="#br3" timeOffset="916">1402 101 8115,'-3'-19'1335,"2"11"-1091,-2 5 1,5 9 0,2 11-57,0 1 1,0 5 0,2 4-1,-2 2-53,0 2 1,1 2 0,-2 8-1,1 4-533,-1 3 1,1-4-1,-2 1 1,4-5-1,3-6-1184,1-4 0,4-5 1582,-2-7 0,6-4 0,2-6 0</inkml:trace>
  <inkml:trace contextRef="#ctx0" brushRef="#br4" timeOffset="1187">1871 32 8061,'-16'8'0,"1"3"-122,7 2 1,-1-1-1,-1 1 1,1 0 253,-3 2 0,-3 1 0,-5 2 94,-3 3-270,-5 1 1,-1 4 116,-4 3 0,1 4 0,-3 1 1,3-1-1,4-6 124,3-5 1,7-4 0,9-4 0,3-2 281,6-1 1,8-3 0,9-4-474,8-1 0,4 3 1,10-4-1,7-2 1,10-3-1,16-7-283,11-3 1,-4-2-1,10-4 1,2 3 276,-1 4 0,-5 3 0,-13 1 0</inkml:trace>
  <inkml:trace contextRef="#ctx0" brushRef="#br5" timeOffset="2147">3 1494 8796,'-2'-7'698,"4"1"1,8 2-771,3 0 0,7-2 0,3 1 0,5-2 0,5 0-1061,3-1 1133,5-3 0,-5-1 0,1-4 0</inkml:trace>
  <inkml:trace contextRef="#ctx0" brushRef="#br6" timeOffset="2340">80 1648 8562,'-8'-3'-255,"8"0"1,12-2-1,8-1 1,6-3 0,4-2-1,4-1 1,5-2-207,0 0 1,-1-3 460,0-1 0,-1 2 0,5-3 0</inkml:trace>
  <inkml:trace contextRef="#ctx0" brushRef="#br7" timeOffset="2632">541 1186 8276,'-14'1'91,"1"1"1,2 0 0,4 4-225,2 2 0,1 1 0,4 4 0,1 1 349,2 0 0,2 5 1,5 2-1,2 4-114,0 3 1,5 2 0,-1 0 0,0-1 0,0-1-17,-1-2 1,3-1 0,-2-5-278,-2-2 1,-1-5-1,2-3 150,0-4 1,-2-7 0,2-8 0,-3-5 28,-1-6 1,-2-8 0,2-4 0,-2-1 0,1-2-1,-2 0-33,-2-2-192,6 6 0,-6-1 0,4 6 0,-2 2-907,0 3 1144,0 2 0,3 3 0,1 1 0</inkml:trace>
  <inkml:trace contextRef="#ctx0" brushRef="#br8" timeOffset="3456">973 1377 8221,'-4'9'-194,"1"1"1,3-1 398,3 1 1,7-5-109,6-2 0,1-4 0,-2-4 0,0-3 0,1-4-102,-1-4 1,-2 0 0,-1-2-1,-1 2-176,-1 1 1,-3-1 0,-2 0 0,-2-1 18,-2-1 0,-3 3 0,-2 5 1,-5 2-38,-2 0 0,-1 3 0,-1 1 177,0 0 0,-1 3 0,-2 6 0,0 3 233,1 3 0,5 3-29,-1 4 0,3 1 0,1 5 0,1 0 0,2-1-46,0 1 0,3 0 0,3-4-152,3 0 0,2-5 0,2-5 1,1-2-1,3-3 0,1-2-150,2-2 0,2-2 1,1-2 7,0-2 1,1-2-1,0 0 1,-1-2-28,0-1 0,-3 0 0,2-3 21,-1 0 0,-6-2 0,0 0 0,-4-1 124,-1 1 0,0-1 251,-4-2 0,0 2-170,-5-2 1,2 10 295,-1 8 0,1 9 0,1 10 0,0 0-138,0 0 1,0-1 0,0-3-401,0 1 1,1-4-1,1 0-113,4-1 0,4-5 0,2-6 102,0-7 1,-1-4 0,-3-6 202,-1-1 0,-2 1 0,1-2 0,-1 0-3,-1 2 1,2-2 0,-4 0 0,1 1 288,0 2 0,-1 2 1,3 7 1,0 3-131,3 4 0,0 4 1,-1 4-1,-1 2 13,-1 3-136,0 2 0,0 3 0,-1 0 0,1 1 0,-1 1-148,2 0 1,1-4-1,0-1 1,2-4-60,1-2 0,0-5 0,2-2 0,2-4 77,1-3 0,-2-3 0,-2-4 0,1-2-202,0-2 0,-2 1 307,0-3 0,-4-1 0,-2 0 0,1 1-4,-1-1 1,-2-3-1,0 3 1,-2-3 72,-2-1 0,0 1 1,-3-6-1,0 0 270,0 0-232,2 2 1,0 4 0,1 1 404,0 3 394,1 2-693,1 4 0,6 11 1,1 10-1,0 6-221,-1 5 1,-2 4 0,1 2-1,-1 4 109,-1 2 1,-1 2-1,2-5 1,0-3-102,1-2 0,0-3 0,3 2 0</inkml:trace>
  <inkml:trace contextRef="#ctx0" brushRef="#br9" timeOffset="3866">1410 1109 8221,'0'-7'-48,"5"2"0,6 1 1,7 2-1,4-1 0,2 2 1,4-1-1,0 0 0,-1 0 1,0 0-444,-2 1 0,-1-2 444,2 1 1,-2-1 0,2 3 0,-2 0-47,-1 0 1,-1 0 13,-2 0 1,-3 0-1,-4 0 247,0 0 573,-5 0-591,-1 4 0,-8 3 0,-1 4 0,-2 1 0,-1 1 0,-2 2 193,1 0 0,1 1 1,0-1-149,2 1 0,4-3 1,3-2-1,5-4-162,2-3 0,4-1-88,3-3 0,1-3 0,-2-3 1,1 0-1,-1-3 0,-1-1-165,-4-3 0,-1 1 1,-5-1-1,-2-1 13,-1 0 0,-2-1 186,-6-1 0,-1 2 0,-7 1 0,0-2-7,-2 2 1,0 0 0,0-1 0,2 2 0,1 0 0,3 1-297,2 0 0,5 0 0,1 0 187,5-1 1,2 1 0,6 0 136,-1 3 0,3-3 0,-2-1 0</inkml:trace>
  <inkml:trace contextRef="#ctx0" brushRef="#br10" timeOffset="4230">2026 803 8221,'5'-18'0,"-1"0"0,0 1 0,-2 3 0,-2 1 638,0 0 1,0 1-356,0-1 0,0 11 0,0 5 0,0 8 0,0 6 28,0 4 0,1 1 1,1 3-360,0 3 30,1 0 0,-1 10 0,2-2-190,0 1 1,-1 4 0,2-1 0,2-1 0,1-4 0,3-4-374,1-6 0,1-5 0,3-6 0,1-4-16,1-5 1,3-3 520,-3-2 1,0-4-4,-3-4 1,-2-4 0,-1-5 129,-1-1 1,-1-3-118,-2 0 1,-3-4 0,-1 0 21,0 0 1,-2 4 415,-2 3 1,0 2 0,0 1 881,0-1-1103,0 4 1,0 11 0,0 9 0,0 6 0,0 4 11,0 2 0,0 3 0,0 1 1,0 0-636,0-2 1,1-4 0,2 0-474,2-1 1,0-9 944,3-3 0,-2-6 0,5-4 0</inkml:trace>
  <inkml:trace contextRef="#ctx0" brushRef="#br11" timeOffset="4671">2394 792 8160,'-8'-7'-9,"4"-1"1,1 10 0,3 6 37,0 5 1,2 0 0,2 0 0,0-1-283,2 0 0,2 2 0,1-4 133,1 0 1,3 1-1,-2-1 1,0 0-1,1-2 89,-3 0 1,2 0 0,-1 3 55,0 1 1,0 1 0,-1 2 0,-3 1 0,0 1 261,-1 2 1,1-2-1,-4 3-82,0-1 1,-1-1-1,-1-2-59,0 2-67,3-5 0,1-6 0,4-10 0,-1-7-23,-2-5 1,2-5 9,-2-9 0,2 4 0,1-6 1,-1 1 143,-2 0 1,1 3-135,0 1 1,0 3 0,2 3 74,0 5 0,0 3-42,-1 4 1,1 5-1,0 3 1,2 5 81,0 4 1,1 4-1,0 5 1,1 3-1,0 2 1,0 2 247,-1 4 1,1 0 0,-2 1-344,3-5 0,5-1 0,3-9 0,5-6 0,5-6 40,7-8 1,13-8-1,13-14 1,10-7-1776,3-5 1,7-3-1002,-2 1 2411,-5 5 0,2-2 0,-9 7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4T14:07:22.909"/>
    </inkml:context>
    <inkml:brush xml:id="br0">
      <inkml:brushProperty name="width" value="0.22874" units="cm"/>
      <inkml:brushProperty name="height" value="0.22874" units="cm"/>
      <inkml:brushProperty name="color" value="#FF4E00"/>
      <inkml:brushProperty name="inkEffects" value="rainbow"/>
      <inkml:brushProperty name="anchorX" value="-46040.8125"/>
      <inkml:brushProperty name="anchorY" value="-74565.78125"/>
      <inkml:brushProperty name="scaleFactor" value="0.49964"/>
    </inkml:brush>
  </inkml:definitions>
  <inkml:trace contextRef="#ctx0" brushRef="#br0">339 325 9925,'-12'-15'468,"2"-1"0,4 3 0,1 2 0,0-2 0,0 0 0,0-2 0,-1 2 445,-1 2 0,-2 0 0,-1 4-1036,-3-1 1,0 1 0,-1 2 0,-3 2 0,0 4 0,-1 5 0,1 8 0,3 6-1,3 8 1,2 5 0,2 10 0,2 10 0,3 10 0,1 8 367,1 4 0,4 7 1,4 0-1,4-2 0,4-6 1,4-9-412,6-8 284,7-14-253,5-10 1,1-22 0,3-12 0,-1-17 0,2-18 0,2-15 622,5-10 0,2-16-287,2-5 0,-29 39 0,-1-2-690,19-42 578,-22 39 1,-3-1-1,6-40-43,-4 0 0,-7 10 1,-5 15-1,-5 6 1,-7 11-1,-8 12-501,-10 10 0,-14 13 0,-16 11 1,-11 10-148,-6 11 1,-8 9 0,2 7 516,0 2 1,0 3 84,6 0 0,-3 3 0,13 0 0,-3 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4T14:08:01.900"/>
    </inkml:context>
    <inkml:brush xml:id="br0">
      <inkml:brushProperty name="width" value="0.22874" units="cm"/>
      <inkml:brushProperty name="height" value="0.22874" units="cm"/>
      <inkml:brushProperty name="color" value="#FF4E00"/>
      <inkml:brushProperty name="inkEffects" value="rainbow"/>
      <inkml:brushProperty name="anchorX" value="-48235.37109"/>
      <inkml:brushProperty name="anchorY" value="-74866.89063"/>
      <inkml:brushProperty name="scaleFactor" value="0.49964"/>
    </inkml:brush>
  </inkml:definitions>
  <inkml:trace contextRef="#ctx0" brushRef="#br0">277 246 11654,'-23'0'16,"0"0"1,3 0 0,2 0 0,2 3 480,1 2 0,2 5-276,0 3 0,4 3 0,-3 4 0,2 3 0,0 1 1,1 0-1,0 0 0,1 3 0,1 3 0,-1 7 0,1 6 1,2 6-1,2 3 316,3 2 1,0 5 0,4 3 0,3 3 0,5 4 0,4-1-228,2-1 0,1 1 1,7-3-1,4-6-27,6-8 0,3-9-599,0-16 1,-1-9 0,1-14-1,-1-11 543,1-13 1,0-17 0,1-14 0,1-7 0,0-7 454,-2-5 0,-8-7 0,-6-9-307,-5 0 1,-7-9 0,-4-1 0,-3 2 0,-4 5-403,-4 4 1,-5 8-1,-7 12 1,-5 7-357,-7 9 1,-9 9-1,-10 10 1,-2 5-184,2 5 1,-2 9-1,4 7 1,-3 4 43,-3 4 0,1 9 0,-2 12 1,3 10-1,5 10 1646,5 10-958,3 15 0,3-1 0,0 8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4T14:08:53.130"/>
    </inkml:context>
    <inkml:brush xml:id="br0">
      <inkml:brushProperty name="width" value="0.04289" units="cm"/>
      <inkml:brushProperty name="height" value="0.04289" units="cm"/>
      <inkml:brushProperty name="color" value="#5B2D90"/>
    </inkml:brush>
  </inkml:definitions>
  <inkml:trace contextRef="#ctx0" brushRef="#br0">1 427 6784,'0'-5'542,"0"-1"1,1 7 0,1 0 0,0 3-419,0 5 0,-1-1 0,1 4 0,1 0-28,-2 0 1,0 1 0,-1 3-175,0-1 0,0 0 0,0 0 1,0-2-458,0-3 0,0-1 219,0-2 1,0-3-1,0-5 389,0-6 0,0-3 0,0-4 89,0 1 1,1 0 0,1-2 0,1 0-47,2-1 1,-4 1-1,3 0 1,-2 2-59,1 0 0,2 3 0,-2 1 120,2 3-173,0-1 0,0 6 1,-1 0-1,0 2 1,-2 4 57,2 2 0,-3 4-93,4-1 1,-2 3 0,1 0 0,0 2-168,-3 0 0,1-2 1,0 0-1,0 0 1,0-1-200,-1-2 1,-1-2 271,0 0 1,0-4 196,0-4 1,0-4 0,1-4 0,1-3 120,0-1 0,4-3 1,-1 0-1,2-1-18,1 1 1,-3 2-1,-1 1 1,0 1 229,1 1 1,-3 2-267,3 0 0,0 5 0,0 3 0,-2 5 0,0 4 232,-1 1-412,1 3 0,-3-1-59,0 4 0,3-1 0,-1 1 1,1-1-1176,0 0 1274,-2-3 0,9 3 0,-1-3 0</inkml:trace>
  <inkml:trace contextRef="#ctx0" brushRef="#br0" timeOffset="580">315 427 7997,'-8'3'-263,"-1"1"0,0 4 0,-1 1 612,0 1 1,-1 2 164,1 3 1,-3 1-1,3-1 1,0 0-1,3-2-199,1 0 1,4-4 0,5 1 0,5-4-804,4-4 1,2-1-1,-1-2 1,0-2 0,1-5 1,-2 0-1,0-4 226,-1 1 1,-2-3-1,-3 1 1,-1-1 160,-2-2 0,0 1 0,-1-1 0,1 2 289,-2 1 1,0 2 0,-1 3 100,0 1 1,1 2 0,1 4 0,1 3 0,2 5 104,1 2 0,-2 8 1,0-1-1,0 3 25,1 2 0,-4 1 1,3 2-276,-1 2 0,-2 1 1,2 3-1,0 0 0,0 1 1,-2 3-262,0 3 0,-1 1 1,-1-1-1,-1-4-373,-3-8 0,0-2 1,0-8 148,-1-3 1,-1-4 189,0-2 1,-2-10 0,1-7 0,-2-6-1,2-6-83,2-4 1,-2-4 84,5-3 1,1-1 52,2-3 0,1 2 0,0 0-224,2-1 0,4-2 0,0-3 1,3-2 143,2 2 0,1 3 1,2 4-1,0 3 1,0 3 145,-2 0 1,1 3 0,-1 0 0,1 3 106,-1 2 1,0 3 0,-2 4 0,-3 3 368,-2 3 1,0 6 0,-3 4 70,-2 8 1,0 5 0,-2 10 79,-1 3 0,-2 1 0,-1 5 0,0 0-395,2-2 0,0 1 0,3 3 0,0-2-669,0 0 1,4-3 0,0 0-1,1-5 1,0-3 0,1-2-2345,1-3 2810,-3-6 0,7 0 0,-3-5 0</inkml:trace>
  <inkml:trace contextRef="#ctx0" brushRef="#br0" timeOffset="1207">808 418 7952,'-6'-12'255,"-2"2"1,2 2-1,-4 3 1,2 2-1,0 2 80,0 1 0,-3 0 0,-2 1 0,-1 2-167,-2 2 1,-2 6 0,0 5 0,1 3-25,1 3 1,2 4 0,1 0-1,3-1-277,4-2 1,3 0 0,4-2-1,2-2-160,5-3 1,3-2 0,6-7 39,4-2 0,-1-3 0,7-4 0,-2-4 0,1-4-41,-1-6 0,0-3 1,-1-5 151,-1-1 0,-6 0 1,-2-3-1,-5-1 130,-4-1 1,-2-4 0,-4 0 0,0-1 45,0-2 0,-3-2 0,1-2 0,0-2 0,1 4-74,1 3 1,1 4 345,2 9 1,-3 4-1,4 2 1,-2 5 201,1 5 1,-1 13 0,-3 7 0,-4 9-1,-3 8 82,-3 6 0,-4 10 1,-4 8-1,-3 4-341,-2 2 1,5-1-1,1 5 1,6-8-177,7-5 1,5-6-1,6-4-50,10-5 0,4-11 1,11-8-283,3-8 1,1-6 0,5-9-1,3-8 1,4-7 8,1-7 0,-2-4 1,-5-2-1,-6-2 88,-5-4 0,-8 5 1,-8-4-1,-5 1 58,-6 1 1,-3 1 0,-1 1 0,-2 1 0,1 2 243,-2 3 1,3 6 0,-1 6 0,1 3 834,1 4 0,-4 5 1,-2 6-407,-3 6 1,-3 9 0,-4 9 0,-1 5 203,-1 2 1,-2 3-543,5 1 1,2 1-56,8 2 1,7 0 0,12 1 0,11 0-301,8-5 0,17-3-335,9-9 0,19-5 0,17-8 0,-43-7 0,2 0 1,2-2-1,2 0-70,3 0 1,1-1-2792,-1-1 0,0-1 3320,0 2 0,0-1 0,-1-2 0,-1-1 0,1 2 0,0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4T14:08:49.004"/>
    </inkml:context>
    <inkml:brush xml:id="br0">
      <inkml:brushProperty name="width" value="0.05718" units="cm"/>
      <inkml:brushProperty name="height" value="0.05718" units="cm"/>
      <inkml:brushProperty name="color" value="#5B2D90"/>
    </inkml:brush>
  </inkml:definitions>
  <inkml:trace contextRef="#ctx0" brushRef="#br0">0 352 10932,'0'-8'-91,"0"0"0,0 0 1,1-2-1,2-2 1,2-1-1,2 0 8,0-1 1,1-3 0,0-2 0,-2 0 0,1-3 0,-1 0 0,1-1 172,-1 0 0,-1 3-79,0 2 0,2 3 0,-2 2 0,0 3 33,0 1 1,-4 6-1,2 3 1,-2 5 6,-1 4 0,-1 4 0,-2 5 62,-2 3 0,-1 2 0,0 2 0,2 1-267,1 1 0,-2 2 1,2 1-1,1-2-172,1-3 0,5-4 0,2-3 0,3-3 293,4-2 1,2-2 0,0-3-1</inkml:trace>
  <inkml:trace contextRef="#ctx0" brushRef="#br0" timeOffset="294">362 37 20996,'-13'4'184,"0"3"1,0 4-1,1 1 71,-1 5 1,0 1 0,-2 6 0,0 2-24,2 2 1,2 1 0,4 0-564,2-4 0,3-3 0,8-4 1,5-1 64,8-5 0,3-6 0,6-4 1,0-2-1,0-4 61,1-6 0,-2-2 0,2-8 0,-2-1-147,0-5 0,-7-2 1,-6 0-1,-6 2 25,-4 2 1,-6 2-1,-6 1 1,-6 3-1,-4 3-66,-2 2 1,3 4-1,-4 5 1,0 1 68,2 1 0,3 2 383,3 3 0,3 1 0,-1 4 0</inkml:trace>
  <inkml:trace contextRef="#ctx0" brushRef="#br0" timeOffset="519">554 390 14750,'8'0'-333,"1"0"1,1 0 0,3 0 0,2 0 211,3 0 1,-1 0 0,5 0 0,1-1 51,1-1 101,5 1 0,-1-6 1,3 3-1</inkml:trace>
  <inkml:trace contextRef="#ctx0" brushRef="#br0" timeOffset="819">1046 145 24779,'-4'-20'-1959,"1"2"0,2 5 1,2 0 1391,2-1 933,4 3 1,3-3-1,3 4 1512,0 1-1311,5 0 1,-3 4-612,3 0 1,-6 3-1,2 0 1,-2 4-1,-2 3-391,-2 2 0,-1 2 0,-2 1 0,-4 4 4,-5 3 1,-6 0 0,-8 4 0,-5 2 1144,-2 2-523,-4 4 0,5-2 0,0 2-262,2-1 1,4-7 0,6 0-124,5-4-78,2-5 0,10-4 0,4-3 185,8-2 1,10-1-1,9-4 1,5-1-347,2-2 1,3 0-1,-1-3 469,-1-2 0,1-2 0,-2-4 1</inkml:trace>
  <inkml:trace contextRef="#ctx0" brushRef="#br0" timeOffset="1041">1655 14 18975,'-32'1'0,"-1"2"80,-3 2 0,0 4 326,-2 1 0,4 7 1,-1-2-1,6 3 1,7 2-1,6 4 1,7 0-1,8-1 1,6 0-442,8-3 1,12-1 0,11-4 0,8-3-391,7-5 1,2-3 0,-2-8 0,0-3 496,2-5 0,0-6 0,-5-3 0,-6 0 0,-7-1-203,-10 2 0,-8 3-693,-10-1 0,-14 2 0,-14 4 0,-12 5 724,-8 3 0,-6 3 0,-7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4T14:08:55.645"/>
    </inkml:context>
    <inkml:brush xml:id="br0">
      <inkml:brushProperty name="width" value="0.04289" units="cm"/>
      <inkml:brushProperty name="height" value="0.04289" units="cm"/>
      <inkml:brushProperty name="color" value="#5B2D90"/>
    </inkml:brush>
  </inkml:definitions>
  <inkml:trace contextRef="#ctx0" brushRef="#br0">0 24 8283,'9'-1'90,"3"-1"1,6-1 0,3 0 0,6-2 0,6 2 0,8 0 427,9 1 1,11 1 0,15 1-408,6 0 0,-32 0 0,2 0 0,2 0 1,1 0-1,4 0 0,1 0 0,2 0 0,2 0-96,1 0 0,0 0 1,4 0-1,-1 0 0,-3 0 1,-1 0-1,1 0 1,-1 0-1,-1 0 0,-1 1 1,-2 0-1,-1 0 1,-4 2-1,-1 0-514,-1 0 1,-1 0 0,40 5 0,-2 0 0,-13-1 43,-10 1 0,-5 2 0,-8 1 455,-4-2 0,-9 3 0,-3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4T14:18:15.831"/>
    </inkml:context>
    <inkml:brush xml:id="br0">
      <inkml:brushProperty name="width" value="0.04289" units="cm"/>
      <inkml:brushProperty name="height" value="0.04289" units="cm"/>
      <inkml:brushProperty name="color" value="#5B2D90"/>
    </inkml:brush>
  </inkml:definitions>
  <inkml:trace contextRef="#ctx0" brushRef="#br0">8 578 7252,'0'-8'0,"0"1"0,-1 2-732,-1-1 0,1 4 739,-2-3 0,3 0-6,0-3 0,0 3 1,0 0-1,0-1-2,0-1 0,2-1 1,1 0-1,-1 0 0,1-2 2,-1 0 0,2-1 0,-2 1 1,0-3 10,0-2 1,-1-1 0,-1-1 6,0-1 1,0-4 0,0 0 0,0-4-19,0-1 1,0-2 0,1-2 0,0-3 6,2-5-8,3-3 0,-2-4 0,4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7+1KCpJ1Ljw+cImrlpGUWQlkGA==">AMUW2mUogpkUChK5wFfJbJeBkm0dVonFSwsFBSIMGsSThxhST/QyvPZUgHJEx3JA0VSILnxxDr+v+qtkk+DYiR1264vZgs57H5EhfpeCTRSSCj3uZh7QpyYe3jKIOo9zZlwOlwng/Dbl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33</Pages>
  <Words>4269</Words>
  <Characters>24336</Characters>
  <Application>Microsoft Office Word</Application>
  <DocSecurity>0</DocSecurity>
  <Lines>202</Lines>
  <Paragraphs>57</Paragraphs>
  <ScaleCrop>false</ScaleCrop>
  <Company/>
  <LinksUpToDate>false</LinksUpToDate>
  <CharactersWithSpaces>28548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Minh Triet</dc:creator>
  <cp:lastModifiedBy>Doan Luc Nghi</cp:lastModifiedBy>
  <cp:revision>69</cp:revision>
  <dcterms:created xsi:type="dcterms:W3CDTF">2020-04-21T10:38:00Z</dcterms:created>
  <dcterms:modified xsi:type="dcterms:W3CDTF">2021-06-03T08:07:00Z</dcterms:modified>
</cp:coreProperties>
</file>